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0B" w:rsidRPr="00292F47" w:rsidRDefault="00432D0B" w:rsidP="00432D0B">
      <w:pPr>
        <w:jc w:val="center"/>
        <w:rPr>
          <w:rFonts w:ascii="Times New Roman" w:hAnsi="Times New Roman"/>
          <w:b/>
          <w:sz w:val="24"/>
          <w:szCs w:val="24"/>
        </w:rPr>
      </w:pPr>
      <w:r w:rsidRPr="00292F47">
        <w:rPr>
          <w:rFonts w:ascii="Times New Roman" w:hAnsi="Times New Roman"/>
          <w:b/>
          <w:sz w:val="24"/>
          <w:szCs w:val="24"/>
        </w:rPr>
        <w:t>ЗАЯВКА</w:t>
      </w:r>
    </w:p>
    <w:p w:rsidR="00432D0B" w:rsidRPr="00292F47" w:rsidRDefault="00432D0B" w:rsidP="00432D0B">
      <w:pPr>
        <w:jc w:val="center"/>
        <w:rPr>
          <w:rFonts w:ascii="Times New Roman" w:hAnsi="Times New Roman"/>
          <w:b/>
          <w:sz w:val="24"/>
          <w:szCs w:val="24"/>
        </w:rPr>
      </w:pPr>
      <w:r w:rsidRPr="00292F47">
        <w:rPr>
          <w:rFonts w:ascii="Times New Roman" w:hAnsi="Times New Roman"/>
          <w:b/>
          <w:sz w:val="24"/>
          <w:szCs w:val="24"/>
        </w:rPr>
        <w:t>на участи</w:t>
      </w:r>
      <w:bookmarkStart w:id="0" w:name="_GoBack"/>
      <w:bookmarkEnd w:id="0"/>
      <w:r w:rsidRPr="00292F47">
        <w:rPr>
          <w:rFonts w:ascii="Times New Roman" w:hAnsi="Times New Roman"/>
          <w:b/>
          <w:sz w:val="24"/>
          <w:szCs w:val="24"/>
        </w:rPr>
        <w:t>е в муниципальном этапе Всероссий</w:t>
      </w:r>
      <w:r w:rsidR="00E267C4" w:rsidRPr="00292F47">
        <w:rPr>
          <w:rFonts w:ascii="Times New Roman" w:hAnsi="Times New Roman"/>
          <w:b/>
          <w:sz w:val="24"/>
          <w:szCs w:val="24"/>
        </w:rPr>
        <w:t>ской олимпиады школьников в 202</w:t>
      </w:r>
      <w:r w:rsidR="007C43FA" w:rsidRPr="00292F47">
        <w:rPr>
          <w:rFonts w:ascii="Times New Roman" w:hAnsi="Times New Roman"/>
          <w:b/>
          <w:sz w:val="24"/>
          <w:szCs w:val="24"/>
        </w:rPr>
        <w:t>4-2025</w:t>
      </w:r>
      <w:r w:rsidRPr="00292F47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9B056A" w:rsidRPr="00292F47" w:rsidRDefault="009B056A" w:rsidP="00432D0B">
      <w:pPr>
        <w:jc w:val="center"/>
        <w:rPr>
          <w:rFonts w:ascii="Times New Roman" w:hAnsi="Times New Roman"/>
          <w:b/>
          <w:sz w:val="24"/>
          <w:szCs w:val="24"/>
        </w:rPr>
      </w:pPr>
      <w:r w:rsidRPr="00292F47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учреждения «Гимназия №16-д/с»</w:t>
      </w:r>
    </w:p>
    <w:p w:rsidR="00F2572F" w:rsidRPr="00292F47" w:rsidRDefault="009B056A" w:rsidP="005612CD">
      <w:pPr>
        <w:jc w:val="center"/>
        <w:rPr>
          <w:rFonts w:ascii="Times New Roman" w:hAnsi="Times New Roman"/>
          <w:b/>
          <w:sz w:val="24"/>
          <w:szCs w:val="24"/>
        </w:rPr>
      </w:pPr>
      <w:r w:rsidRPr="00292F47">
        <w:rPr>
          <w:rFonts w:ascii="Times New Roman" w:hAnsi="Times New Roman"/>
          <w:b/>
          <w:sz w:val="24"/>
          <w:szCs w:val="24"/>
        </w:rPr>
        <w:t>по предмету экология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432D0B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4A240A" w:rsidRPr="00292F47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2023/2024</w:t>
            </w:r>
            <w:r w:rsidRPr="00292F47"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Pr="00292F47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292F47" w:rsidRDefault="00432D0B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4A240A" w:rsidRPr="00292F47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2022/23</w:t>
            </w:r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432D0B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B8284F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Зуев Святослав Игоревич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B8284F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B8284F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9B056A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B8284F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B8284F" w:rsidP="006F2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Тамбиева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Данияловна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D0B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5185F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Байчорова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Ясмина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Мухаммадовна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5185F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5185F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9B056A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5185F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5185F" w:rsidP="003467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Тамбиева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Данияловна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D0B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5185F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Гочияева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Аминат </w:t>
            </w: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Зауровна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5185F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5185F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5185F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35185F" w:rsidP="00D279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Тамбиева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Данияловна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292F47" w:rsidRDefault="00432D0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56A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AA075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Гочияева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Лейла  Робертовна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4255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425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425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42557F">
            <w:pPr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42557F">
            <w:pPr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42557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Атабиева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Зулиха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56A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AA075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Лыскова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r w:rsidRPr="00292F47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Атабиева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Зулиха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Хусеевна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56A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D279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  <w:lang w:eastAsia="ru-RU"/>
              </w:rPr>
              <w:t>Адзинов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Аскер </w:t>
            </w:r>
            <w:proofErr w:type="spellStart"/>
            <w:r w:rsidRPr="00292F47">
              <w:rPr>
                <w:rFonts w:ascii="Times New Roman" w:hAnsi="Times New Roman"/>
                <w:sz w:val="24"/>
                <w:szCs w:val="24"/>
                <w:lang w:eastAsia="ru-RU"/>
              </w:rPr>
              <w:t>Азаматович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292F47" w:rsidP="00D279B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Кумукова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Ирина Мухамедовна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56A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D279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  <w:lang w:eastAsia="ru-RU"/>
              </w:rPr>
              <w:t>Байкулова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Эльмира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292F47" w:rsidP="00D279B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Кумукова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Ирина Мухамедовна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056A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4149CA" w:rsidP="00D279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  <w:lang w:eastAsia="ru-RU"/>
              </w:rPr>
              <w:t>Гаджаева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Амина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292F47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292F47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9B056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292F47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292F47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292F47" w:rsidP="00D279B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Кумукова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Ирина Мухамедовна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6A" w:rsidRPr="00292F47" w:rsidRDefault="00292F47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4149CA" w:rsidRPr="00292F47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4149CA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4149CA" w:rsidP="00D279B1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  <w:lang w:eastAsia="ru-RU"/>
              </w:rPr>
              <w:t>Боташева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Медина </w:t>
            </w:r>
            <w:proofErr w:type="spellStart"/>
            <w:r w:rsidRPr="00292F47">
              <w:rPr>
                <w:rFonts w:ascii="Times New Roman" w:hAnsi="Times New Roman"/>
                <w:sz w:val="24"/>
                <w:szCs w:val="24"/>
                <w:lang w:eastAsia="ru-RU"/>
              </w:rPr>
              <w:t>Аслановна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292F47" w:rsidP="00432D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292F47" w:rsidP="00432D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4149C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292F47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учреждения «Гимназия №16-д/с»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292F47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47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292F47" w:rsidP="00D279B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2F47">
              <w:rPr>
                <w:rFonts w:ascii="Times New Roman" w:hAnsi="Times New Roman"/>
                <w:sz w:val="24"/>
                <w:szCs w:val="24"/>
              </w:rPr>
              <w:t>Кумукова</w:t>
            </w:r>
            <w:proofErr w:type="spellEnd"/>
            <w:r w:rsidRPr="00292F47">
              <w:rPr>
                <w:rFonts w:ascii="Times New Roman" w:hAnsi="Times New Roman"/>
                <w:sz w:val="24"/>
                <w:szCs w:val="24"/>
              </w:rPr>
              <w:t xml:space="preserve"> Ирина Мухамедовна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CA" w:rsidRPr="00292F47" w:rsidRDefault="004149CA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29CF" w:rsidRPr="00292F47" w:rsidRDefault="00C829CF" w:rsidP="00C829CF">
      <w:pPr>
        <w:rPr>
          <w:rFonts w:ascii="Times New Roman" w:hAnsi="Times New Roman"/>
          <w:sz w:val="24"/>
          <w:szCs w:val="24"/>
        </w:rPr>
      </w:pPr>
    </w:p>
    <w:p w:rsidR="00432D0B" w:rsidRPr="00292F47" w:rsidRDefault="00432D0B" w:rsidP="00432D0B">
      <w:pPr>
        <w:rPr>
          <w:rFonts w:ascii="Times New Roman" w:hAnsi="Times New Roman"/>
          <w:sz w:val="24"/>
          <w:szCs w:val="24"/>
        </w:rPr>
      </w:pPr>
    </w:p>
    <w:p w:rsidR="00432D0B" w:rsidRPr="00292F47" w:rsidRDefault="00292F47" w:rsidP="00432D0B">
      <w:pPr>
        <w:rPr>
          <w:rFonts w:ascii="Times New Roman" w:hAnsi="Times New Roman"/>
          <w:sz w:val="24"/>
          <w:szCs w:val="24"/>
        </w:rPr>
      </w:pPr>
      <w:r w:rsidRPr="00292F47">
        <w:rPr>
          <w:rFonts w:ascii="Times New Roman" w:hAnsi="Times New Roman"/>
          <w:sz w:val="24"/>
          <w:szCs w:val="24"/>
        </w:rPr>
        <w:t xml:space="preserve">Директор МБОУ «Гимназия №16-д/с»                      </w:t>
      </w:r>
      <w:proofErr w:type="spellStart"/>
      <w:r w:rsidRPr="00292F47">
        <w:rPr>
          <w:rFonts w:ascii="Times New Roman" w:hAnsi="Times New Roman"/>
          <w:sz w:val="24"/>
          <w:szCs w:val="24"/>
        </w:rPr>
        <w:t>Кургов</w:t>
      </w:r>
      <w:proofErr w:type="spellEnd"/>
      <w:r w:rsidRPr="00292F47">
        <w:rPr>
          <w:rFonts w:ascii="Times New Roman" w:hAnsi="Times New Roman"/>
          <w:sz w:val="24"/>
          <w:szCs w:val="24"/>
        </w:rPr>
        <w:t xml:space="preserve"> Х.М.</w:t>
      </w:r>
      <w:r w:rsidR="00664AC6" w:rsidRPr="00292F47">
        <w:rPr>
          <w:rFonts w:ascii="Times New Roman" w:hAnsi="Times New Roman"/>
          <w:sz w:val="24"/>
          <w:szCs w:val="24"/>
        </w:rPr>
        <w:t xml:space="preserve">  </w:t>
      </w:r>
      <w:r w:rsidR="00432D0B" w:rsidRPr="00292F47">
        <w:rPr>
          <w:rFonts w:ascii="Times New Roman" w:hAnsi="Times New Roman"/>
          <w:sz w:val="24"/>
          <w:szCs w:val="24"/>
        </w:rPr>
        <w:t xml:space="preserve"> </w:t>
      </w:r>
    </w:p>
    <w:p w:rsidR="009B056A" w:rsidRDefault="009B056A" w:rsidP="00432D0B">
      <w:pPr>
        <w:rPr>
          <w:rFonts w:ascii="Times New Roman" w:hAnsi="Times New Roman"/>
          <w:sz w:val="24"/>
          <w:szCs w:val="24"/>
        </w:rPr>
      </w:pPr>
    </w:p>
    <w:p w:rsidR="009B056A" w:rsidRDefault="009B056A" w:rsidP="00432D0B">
      <w:pPr>
        <w:rPr>
          <w:rFonts w:ascii="Times New Roman" w:hAnsi="Times New Roman"/>
          <w:sz w:val="24"/>
          <w:szCs w:val="24"/>
        </w:rPr>
      </w:pPr>
    </w:p>
    <w:p w:rsidR="009B056A" w:rsidRDefault="009B056A" w:rsidP="00432D0B">
      <w:pPr>
        <w:rPr>
          <w:rFonts w:ascii="Times New Roman" w:hAnsi="Times New Roman"/>
          <w:sz w:val="24"/>
          <w:szCs w:val="24"/>
        </w:rPr>
      </w:pPr>
    </w:p>
    <w:p w:rsidR="009B056A" w:rsidRDefault="009B056A" w:rsidP="00432D0B">
      <w:pPr>
        <w:rPr>
          <w:rFonts w:ascii="Times New Roman" w:hAnsi="Times New Roman"/>
          <w:sz w:val="24"/>
          <w:szCs w:val="24"/>
        </w:rPr>
      </w:pPr>
    </w:p>
    <w:p w:rsidR="009B056A" w:rsidRDefault="009B056A" w:rsidP="00432D0B">
      <w:pPr>
        <w:rPr>
          <w:rFonts w:ascii="Times New Roman" w:hAnsi="Times New Roman"/>
          <w:sz w:val="24"/>
          <w:szCs w:val="24"/>
        </w:rPr>
      </w:pPr>
    </w:p>
    <w:sectPr w:rsidR="009B056A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F0C9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72B3A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73A67336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2F"/>
    <w:rsid w:val="00060817"/>
    <w:rsid w:val="0013760A"/>
    <w:rsid w:val="002115FB"/>
    <w:rsid w:val="00292F47"/>
    <w:rsid w:val="0035185F"/>
    <w:rsid w:val="003C621F"/>
    <w:rsid w:val="004149CA"/>
    <w:rsid w:val="00432D0B"/>
    <w:rsid w:val="00464FE8"/>
    <w:rsid w:val="00467AD4"/>
    <w:rsid w:val="004A240A"/>
    <w:rsid w:val="005612CD"/>
    <w:rsid w:val="0065075A"/>
    <w:rsid w:val="00664AC6"/>
    <w:rsid w:val="006838B4"/>
    <w:rsid w:val="006A7BF6"/>
    <w:rsid w:val="007624E9"/>
    <w:rsid w:val="007774FE"/>
    <w:rsid w:val="007C43FA"/>
    <w:rsid w:val="008D50D1"/>
    <w:rsid w:val="009B056A"/>
    <w:rsid w:val="00AE6D81"/>
    <w:rsid w:val="00B8284F"/>
    <w:rsid w:val="00B8485D"/>
    <w:rsid w:val="00BF3746"/>
    <w:rsid w:val="00C829CF"/>
    <w:rsid w:val="00D279B1"/>
    <w:rsid w:val="00D51152"/>
    <w:rsid w:val="00E267C4"/>
    <w:rsid w:val="00EA184B"/>
    <w:rsid w:val="00EA4CAF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52094-0965-4EDF-AF21-80D4C6F0C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E51F8-5F1D-4601-8EA6-944B7FAE3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2</cp:revision>
  <dcterms:created xsi:type="dcterms:W3CDTF">2024-09-26T09:38:00Z</dcterms:created>
  <dcterms:modified xsi:type="dcterms:W3CDTF">2024-09-26T09:38:00Z</dcterms:modified>
</cp:coreProperties>
</file>