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525" w:rsidRPr="00410B3E" w:rsidRDefault="00726525" w:rsidP="00432D0B">
      <w:pPr>
        <w:jc w:val="center"/>
        <w:rPr>
          <w:rFonts w:ascii="Times New Roman" w:hAnsi="Times New Roman"/>
          <w:sz w:val="24"/>
          <w:szCs w:val="28"/>
        </w:rPr>
      </w:pPr>
      <w:bookmarkStart w:id="0" w:name="_GoBack"/>
      <w:bookmarkEnd w:id="0"/>
    </w:p>
    <w:p w:rsidR="00726525" w:rsidRPr="00410B3E" w:rsidRDefault="00726525" w:rsidP="00432D0B">
      <w:pPr>
        <w:jc w:val="center"/>
        <w:rPr>
          <w:rFonts w:ascii="Times New Roman" w:hAnsi="Times New Roman"/>
          <w:sz w:val="24"/>
          <w:szCs w:val="28"/>
        </w:rPr>
      </w:pPr>
    </w:p>
    <w:p w:rsidR="00432D0B" w:rsidRPr="00410B3E" w:rsidRDefault="00432D0B" w:rsidP="00432D0B">
      <w:pPr>
        <w:jc w:val="center"/>
        <w:rPr>
          <w:rFonts w:ascii="Times New Roman" w:hAnsi="Times New Roman"/>
          <w:sz w:val="24"/>
          <w:szCs w:val="28"/>
        </w:rPr>
      </w:pPr>
      <w:r w:rsidRPr="00410B3E">
        <w:rPr>
          <w:rFonts w:ascii="Times New Roman" w:hAnsi="Times New Roman"/>
          <w:sz w:val="24"/>
          <w:szCs w:val="28"/>
        </w:rPr>
        <w:t>ЗАЯВКА</w:t>
      </w:r>
    </w:p>
    <w:p w:rsidR="006A7BF6" w:rsidRPr="00410B3E" w:rsidRDefault="001F1E9F" w:rsidP="00432D0B">
      <w:pPr>
        <w:jc w:val="center"/>
        <w:rPr>
          <w:rFonts w:ascii="Times New Roman" w:hAnsi="Times New Roman"/>
          <w:sz w:val="24"/>
          <w:szCs w:val="28"/>
        </w:rPr>
      </w:pPr>
      <w:r w:rsidRPr="00410B3E">
        <w:rPr>
          <w:rFonts w:ascii="Times New Roman" w:hAnsi="Times New Roman"/>
          <w:sz w:val="24"/>
          <w:szCs w:val="28"/>
        </w:rPr>
        <w:t>______</w:t>
      </w:r>
      <w:r w:rsidRPr="00410B3E">
        <w:rPr>
          <w:rFonts w:ascii="Times New Roman" w:hAnsi="Times New Roman"/>
          <w:sz w:val="24"/>
          <w:szCs w:val="24"/>
          <w:lang w:eastAsia="ru-RU"/>
        </w:rPr>
        <w:t xml:space="preserve"> МБОУ «Центр образования № 11»</w:t>
      </w:r>
      <w:r w:rsidRPr="00410B3E">
        <w:rPr>
          <w:rFonts w:ascii="Times New Roman" w:hAnsi="Times New Roman"/>
          <w:sz w:val="24"/>
          <w:szCs w:val="28"/>
        </w:rPr>
        <w:t>___</w:t>
      </w:r>
    </w:p>
    <w:p w:rsidR="00432D0B" w:rsidRPr="00410B3E" w:rsidRDefault="00432D0B" w:rsidP="00432D0B">
      <w:pPr>
        <w:jc w:val="center"/>
        <w:rPr>
          <w:rFonts w:ascii="Times New Roman" w:hAnsi="Times New Roman"/>
          <w:sz w:val="24"/>
          <w:szCs w:val="28"/>
        </w:rPr>
      </w:pPr>
      <w:r w:rsidRPr="00410B3E">
        <w:rPr>
          <w:rFonts w:ascii="Times New Roman" w:hAnsi="Times New Roman"/>
          <w:sz w:val="24"/>
          <w:szCs w:val="28"/>
        </w:rPr>
        <w:t>на участие в муниципальном этапе Всероссий</w:t>
      </w:r>
      <w:r w:rsidR="00E267C4" w:rsidRPr="00410B3E">
        <w:rPr>
          <w:rFonts w:ascii="Times New Roman" w:hAnsi="Times New Roman"/>
          <w:sz w:val="24"/>
          <w:szCs w:val="28"/>
        </w:rPr>
        <w:t>ской олимпиады школьников в 202</w:t>
      </w:r>
      <w:r w:rsidR="007C43FA" w:rsidRPr="00410B3E">
        <w:rPr>
          <w:rFonts w:ascii="Times New Roman" w:hAnsi="Times New Roman"/>
          <w:sz w:val="24"/>
          <w:szCs w:val="28"/>
        </w:rPr>
        <w:t>4-2025</w:t>
      </w:r>
      <w:r w:rsidRPr="00410B3E">
        <w:rPr>
          <w:rFonts w:ascii="Times New Roman" w:hAnsi="Times New Roman"/>
          <w:sz w:val="24"/>
          <w:szCs w:val="28"/>
        </w:rPr>
        <w:t xml:space="preserve"> учебном году</w:t>
      </w:r>
    </w:p>
    <w:p w:rsidR="00F2572F" w:rsidRPr="00410B3E" w:rsidRDefault="00664AC6" w:rsidP="005612CD">
      <w:pPr>
        <w:jc w:val="center"/>
        <w:rPr>
          <w:rFonts w:ascii="Times New Roman" w:hAnsi="Times New Roman"/>
          <w:sz w:val="24"/>
          <w:szCs w:val="24"/>
        </w:rPr>
      </w:pPr>
      <w:r w:rsidRPr="00410B3E">
        <w:rPr>
          <w:rFonts w:ascii="Times New Roman" w:hAnsi="Times New Roman"/>
          <w:sz w:val="24"/>
          <w:szCs w:val="24"/>
        </w:rPr>
        <w:t>по предмету ____</w:t>
      </w:r>
      <w:r w:rsidR="00CB1E74">
        <w:rPr>
          <w:rFonts w:ascii="Times New Roman" w:hAnsi="Times New Roman"/>
          <w:sz w:val="24"/>
          <w:szCs w:val="24"/>
        </w:rPr>
        <w:t>Экономика</w:t>
      </w:r>
      <w:r w:rsidRPr="00410B3E">
        <w:rPr>
          <w:rFonts w:ascii="Times New Roman" w:hAnsi="Times New Roman"/>
          <w:sz w:val="24"/>
          <w:szCs w:val="24"/>
        </w:rPr>
        <w:t>___</w:t>
      </w:r>
    </w:p>
    <w:tbl>
      <w:tblPr>
        <w:tblStyle w:val="a5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2"/>
        <w:gridCol w:w="2552"/>
        <w:gridCol w:w="993"/>
        <w:gridCol w:w="1275"/>
        <w:gridCol w:w="851"/>
        <w:gridCol w:w="3119"/>
        <w:gridCol w:w="1558"/>
        <w:gridCol w:w="2410"/>
        <w:gridCol w:w="1871"/>
      </w:tblGrid>
      <w:tr w:rsidR="00432D0B" w:rsidRPr="00410B3E" w:rsidTr="0076377E">
        <w:trPr>
          <w:trHeight w:val="187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10B3E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1F1E9F" w:rsidRPr="00410B3E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 w:rsidRPr="00410B3E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Pr="00410B3E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410B3E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1F1E9F" w:rsidRPr="00410B3E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2024/25</w:t>
            </w:r>
            <w:r w:rsidRPr="00410B3E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76377E" w:rsidRPr="00410B3E" w:rsidTr="00CC18C5">
        <w:trPr>
          <w:trHeight w:val="202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76377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377E">
              <w:rPr>
                <w:rFonts w:ascii="Times New Roman" w:hAnsi="Times New Roman"/>
                <w:b/>
                <w:sz w:val="24"/>
                <w:szCs w:val="24"/>
              </w:rPr>
              <w:t>11 класс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7637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77E" w:rsidRPr="00410B3E" w:rsidTr="00CC18C5">
        <w:trPr>
          <w:trHeight w:val="21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2A6810" w:rsidRDefault="0076377E" w:rsidP="00EC14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10">
              <w:rPr>
                <w:rFonts w:ascii="Times New Roman" w:hAnsi="Times New Roman"/>
                <w:b/>
                <w:sz w:val="24"/>
                <w:szCs w:val="24"/>
              </w:rPr>
              <w:t>Хубиев Науар Назимович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C2C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CC18C5">
        <w:trPr>
          <w:trHeight w:val="24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2A6810" w:rsidRDefault="0076377E" w:rsidP="00EC14C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A6810">
              <w:rPr>
                <w:rFonts w:ascii="Times New Roman" w:hAnsi="Times New Roman"/>
                <w:b/>
                <w:sz w:val="24"/>
                <w:szCs w:val="24"/>
              </w:rPr>
              <w:t>Тлисов Артур Асланович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C2C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51475C">
        <w:trPr>
          <w:trHeight w:val="6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07C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EC14C6">
            <w:pPr>
              <w:rPr>
                <w:rFonts w:ascii="Times New Roman" w:hAnsi="Times New Roman"/>
                <w:sz w:val="24"/>
                <w:szCs w:val="24"/>
              </w:rPr>
            </w:pPr>
            <w:r w:rsidRPr="00E13E1A">
              <w:rPr>
                <w:rFonts w:ascii="Times New Roman" w:hAnsi="Times New Roman"/>
                <w:b/>
                <w:sz w:val="24"/>
                <w:szCs w:val="24"/>
              </w:rPr>
              <w:t>Куликова Эмма Олеговна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C2C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CC18C5">
        <w:trPr>
          <w:trHeight w:val="10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07C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EC14C6">
            <w:pPr>
              <w:rPr>
                <w:rFonts w:ascii="Times New Roman" w:hAnsi="Times New Roman"/>
                <w:sz w:val="24"/>
                <w:szCs w:val="24"/>
              </w:rPr>
            </w:pPr>
            <w:r w:rsidRPr="00E13E1A">
              <w:rPr>
                <w:rFonts w:ascii="Times New Roman" w:hAnsi="Times New Roman"/>
                <w:b/>
                <w:sz w:val="24"/>
                <w:szCs w:val="24"/>
              </w:rPr>
              <w:t>Куджева Марьяна Джераслановна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B230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Образовательное учреждение «Центр </w:t>
            </w: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226E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C2C8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</w:tr>
      <w:tr w:rsidR="0076377E" w:rsidRPr="00410B3E" w:rsidTr="0076377E">
        <w:trPr>
          <w:trHeight w:val="9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8344BF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76377E" w:rsidRDefault="0076377E" w:rsidP="007637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37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 класс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77E" w:rsidRPr="00410B3E" w:rsidTr="00CC18C5">
        <w:trPr>
          <w:trHeight w:val="124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8344BF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8344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Михайлов Илья Олегович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C14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EC14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Дзугова М.М.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CC18C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8344BF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Колесников Ро</w:t>
            </w:r>
            <w:r w:rsidRPr="008344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дион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6F2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Дзугова М.М.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EE1392">
        <w:trPr>
          <w:trHeight w:val="100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8344BF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Хапаева Халима  Муссаевна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Дзугова М.М.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6377E" w:rsidRPr="00410B3E" w:rsidTr="0076377E">
        <w:trPr>
          <w:trHeight w:val="121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53795A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3795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Синельников Алексей Андреевич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FA08CC" w:rsidRDefault="0076377E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Дзугова М.М.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377E" w:rsidRPr="00410B3E" w:rsidTr="00CB1E74">
        <w:trPr>
          <w:trHeight w:val="52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53795A" w:rsidRDefault="0076377E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76377E" w:rsidRDefault="0076377E" w:rsidP="0076377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6377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Default="0076377E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77E" w:rsidRPr="00410B3E" w:rsidRDefault="0076377E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E74" w:rsidRPr="00410B3E" w:rsidTr="0051475C">
        <w:trPr>
          <w:trHeight w:val="214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Default="00CB1E74" w:rsidP="00EC14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Матвиенко Иссан</w:t>
            </w:r>
            <w:r w:rsidRPr="008344BF">
              <w:rPr>
                <w:rFonts w:ascii="Times New Roman" w:hAnsi="Times New Roman"/>
                <w:b/>
                <w:sz w:val="24"/>
                <w:szCs w:val="24"/>
              </w:rPr>
              <w:t>а Николаевна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1E74" w:rsidRPr="008344BF" w:rsidRDefault="00CB1E74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CB1E74" w:rsidRPr="00410B3E" w:rsidTr="00CC18C5">
        <w:trPr>
          <w:trHeight w:val="22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32D0B" w:rsidRDefault="00CB1E74" w:rsidP="00EC14C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344B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Крупник Руслан Юрьевич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CE024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3467A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Ляшова Е. В.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CB1E74" w:rsidRPr="00410B3E" w:rsidTr="00CC18C5"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8344BF" w:rsidRDefault="00CB1E74" w:rsidP="00EC14C6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Миносян Элина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Давыдовна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lastRenderedPageBreak/>
              <w:t>9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Муниципальное Бюджетное </w:t>
            </w: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E139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>Дзугова М.М.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E74" w:rsidRPr="00410B3E" w:rsidTr="00CC18C5">
        <w:trPr>
          <w:trHeight w:val="118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Default="00E222D7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E222D7" w:rsidRDefault="00CB1E74" w:rsidP="00EC14C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222D7">
              <w:rPr>
                <w:rFonts w:ascii="Times New Roman" w:hAnsi="Times New Roman"/>
                <w:b/>
                <w:sz w:val="24"/>
                <w:szCs w:val="24"/>
              </w:rPr>
              <w:t>Афаунов Исмель Азаматович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Default="00E222D7" w:rsidP="00425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E222D7" w:rsidP="00425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Джегутанова Ф.М.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E74" w:rsidRPr="00410B3E" w:rsidTr="0051475C">
        <w:trPr>
          <w:trHeight w:val="55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0B3E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E222D7" w:rsidRDefault="00CB1E74" w:rsidP="00EC14C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222D7">
              <w:rPr>
                <w:rFonts w:ascii="Times New Roman" w:hAnsi="Times New Roman"/>
                <w:b/>
                <w:sz w:val="24"/>
                <w:szCs w:val="24"/>
              </w:rPr>
              <w:t>Тлисов Эльдар Асланович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410B3E">
              <w:rPr>
                <w:rFonts w:ascii="Times New Roman" w:hAnsi="Times New Roman"/>
                <w:sz w:val="24"/>
                <w:szCs w:val="24"/>
              </w:rPr>
              <w:t xml:space="preserve"> 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E13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E222D7" w:rsidP="00DE3DF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Джегутанова Ф.М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1E74" w:rsidRPr="00410B3E" w:rsidTr="0051475C">
        <w:trPr>
          <w:trHeight w:val="151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16559B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E222D7" w:rsidRDefault="00CB1E74" w:rsidP="00EC14C6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E222D7">
              <w:rPr>
                <w:rFonts w:ascii="Times New Roman" w:hAnsi="Times New Roman"/>
                <w:b/>
                <w:sz w:val="24"/>
                <w:szCs w:val="24"/>
              </w:rPr>
              <w:t>Мамхягов Сархан Омарович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CB1E7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EB5B0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FA08CC" w:rsidRDefault="00CB1E74" w:rsidP="00564516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08CC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Муниципальное Бюджетное Образовательное учреждение «Центр образования № 11»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56451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E222D7" w:rsidP="001655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Джегутанова Ф.М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74" w:rsidRPr="00410B3E" w:rsidRDefault="00CB1E74" w:rsidP="00CB1E7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2D7" w:rsidRDefault="00E222D7" w:rsidP="00432D0B">
      <w:pPr>
        <w:rPr>
          <w:rFonts w:ascii="Times New Roman" w:hAnsi="Times New Roman"/>
          <w:sz w:val="24"/>
          <w:szCs w:val="24"/>
        </w:rPr>
      </w:pPr>
    </w:p>
    <w:p w:rsidR="00432D0B" w:rsidRPr="00410B3E" w:rsidRDefault="00432D0B" w:rsidP="00432D0B">
      <w:pPr>
        <w:rPr>
          <w:rFonts w:ascii="Times New Roman" w:hAnsi="Times New Roman"/>
          <w:sz w:val="24"/>
          <w:szCs w:val="24"/>
        </w:rPr>
      </w:pPr>
      <w:r w:rsidRPr="00410B3E">
        <w:rPr>
          <w:rFonts w:ascii="Times New Roman" w:hAnsi="Times New Roman"/>
          <w:sz w:val="24"/>
          <w:szCs w:val="24"/>
        </w:rPr>
        <w:t>Директор М</w:t>
      </w:r>
      <w:r w:rsidR="001F1E9F" w:rsidRPr="00410B3E">
        <w:rPr>
          <w:rFonts w:ascii="Times New Roman" w:hAnsi="Times New Roman"/>
          <w:sz w:val="24"/>
          <w:szCs w:val="24"/>
        </w:rPr>
        <w:t>Б</w:t>
      </w:r>
      <w:r w:rsidRPr="00410B3E">
        <w:rPr>
          <w:rFonts w:ascii="Times New Roman" w:hAnsi="Times New Roman"/>
          <w:sz w:val="24"/>
          <w:szCs w:val="24"/>
        </w:rPr>
        <w:t xml:space="preserve">ОУ </w:t>
      </w:r>
      <w:r w:rsidR="00664AC6" w:rsidRPr="00410B3E">
        <w:rPr>
          <w:rFonts w:ascii="Times New Roman" w:hAnsi="Times New Roman"/>
          <w:sz w:val="24"/>
          <w:szCs w:val="24"/>
        </w:rPr>
        <w:t>___</w:t>
      </w:r>
      <w:r w:rsidR="001F1E9F" w:rsidRPr="00410B3E">
        <w:rPr>
          <w:rFonts w:ascii="Times New Roman" w:hAnsi="Times New Roman"/>
          <w:sz w:val="24"/>
          <w:szCs w:val="24"/>
          <w:lang w:eastAsia="ru-RU"/>
        </w:rPr>
        <w:t>«Центр образования № 11»</w:t>
      </w:r>
      <w:r w:rsidR="001F1E9F" w:rsidRPr="00410B3E">
        <w:rPr>
          <w:rFonts w:ascii="Times New Roman" w:hAnsi="Times New Roman"/>
          <w:sz w:val="24"/>
          <w:szCs w:val="28"/>
        </w:rPr>
        <w:t>__</w:t>
      </w:r>
      <w:r w:rsidR="00664AC6" w:rsidRPr="00410B3E">
        <w:rPr>
          <w:rFonts w:ascii="Times New Roman" w:hAnsi="Times New Roman"/>
          <w:sz w:val="24"/>
          <w:szCs w:val="24"/>
        </w:rPr>
        <w:t xml:space="preserve">   </w:t>
      </w:r>
      <w:r w:rsidRPr="00410B3E">
        <w:rPr>
          <w:rFonts w:ascii="Times New Roman" w:hAnsi="Times New Roman"/>
          <w:sz w:val="24"/>
          <w:szCs w:val="24"/>
        </w:rPr>
        <w:t xml:space="preserve"> </w:t>
      </w:r>
      <w:r w:rsidR="00C61F3C" w:rsidRPr="00410B3E">
        <w:rPr>
          <w:rFonts w:ascii="Times New Roman" w:hAnsi="Times New Roman"/>
          <w:sz w:val="24"/>
          <w:szCs w:val="24"/>
        </w:rPr>
        <w:t xml:space="preserve">                 Ляшова Е.В.</w:t>
      </w:r>
    </w:p>
    <w:sectPr w:rsidR="00432D0B" w:rsidRPr="00410B3E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>
      <w:start w:val="1"/>
      <w:numFmt w:val="lowerRoman"/>
      <w:lvlText w:val="%3."/>
      <w:lvlJc w:val="right"/>
      <w:pPr>
        <w:ind w:left="1877" w:hanging="180"/>
      </w:pPr>
    </w:lvl>
    <w:lvl w:ilvl="3" w:tplc="0419000F">
      <w:start w:val="1"/>
      <w:numFmt w:val="decimal"/>
      <w:lvlText w:val="%4."/>
      <w:lvlJc w:val="left"/>
      <w:pPr>
        <w:ind w:left="2597" w:hanging="360"/>
      </w:pPr>
    </w:lvl>
    <w:lvl w:ilvl="4" w:tplc="04190019">
      <w:start w:val="1"/>
      <w:numFmt w:val="lowerLetter"/>
      <w:lvlText w:val="%5."/>
      <w:lvlJc w:val="left"/>
      <w:pPr>
        <w:ind w:left="3317" w:hanging="360"/>
      </w:pPr>
    </w:lvl>
    <w:lvl w:ilvl="5" w:tplc="0419001B">
      <w:start w:val="1"/>
      <w:numFmt w:val="lowerRoman"/>
      <w:lvlText w:val="%6."/>
      <w:lvlJc w:val="right"/>
      <w:pPr>
        <w:ind w:left="4037" w:hanging="180"/>
      </w:pPr>
    </w:lvl>
    <w:lvl w:ilvl="6" w:tplc="0419000F">
      <w:start w:val="1"/>
      <w:numFmt w:val="decimal"/>
      <w:lvlText w:val="%7."/>
      <w:lvlJc w:val="left"/>
      <w:pPr>
        <w:ind w:left="4757" w:hanging="360"/>
      </w:pPr>
    </w:lvl>
    <w:lvl w:ilvl="7" w:tplc="04190019">
      <w:start w:val="1"/>
      <w:numFmt w:val="lowerLetter"/>
      <w:lvlText w:val="%8."/>
      <w:lvlJc w:val="left"/>
      <w:pPr>
        <w:ind w:left="5477" w:hanging="360"/>
      </w:pPr>
    </w:lvl>
    <w:lvl w:ilvl="8" w:tplc="0419001B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6610"/>
    <w:rsid w:val="00060817"/>
    <w:rsid w:val="00061D25"/>
    <w:rsid w:val="00081400"/>
    <w:rsid w:val="000E5F13"/>
    <w:rsid w:val="0013760A"/>
    <w:rsid w:val="001724E3"/>
    <w:rsid w:val="001F1E9F"/>
    <w:rsid w:val="002115FB"/>
    <w:rsid w:val="00226EDD"/>
    <w:rsid w:val="003C2C8E"/>
    <w:rsid w:val="003C621F"/>
    <w:rsid w:val="00410B3E"/>
    <w:rsid w:val="00432D0B"/>
    <w:rsid w:val="00467AD4"/>
    <w:rsid w:val="004A240A"/>
    <w:rsid w:val="0051475C"/>
    <w:rsid w:val="005612CD"/>
    <w:rsid w:val="0065075A"/>
    <w:rsid w:val="00664AC6"/>
    <w:rsid w:val="00664E25"/>
    <w:rsid w:val="006838B4"/>
    <w:rsid w:val="00690E1B"/>
    <w:rsid w:val="006A7BF6"/>
    <w:rsid w:val="00726525"/>
    <w:rsid w:val="007624E9"/>
    <w:rsid w:val="0076377E"/>
    <w:rsid w:val="007774FE"/>
    <w:rsid w:val="007B0CC8"/>
    <w:rsid w:val="007C43FA"/>
    <w:rsid w:val="007D3F17"/>
    <w:rsid w:val="00812BA0"/>
    <w:rsid w:val="008D50D1"/>
    <w:rsid w:val="008D79C6"/>
    <w:rsid w:val="009015AB"/>
    <w:rsid w:val="00921CB3"/>
    <w:rsid w:val="00985743"/>
    <w:rsid w:val="009A5B86"/>
    <w:rsid w:val="009B6925"/>
    <w:rsid w:val="00A44781"/>
    <w:rsid w:val="00A71F7B"/>
    <w:rsid w:val="00B1682F"/>
    <w:rsid w:val="00B61070"/>
    <w:rsid w:val="00B8485D"/>
    <w:rsid w:val="00BD00B0"/>
    <w:rsid w:val="00BF3746"/>
    <w:rsid w:val="00C61F3C"/>
    <w:rsid w:val="00C829CF"/>
    <w:rsid w:val="00CB1E74"/>
    <w:rsid w:val="00CC18C5"/>
    <w:rsid w:val="00D07CE9"/>
    <w:rsid w:val="00D279B1"/>
    <w:rsid w:val="00D51152"/>
    <w:rsid w:val="00E13D7B"/>
    <w:rsid w:val="00E13E1A"/>
    <w:rsid w:val="00E222D7"/>
    <w:rsid w:val="00E267C4"/>
    <w:rsid w:val="00E274E1"/>
    <w:rsid w:val="00EA184B"/>
    <w:rsid w:val="00EA4CAF"/>
    <w:rsid w:val="00EB2309"/>
    <w:rsid w:val="00ED200B"/>
    <w:rsid w:val="00EE1392"/>
    <w:rsid w:val="00F25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C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8C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C1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18C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5430-ECBF-43CB-9142-B6F376375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2024-10-04T08:49:00Z</cp:lastPrinted>
  <dcterms:created xsi:type="dcterms:W3CDTF">2024-10-20T19:40:00Z</dcterms:created>
  <dcterms:modified xsi:type="dcterms:W3CDTF">2024-10-20T19:40:00Z</dcterms:modified>
</cp:coreProperties>
</file>