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6E4" w:rsidRPr="003A5BC7" w:rsidRDefault="001676E4" w:rsidP="001676E4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A5BC7">
        <w:rPr>
          <w:rFonts w:ascii="Times New Roman" w:hAnsi="Times New Roman"/>
          <w:b/>
          <w:sz w:val="28"/>
          <w:szCs w:val="28"/>
        </w:rPr>
        <w:t>ЗАЯВКА</w:t>
      </w:r>
    </w:p>
    <w:p w:rsidR="001676E4" w:rsidRPr="003A5BC7" w:rsidRDefault="00BC7C0C" w:rsidP="001676E4">
      <w:pPr>
        <w:jc w:val="center"/>
        <w:rPr>
          <w:rFonts w:ascii="Times New Roman" w:hAnsi="Times New Roman"/>
          <w:b/>
          <w:sz w:val="28"/>
          <w:szCs w:val="28"/>
        </w:rPr>
      </w:pPr>
      <w:r w:rsidRPr="003A5BC7">
        <w:rPr>
          <w:rFonts w:ascii="Times New Roman" w:hAnsi="Times New Roman"/>
          <w:b/>
          <w:sz w:val="28"/>
          <w:szCs w:val="28"/>
        </w:rPr>
        <w:t>ШКОЛА   МКОУ "Гимназия №9 г.Черкесска"</w:t>
      </w:r>
    </w:p>
    <w:p w:rsidR="001676E4" w:rsidRPr="003A5BC7" w:rsidRDefault="001676E4" w:rsidP="001676E4">
      <w:pPr>
        <w:jc w:val="center"/>
        <w:rPr>
          <w:rFonts w:ascii="Times New Roman" w:hAnsi="Times New Roman"/>
          <w:b/>
          <w:sz w:val="28"/>
          <w:szCs w:val="28"/>
        </w:rPr>
      </w:pPr>
      <w:r w:rsidRPr="003A5BC7">
        <w:rPr>
          <w:rFonts w:ascii="Times New Roman" w:hAnsi="Times New Roman"/>
          <w:b/>
          <w:sz w:val="28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1676E4" w:rsidRPr="003A5BC7" w:rsidRDefault="00F60C5A" w:rsidP="001676E4">
      <w:pPr>
        <w:jc w:val="center"/>
        <w:rPr>
          <w:rFonts w:ascii="Times New Roman" w:hAnsi="Times New Roman"/>
          <w:b/>
          <w:sz w:val="28"/>
          <w:szCs w:val="28"/>
        </w:rPr>
      </w:pPr>
      <w:r w:rsidRPr="003A5BC7">
        <w:rPr>
          <w:rFonts w:ascii="Times New Roman" w:hAnsi="Times New Roman"/>
          <w:b/>
          <w:sz w:val="28"/>
          <w:szCs w:val="28"/>
        </w:rPr>
        <w:t>по предмету экономика</w:t>
      </w:r>
    </w:p>
    <w:tbl>
      <w:tblPr>
        <w:tblStyle w:val="a5"/>
        <w:tblW w:w="158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93"/>
        <w:gridCol w:w="2416"/>
        <w:gridCol w:w="993"/>
        <w:gridCol w:w="1275"/>
        <w:gridCol w:w="844"/>
        <w:gridCol w:w="3118"/>
        <w:gridCol w:w="1843"/>
        <w:gridCol w:w="2420"/>
        <w:gridCol w:w="1979"/>
      </w:tblGrid>
      <w:tr w:rsidR="001676E4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Фамилия, имя, отчество участника (полностью)</w:t>
            </w:r>
          </w:p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Класс, за который выступает ученик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Общеобразовательная организация (по Уставу) полностью</w:t>
            </w:r>
          </w:p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Участие</w:t>
            </w:r>
            <w:r w:rsidR="00AC2E4A" w:rsidRPr="003A5BC7">
              <w:rPr>
                <w:rFonts w:ascii="Times New Roman" w:hAnsi="Times New Roman"/>
                <w:sz w:val="28"/>
                <w:szCs w:val="28"/>
              </w:rPr>
              <w:t xml:space="preserve"> в школьном этапе Олимпиады 2024/2025</w:t>
            </w:r>
            <w:r w:rsidRPr="003A5BC7">
              <w:rPr>
                <w:rFonts w:ascii="Times New Roman" w:hAnsi="Times New Roman"/>
                <w:sz w:val="28"/>
                <w:szCs w:val="28"/>
              </w:rPr>
              <w:t>(победитель, призер)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преподавателя или наставника (полностью)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6E4" w:rsidRPr="003A5BC7" w:rsidRDefault="001676E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Участи</w:t>
            </w:r>
            <w:r w:rsidR="00AC2E4A" w:rsidRPr="003A5BC7">
              <w:rPr>
                <w:rFonts w:ascii="Times New Roman" w:hAnsi="Times New Roman"/>
                <w:sz w:val="28"/>
                <w:szCs w:val="28"/>
              </w:rPr>
              <w:t>е в регион. этапе Олимпиады 2023/24</w:t>
            </w:r>
            <w:r w:rsidRPr="003A5BC7">
              <w:rPr>
                <w:rFonts w:ascii="Times New Roman" w:hAnsi="Times New Roman"/>
                <w:sz w:val="28"/>
                <w:szCs w:val="28"/>
              </w:rPr>
              <w:t xml:space="preserve"> года (победитель/ призер/ участник)</w:t>
            </w:r>
          </w:p>
        </w:tc>
      </w:tr>
      <w:tr w:rsidR="001676E4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1676E4" w:rsidP="00D105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4408A0" w:rsidP="004408A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Мамаева Сафия Азрет-Алиевна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4408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11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4408A0" w:rsidP="004408A0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1676E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BC7C0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1676E4" w:rsidP="004408A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E4" w:rsidRPr="003A5BC7" w:rsidRDefault="00BC7C0C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Победитель </w:t>
            </w:r>
            <w:r w:rsidR="004408A0"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муниципального этапа 2023-2024</w:t>
            </w:r>
          </w:p>
        </w:tc>
      </w:tr>
      <w:tr w:rsidR="00D10594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Башиев Юсуп Азаматович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Победитель муниципального этапа 2023-2024</w:t>
            </w:r>
          </w:p>
        </w:tc>
      </w:tr>
      <w:tr w:rsidR="00D10594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Коркмазов Ислам Мухамматович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10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Победитель муниципального этапа 2023-2024</w:t>
            </w:r>
          </w:p>
        </w:tc>
      </w:tr>
      <w:tr w:rsidR="000656CB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Эбзеев Эдуард Рустемович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spacing w:line="276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56CB">
              <w:rPr>
                <w:rFonts w:ascii="Times New Roman" w:hAnsi="Times New Roman"/>
                <w:sz w:val="28"/>
                <w:szCs w:val="28"/>
                <w:lang w:eastAsia="ru-RU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56CB">
              <w:rPr>
                <w:rFonts w:ascii="Times New Roman" w:hAnsi="Times New Roman"/>
                <w:sz w:val="28"/>
                <w:szCs w:val="28"/>
                <w:lang w:eastAsia="ru-RU"/>
              </w:rPr>
              <w:t>Каппушева Фатима Муссаевна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6CB" w:rsidRPr="003A5BC7" w:rsidRDefault="000656CB" w:rsidP="00D1059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56CB">
              <w:rPr>
                <w:rFonts w:ascii="Times New Roman" w:hAnsi="Times New Roman"/>
                <w:sz w:val="28"/>
                <w:szCs w:val="28"/>
                <w:lang w:eastAsia="ru-RU"/>
              </w:rPr>
              <w:t>Победитель муниципального этапа 2023-2024</w:t>
            </w:r>
          </w:p>
        </w:tc>
      </w:tr>
      <w:tr w:rsidR="00D10594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D10594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 w:rsidP="00EB340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Османова Айла Аслановна</w:t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9 А</w:t>
            </w:r>
            <w:r w:rsidRPr="003A5BC7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594" w:rsidRPr="003A5BC7" w:rsidRDefault="00D1059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 муниципального этапа 2023-2024</w:t>
            </w:r>
          </w:p>
        </w:tc>
      </w:tr>
      <w:tr w:rsidR="0027480D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Теунаева Алана Арсеновна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8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D10594" w:rsidP="0027480D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Агаева Римма Умаровна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80D" w:rsidRPr="003A5BC7" w:rsidRDefault="0027480D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Победитель муниципального этапа 2023-2024</w:t>
            </w:r>
          </w:p>
        </w:tc>
      </w:tr>
      <w:tr w:rsidR="003A5BC7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Алиева Амина Магометовна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7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745826" w:rsidP="0027480D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Каппушева Фатима Муссаевна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BC7" w:rsidRPr="003A5BC7" w:rsidRDefault="003A5BC7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924DB7" w:rsidRDefault="00745826" w:rsidP="0087771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4DB7">
              <w:rPr>
                <w:rFonts w:ascii="Times New Roman" w:hAnsi="Times New Roman"/>
                <w:sz w:val="28"/>
                <w:szCs w:val="28"/>
                <w:lang w:eastAsia="ru-RU"/>
              </w:rPr>
              <w:t>Тамбиева Диана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924DB7" w:rsidRDefault="00745826" w:rsidP="0087771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rPr>
                <w:rFonts w:ascii="Times New Roman" w:hAnsi="Times New Roman"/>
                <w:sz w:val="28"/>
                <w:szCs w:val="28"/>
              </w:rPr>
            </w:pPr>
            <w:r w:rsidRPr="00924DB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877710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877710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Каппушева Фатима Муссаевна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Беланов Кирилл Станиславович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Киков Али Арсенович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Хубиев Динислам Азреталиевич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Кикова Аина Арсеновна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10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Салпагарова Мадина Джамаловна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582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A5BC7">
              <w:rPr>
                <w:rFonts w:ascii="Times New Roman" w:hAnsi="Times New Roman"/>
                <w:sz w:val="28"/>
                <w:szCs w:val="28"/>
                <w:lang w:eastAsia="ru-RU"/>
              </w:rPr>
              <w:t>Ижаева Дайана Даулетовна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10 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3A5BC7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Агаева Римма Умаровна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826" w:rsidRPr="003A5BC7" w:rsidRDefault="00745826" w:rsidP="0027480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7A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Гаппоева Арина Дахировна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CF31EB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6D5C94">
              <w:rPr>
                <w:rFonts w:ascii="Times New Roman" w:hAnsi="Times New Roman"/>
                <w:sz w:val="28"/>
                <w:szCs w:val="28"/>
              </w:rPr>
              <w:t>Агаева Римма Умаровна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7A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Булгарова Амира Муратовна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CF31EB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6D5C94">
              <w:rPr>
                <w:rFonts w:ascii="Times New Roman" w:hAnsi="Times New Roman"/>
                <w:sz w:val="28"/>
                <w:szCs w:val="28"/>
              </w:rPr>
              <w:t>Агаева Римма Умаровна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27A6" w:rsidRPr="003A5BC7" w:rsidTr="00AC2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Байбанова Дарина Казимовна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rPr>
                <w:rFonts w:ascii="Times New Roman" w:hAnsi="Times New Roman"/>
                <w:sz w:val="28"/>
                <w:szCs w:val="28"/>
              </w:rPr>
            </w:pPr>
            <w:r w:rsidRPr="003A5BC7">
              <w:rPr>
                <w:rFonts w:ascii="Times New Roman" w:hAnsi="Times New Roman"/>
                <w:sz w:val="28"/>
                <w:szCs w:val="28"/>
              </w:rPr>
              <w:t>МКОУ "Гимназия №9 г.Черкесска"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CF31EB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Default="004C27A6" w:rsidP="004C27A6">
            <w:r w:rsidRPr="006D5C94">
              <w:rPr>
                <w:rFonts w:ascii="Times New Roman" w:hAnsi="Times New Roman"/>
                <w:sz w:val="28"/>
                <w:szCs w:val="28"/>
              </w:rPr>
              <w:t>Агаева Римма Умаровна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7A6" w:rsidRPr="003A5BC7" w:rsidRDefault="004C27A6" w:rsidP="004C27A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76E4" w:rsidRPr="003A5BC7" w:rsidRDefault="001676E4" w:rsidP="001676E4">
      <w:pPr>
        <w:rPr>
          <w:rFonts w:ascii="Times New Roman" w:hAnsi="Times New Roman"/>
          <w:sz w:val="28"/>
          <w:szCs w:val="28"/>
        </w:rPr>
      </w:pPr>
    </w:p>
    <w:p w:rsidR="001676E4" w:rsidRPr="003A5BC7" w:rsidRDefault="001676E4" w:rsidP="001676E4">
      <w:pPr>
        <w:rPr>
          <w:rFonts w:ascii="Times New Roman" w:hAnsi="Times New Roman"/>
          <w:sz w:val="28"/>
          <w:szCs w:val="28"/>
        </w:rPr>
      </w:pPr>
    </w:p>
    <w:p w:rsidR="001676E4" w:rsidRPr="003A5BC7" w:rsidRDefault="001676E4" w:rsidP="001676E4">
      <w:pPr>
        <w:rPr>
          <w:rFonts w:ascii="Times New Roman" w:hAnsi="Times New Roman"/>
          <w:sz w:val="28"/>
          <w:szCs w:val="28"/>
        </w:rPr>
      </w:pPr>
      <w:r w:rsidRPr="003A5BC7">
        <w:rPr>
          <w:rFonts w:ascii="Times New Roman" w:hAnsi="Times New Roman"/>
          <w:sz w:val="28"/>
          <w:szCs w:val="28"/>
        </w:rPr>
        <w:t xml:space="preserve">Директор МКОУ _____________________     </w:t>
      </w:r>
    </w:p>
    <w:p w:rsidR="001676E4" w:rsidRPr="003A5BC7" w:rsidRDefault="001676E4" w:rsidP="001676E4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3A5BC7">
        <w:rPr>
          <w:rFonts w:ascii="Times New Roman" w:hAnsi="Times New Roman"/>
          <w:b/>
          <w:sz w:val="28"/>
          <w:szCs w:val="28"/>
        </w:rPr>
        <w:t>Примечание:</w:t>
      </w:r>
    </w:p>
    <w:p w:rsidR="001676E4" w:rsidRPr="003A5BC7" w:rsidRDefault="001676E4" w:rsidP="00167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A5BC7">
        <w:rPr>
          <w:rFonts w:ascii="Times New Roman" w:hAnsi="Times New Roman"/>
          <w:sz w:val="28"/>
          <w:szCs w:val="28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1676E4" w:rsidRPr="003A5BC7" w:rsidRDefault="001676E4" w:rsidP="001676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A5BC7">
        <w:rPr>
          <w:rFonts w:ascii="Times New Roman" w:hAnsi="Times New Roman"/>
          <w:sz w:val="28"/>
          <w:szCs w:val="28"/>
        </w:rPr>
        <w:lastRenderedPageBreak/>
        <w:t xml:space="preserve">- фамилия, имя, отчество детей и наставников указывается полностью. </w:t>
      </w:r>
    </w:p>
    <w:p w:rsidR="001676E4" w:rsidRPr="003A5BC7" w:rsidRDefault="001676E4" w:rsidP="001676E4">
      <w:pPr>
        <w:rPr>
          <w:rFonts w:ascii="Times New Roman" w:hAnsi="Times New Roman"/>
          <w:sz w:val="28"/>
          <w:szCs w:val="28"/>
        </w:rPr>
      </w:pPr>
    </w:p>
    <w:p w:rsidR="00917BD6" w:rsidRPr="003A5BC7" w:rsidRDefault="00917BD6">
      <w:pPr>
        <w:rPr>
          <w:rFonts w:ascii="Times New Roman" w:hAnsi="Times New Roman"/>
          <w:sz w:val="28"/>
          <w:szCs w:val="28"/>
        </w:rPr>
      </w:pPr>
    </w:p>
    <w:sectPr w:rsidR="00917BD6" w:rsidRPr="003A5BC7" w:rsidSect="001676E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6E4"/>
    <w:rsid w:val="000656CB"/>
    <w:rsid w:val="001676E4"/>
    <w:rsid w:val="0027480D"/>
    <w:rsid w:val="003A5BC7"/>
    <w:rsid w:val="004408A0"/>
    <w:rsid w:val="004C27A6"/>
    <w:rsid w:val="00745826"/>
    <w:rsid w:val="0080155D"/>
    <w:rsid w:val="00917BD6"/>
    <w:rsid w:val="00AC2E4A"/>
    <w:rsid w:val="00BC7C0C"/>
    <w:rsid w:val="00D10594"/>
    <w:rsid w:val="00D31AAB"/>
    <w:rsid w:val="00EB340F"/>
    <w:rsid w:val="00F6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E4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6E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76E4"/>
    <w:pPr>
      <w:ind w:left="720"/>
      <w:contextualSpacing/>
    </w:pPr>
  </w:style>
  <w:style w:type="table" w:styleId="a5">
    <w:name w:val="Table Grid"/>
    <w:basedOn w:val="a1"/>
    <w:uiPriority w:val="39"/>
    <w:rsid w:val="001676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E4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6E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676E4"/>
    <w:pPr>
      <w:ind w:left="720"/>
      <w:contextualSpacing/>
    </w:pPr>
  </w:style>
  <w:style w:type="table" w:styleId="a5">
    <w:name w:val="Table Grid"/>
    <w:basedOn w:val="a1"/>
    <w:uiPriority w:val="39"/>
    <w:rsid w:val="001676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3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2</cp:revision>
  <dcterms:created xsi:type="dcterms:W3CDTF">2024-10-20T20:02:00Z</dcterms:created>
  <dcterms:modified xsi:type="dcterms:W3CDTF">2024-10-20T20:02:00Z</dcterms:modified>
</cp:coreProperties>
</file>