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D0B" w:rsidRDefault="00432D0B" w:rsidP="00D50053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8"/>
        </w:rPr>
        <w:t>ЗАЯВКА</w:t>
      </w:r>
    </w:p>
    <w:p w:rsidR="006A7BF6" w:rsidRPr="00415C75" w:rsidRDefault="00415C75" w:rsidP="00D50053">
      <w:pPr>
        <w:spacing w:after="0"/>
        <w:jc w:val="center"/>
        <w:rPr>
          <w:rFonts w:ascii="Times New Roman" w:hAnsi="Times New Roman"/>
          <w:b/>
          <w:sz w:val="24"/>
          <w:szCs w:val="28"/>
          <w:u w:val="single"/>
        </w:rPr>
      </w:pPr>
      <w:r w:rsidRPr="00415C75">
        <w:rPr>
          <w:rFonts w:ascii="Times New Roman" w:hAnsi="Times New Roman"/>
          <w:b/>
          <w:sz w:val="24"/>
          <w:szCs w:val="28"/>
          <w:u w:val="single"/>
        </w:rPr>
        <w:t>МБОУ «Гимназия №19»</w:t>
      </w:r>
    </w:p>
    <w:p w:rsidR="00432D0B" w:rsidRDefault="00432D0B" w:rsidP="00D50053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</w:t>
      </w:r>
      <w:r w:rsidR="00E267C4">
        <w:rPr>
          <w:rFonts w:ascii="Times New Roman" w:hAnsi="Times New Roman"/>
          <w:b/>
          <w:sz w:val="24"/>
          <w:szCs w:val="28"/>
        </w:rPr>
        <w:t>ской олимпиады школьников в 202</w:t>
      </w:r>
      <w:r w:rsidR="007C43FA">
        <w:rPr>
          <w:rFonts w:ascii="Times New Roman" w:hAnsi="Times New Roman"/>
          <w:b/>
          <w:sz w:val="24"/>
          <w:szCs w:val="28"/>
        </w:rPr>
        <w:t>4-2025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F2572F" w:rsidRPr="00432D0B" w:rsidRDefault="00415C75" w:rsidP="00D500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предмету </w:t>
      </w:r>
      <w:r w:rsidR="00664AC6" w:rsidRPr="00415C75">
        <w:rPr>
          <w:rFonts w:ascii="Times New Roman" w:hAnsi="Times New Roman"/>
          <w:b/>
          <w:sz w:val="24"/>
          <w:szCs w:val="24"/>
          <w:u w:val="single"/>
        </w:rPr>
        <w:t>_</w:t>
      </w:r>
      <w:r w:rsidR="006F776F">
        <w:rPr>
          <w:rFonts w:ascii="Times New Roman" w:hAnsi="Times New Roman"/>
          <w:b/>
          <w:sz w:val="24"/>
          <w:szCs w:val="24"/>
          <w:u w:val="single"/>
        </w:rPr>
        <w:t>э</w:t>
      </w:r>
      <w:r w:rsidR="00A7320C">
        <w:rPr>
          <w:rFonts w:ascii="Times New Roman" w:hAnsi="Times New Roman"/>
          <w:b/>
          <w:sz w:val="24"/>
          <w:szCs w:val="24"/>
          <w:u w:val="single"/>
        </w:rPr>
        <w:t>ко</w:t>
      </w:r>
      <w:r w:rsidR="00E7335B">
        <w:rPr>
          <w:rFonts w:ascii="Times New Roman" w:hAnsi="Times New Roman"/>
          <w:b/>
          <w:sz w:val="24"/>
          <w:szCs w:val="24"/>
          <w:u w:val="single"/>
        </w:rPr>
        <w:t>номика</w:t>
      </w:r>
    </w:p>
    <w:tbl>
      <w:tblPr>
        <w:tblStyle w:val="a5"/>
        <w:tblW w:w="1601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87"/>
        <w:gridCol w:w="2032"/>
        <w:gridCol w:w="1017"/>
        <w:gridCol w:w="1306"/>
        <w:gridCol w:w="895"/>
        <w:gridCol w:w="3461"/>
        <w:gridCol w:w="1888"/>
        <w:gridCol w:w="2178"/>
        <w:gridCol w:w="2254"/>
      </w:tblGrid>
      <w:tr w:rsidR="00432D0B" w:rsidRPr="00432D0B" w:rsidTr="00D50053">
        <w:trPr>
          <w:trHeight w:val="1499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664AC6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D50053">
              <w:rPr>
                <w:rFonts w:ascii="Times New Roman" w:hAnsi="Times New Roman"/>
                <w:sz w:val="24"/>
                <w:szCs w:val="24"/>
              </w:rPr>
              <w:t xml:space="preserve"> в школьном этапе Олимпиады 2024/2025</w:t>
            </w:r>
            <w:r>
              <w:rPr>
                <w:rFonts w:ascii="Times New Roman" w:hAnsi="Times New Roman"/>
                <w:sz w:val="24"/>
                <w:szCs w:val="24"/>
              </w:rPr>
              <w:t>(победитель, призер)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D500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</w:t>
            </w:r>
            <w:r w:rsidR="00B20FB2">
              <w:rPr>
                <w:rFonts w:ascii="Times New Roman" w:hAnsi="Times New Roman"/>
                <w:sz w:val="24"/>
                <w:szCs w:val="24"/>
              </w:rPr>
              <w:t xml:space="preserve"> регион. этапе Олимпиады 2023</w:t>
            </w:r>
            <w:r w:rsidR="00A7320C">
              <w:rPr>
                <w:rFonts w:ascii="Times New Roman" w:hAnsi="Times New Roman"/>
                <w:sz w:val="24"/>
                <w:szCs w:val="24"/>
              </w:rPr>
              <w:t>/24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DE711D" w:rsidRPr="00432D0B" w:rsidTr="008B4D03">
        <w:trPr>
          <w:trHeight w:val="439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Pr="00432D0B" w:rsidRDefault="00DE711D" w:rsidP="00DE711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DE711D" w:rsidRPr="00395269" w:rsidRDefault="00DE711D" w:rsidP="00DE711D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Джандарова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Саният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Таулановна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Pr="00432D0B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Pr="00432D0B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Pr="00432D0B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Pr="00432D0B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Pr="00432D0B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Default="00DE711D" w:rsidP="00DE71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Курмаз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Екатерина Сергеевна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Pr="00432D0B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11D" w:rsidRPr="00432D0B" w:rsidTr="00E04FA4">
        <w:trPr>
          <w:trHeight w:val="424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Pr="00432D0B" w:rsidRDefault="00DE711D" w:rsidP="00DE711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DE711D" w:rsidRPr="0075230B" w:rsidRDefault="00DE711D" w:rsidP="00DE711D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Кочкаров</w:t>
            </w:r>
            <w:proofErr w:type="spellEnd"/>
            <w:r>
              <w:rPr>
                <w:rFonts w:ascii="Times New Roman" w:hAnsi="Times New Roman"/>
              </w:rPr>
              <w:t xml:space="preserve"> Ахмад </w:t>
            </w:r>
            <w:proofErr w:type="spellStart"/>
            <w:r>
              <w:rPr>
                <w:rFonts w:ascii="Times New Roman" w:hAnsi="Times New Roman"/>
              </w:rPr>
              <w:t>Тауланович</w:t>
            </w:r>
            <w:proofErr w:type="spellEnd"/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Pr="00432D0B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Pr="00432D0B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Pr="00432D0B" w:rsidRDefault="00DE711D" w:rsidP="00DE71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Матунова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Лариса Сергеевна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Pr="00432D0B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11D" w:rsidRPr="00432D0B" w:rsidTr="00E04FA4">
        <w:trPr>
          <w:trHeight w:val="424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Pr="00432D0B" w:rsidRDefault="00DE711D" w:rsidP="00DE711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DE711D" w:rsidRPr="00B20FB2" w:rsidRDefault="00DE711D" w:rsidP="00DE711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Мироненко Максим Сергеевич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Pr="00432D0B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Default="00DE711D" w:rsidP="00DE71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Матунова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Лариса Сергеевна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Pr="00432D0B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5896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ризер муниципального этапа 2023-2024</w:t>
            </w:r>
            <w:r w:rsidRPr="00675896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</w:p>
        </w:tc>
      </w:tr>
      <w:tr w:rsidR="00DE711D" w:rsidRPr="00432D0B" w:rsidTr="00D50053">
        <w:trPr>
          <w:trHeight w:val="424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Pr="00432D0B" w:rsidRDefault="00DE711D" w:rsidP="00DE711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Pr="00432D0B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Хапсирокова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Орнелла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Руслановна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Pr="00432D0B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Pr="00432D0B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Pr="00432D0B" w:rsidRDefault="00DE711D" w:rsidP="00DE71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Матунова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Лариса Сергеевна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Pr="00432D0B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5896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ризер муниципального этапа 2023-2024</w:t>
            </w:r>
            <w:r w:rsidRPr="00675896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</w:p>
        </w:tc>
      </w:tr>
      <w:tr w:rsidR="00DE711D" w:rsidRPr="00432D0B" w:rsidTr="001E6EBC">
        <w:trPr>
          <w:trHeight w:val="424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Pr="00432D0B" w:rsidRDefault="00DE711D" w:rsidP="00DE711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2" w:type="dxa"/>
          </w:tcPr>
          <w:p w:rsidR="00DE711D" w:rsidRPr="00FF666B" w:rsidRDefault="00DE711D" w:rsidP="00DE711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Чепелев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Денис Александрович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Pr="00432D0B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№19»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Pr="00432D0B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Pr="00432D0B" w:rsidRDefault="00DE711D" w:rsidP="00DE711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Матунова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Лариса Сергеевна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11D" w:rsidRPr="00675896" w:rsidRDefault="00DE711D" w:rsidP="00DE711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320C" w:rsidRDefault="00A7320C" w:rsidP="00432D0B">
      <w:pPr>
        <w:rPr>
          <w:rFonts w:ascii="Times New Roman" w:hAnsi="Times New Roman"/>
          <w:sz w:val="24"/>
          <w:szCs w:val="24"/>
        </w:rPr>
      </w:pPr>
    </w:p>
    <w:p w:rsidR="00432D0B" w:rsidRDefault="00415C75" w:rsidP="00432D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МБ</w:t>
      </w:r>
      <w:r w:rsidR="00432D0B" w:rsidRPr="00664AC6">
        <w:rPr>
          <w:rFonts w:ascii="Times New Roman" w:hAnsi="Times New Roman"/>
          <w:sz w:val="24"/>
          <w:szCs w:val="24"/>
        </w:rPr>
        <w:t xml:space="preserve">ОУ </w:t>
      </w:r>
      <w:r>
        <w:rPr>
          <w:rFonts w:ascii="Times New Roman" w:hAnsi="Times New Roman"/>
          <w:sz w:val="24"/>
          <w:szCs w:val="24"/>
        </w:rPr>
        <w:t>«Гимназия №19» ___________Л.В. Ревенко</w:t>
      </w:r>
      <w:r w:rsidR="00664AC6">
        <w:rPr>
          <w:rFonts w:ascii="Times New Roman" w:hAnsi="Times New Roman"/>
          <w:sz w:val="24"/>
          <w:szCs w:val="24"/>
        </w:rPr>
        <w:t xml:space="preserve">    </w:t>
      </w:r>
      <w:r w:rsidR="00432D0B">
        <w:rPr>
          <w:rFonts w:ascii="Times New Roman" w:hAnsi="Times New Roman"/>
          <w:sz w:val="24"/>
          <w:szCs w:val="24"/>
        </w:rPr>
        <w:t xml:space="preserve"> </w:t>
      </w:r>
    </w:p>
    <w:p w:rsidR="007624E9" w:rsidRPr="007624E9" w:rsidRDefault="007624E9" w:rsidP="007624E9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7624E9">
        <w:rPr>
          <w:rFonts w:ascii="Times New Roman" w:hAnsi="Times New Roman"/>
          <w:b/>
          <w:sz w:val="24"/>
          <w:szCs w:val="24"/>
        </w:rPr>
        <w:t>Примечание:</w:t>
      </w:r>
    </w:p>
    <w:p w:rsidR="006838B4" w:rsidRPr="00432D0B" w:rsidRDefault="007624E9" w:rsidP="008A12C7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24E9">
        <w:rPr>
          <w:rFonts w:ascii="Times New Roman" w:hAnsi="Times New Roman"/>
          <w:sz w:val="24"/>
          <w:szCs w:val="24"/>
        </w:rPr>
        <w:t>- предметы в заявке указывать в следующем порядке: английский язык, астрономия, биология, география, информатика и ИКТ, история, искусство (мировая художественная культура), литература, математика, немецкий язык, обществознание, основы безопасности жизнедеятельности, право, русский язык, технология, физика, физическая культура, французский язык, химия, экология, экономика, абазинский язык и литература, карачаевский язык и литература, ногайский язык и литератур</w:t>
      </w:r>
      <w:r w:rsidR="008A12C7">
        <w:rPr>
          <w:rFonts w:ascii="Times New Roman" w:hAnsi="Times New Roman"/>
          <w:sz w:val="24"/>
          <w:szCs w:val="24"/>
        </w:rPr>
        <w:t>а, черкесский язык и литература.</w:t>
      </w:r>
    </w:p>
    <w:sectPr w:rsidR="006838B4" w:rsidRPr="00432D0B" w:rsidSect="008A12C7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2F"/>
    <w:rsid w:val="00060817"/>
    <w:rsid w:val="0013760A"/>
    <w:rsid w:val="002115FB"/>
    <w:rsid w:val="0030545F"/>
    <w:rsid w:val="003C621F"/>
    <w:rsid w:val="00415C75"/>
    <w:rsid w:val="00432D0B"/>
    <w:rsid w:val="00467AD4"/>
    <w:rsid w:val="004A240A"/>
    <w:rsid w:val="004F227F"/>
    <w:rsid w:val="005612CD"/>
    <w:rsid w:val="0065075A"/>
    <w:rsid w:val="00664AC6"/>
    <w:rsid w:val="006838B4"/>
    <w:rsid w:val="006A7BF6"/>
    <w:rsid w:val="006F776F"/>
    <w:rsid w:val="007624E9"/>
    <w:rsid w:val="007774FE"/>
    <w:rsid w:val="007C43FA"/>
    <w:rsid w:val="008A12C7"/>
    <w:rsid w:val="008D50D1"/>
    <w:rsid w:val="00A7320C"/>
    <w:rsid w:val="00B20FB2"/>
    <w:rsid w:val="00B8485D"/>
    <w:rsid w:val="00BF3746"/>
    <w:rsid w:val="00C829CF"/>
    <w:rsid w:val="00D279B1"/>
    <w:rsid w:val="00D50053"/>
    <w:rsid w:val="00D51152"/>
    <w:rsid w:val="00DE711D"/>
    <w:rsid w:val="00E267C4"/>
    <w:rsid w:val="00E7335B"/>
    <w:rsid w:val="00EA184B"/>
    <w:rsid w:val="00EA4CAF"/>
    <w:rsid w:val="00F17AB3"/>
    <w:rsid w:val="00F2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732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20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732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320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A0D53-BC80-459B-BBF2-766A8A6AE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admin</cp:lastModifiedBy>
  <cp:revision>2</cp:revision>
  <cp:lastPrinted>2024-10-04T12:07:00Z</cp:lastPrinted>
  <dcterms:created xsi:type="dcterms:W3CDTF">2024-10-20T19:49:00Z</dcterms:created>
  <dcterms:modified xsi:type="dcterms:W3CDTF">2024-10-20T19:49:00Z</dcterms:modified>
</cp:coreProperties>
</file>