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8421B">
        <w:rPr>
          <w:rFonts w:ascii="Times New Roman" w:eastAsia="Calibri" w:hAnsi="Times New Roman" w:cs="Times New Roman"/>
        </w:rPr>
        <w:t>Приложение 1</w:t>
      </w:r>
    </w:p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8421B">
        <w:rPr>
          <w:rFonts w:ascii="Times New Roman" w:eastAsia="Calibri" w:hAnsi="Times New Roman" w:cs="Times New Roman"/>
        </w:rPr>
        <w:t>к приказу Управления образования мэрии г.Черкесска</w:t>
      </w:r>
    </w:p>
    <w:p w:rsidR="009260C2" w:rsidRPr="0078421B" w:rsidRDefault="009260C2" w:rsidP="0078421B">
      <w:pPr>
        <w:spacing w:after="0" w:line="240" w:lineRule="auto"/>
        <w:ind w:left="5670"/>
        <w:rPr>
          <w:rFonts w:ascii="Times New Roman" w:eastAsia="Calibri" w:hAnsi="Times New Roman" w:cs="Times New Roman"/>
          <w:b/>
        </w:rPr>
      </w:pPr>
      <w:r w:rsidRPr="0078421B">
        <w:rPr>
          <w:rFonts w:ascii="Times New Roman" w:eastAsia="Calibri" w:hAnsi="Times New Roman" w:cs="Times New Roman"/>
          <w:b/>
        </w:rPr>
        <w:t>от</w:t>
      </w:r>
      <w:r w:rsidR="003401DF" w:rsidRPr="0078421B">
        <w:rPr>
          <w:rFonts w:ascii="Times New Roman" w:eastAsia="Calibri" w:hAnsi="Times New Roman" w:cs="Times New Roman"/>
          <w:b/>
        </w:rPr>
        <w:t xml:space="preserve"> </w:t>
      </w:r>
      <w:r w:rsidR="00672A8D">
        <w:rPr>
          <w:rFonts w:ascii="Times New Roman" w:eastAsia="Calibri" w:hAnsi="Times New Roman" w:cs="Times New Roman"/>
          <w:b/>
        </w:rPr>
        <w:t>17.10.2019 № 2</w:t>
      </w:r>
      <w:r w:rsidR="0078421B" w:rsidRPr="0078421B">
        <w:rPr>
          <w:rFonts w:ascii="Times New Roman" w:eastAsia="Calibri" w:hAnsi="Times New Roman" w:cs="Times New Roman"/>
          <w:b/>
        </w:rPr>
        <w:t>8</w:t>
      </w:r>
      <w:r w:rsidR="00672A8D">
        <w:rPr>
          <w:rFonts w:ascii="Times New Roman" w:eastAsia="Calibri" w:hAnsi="Times New Roman" w:cs="Times New Roman"/>
          <w:b/>
        </w:rPr>
        <w:t>2</w:t>
      </w:r>
      <w:r w:rsidR="0078421B" w:rsidRPr="0078421B">
        <w:rPr>
          <w:rFonts w:ascii="Times New Roman" w:eastAsia="Calibri" w:hAnsi="Times New Roman" w:cs="Times New Roman"/>
          <w:b/>
        </w:rPr>
        <w:t xml:space="preserve"> </w:t>
      </w:r>
      <w:r w:rsidRPr="0078421B">
        <w:rPr>
          <w:rFonts w:ascii="Times New Roman" w:eastAsia="Calibri" w:hAnsi="Times New Roman" w:cs="Times New Roman"/>
          <w:b/>
        </w:rPr>
        <w:t xml:space="preserve">     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муниципального этапа всероссийской олимпиады школьников</w:t>
      </w:r>
    </w:p>
    <w:p w:rsidR="009260C2" w:rsidRPr="0078421B" w:rsidRDefault="009260C2" w:rsidP="0092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общео</w:t>
      </w:r>
      <w:r w:rsidR="0079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бразовательным предметам в 2019-2020</w:t>
      </w:r>
      <w:bookmarkStart w:id="0" w:name="_GoBack"/>
      <w:bookmarkEnd w:id="0"/>
      <w:r w:rsidRPr="007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9260C2" w:rsidRPr="0078421B" w:rsidRDefault="009260C2" w:rsidP="009260C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1701"/>
        <w:gridCol w:w="1701"/>
        <w:gridCol w:w="2126"/>
      </w:tblGrid>
      <w:tr w:rsidR="009260C2" w:rsidRPr="00672A8D" w:rsidTr="005F5951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 участников (классы)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(школа)</w:t>
            </w:r>
          </w:p>
        </w:tc>
      </w:tr>
      <w:tr w:rsidR="009260C2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60FFC" w:rsidP="009260C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7D2" w:rsidRPr="00672A8D" w:rsidRDefault="000F165F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437D2" w:rsidRPr="00672A8D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7D2" w:rsidRPr="00672A8D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7D2" w:rsidRPr="00672A8D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7D2" w:rsidRPr="00672A8D" w:rsidRDefault="000437D2" w:rsidP="009260C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0F165F" w:rsidP="009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C2" w:rsidRPr="00672A8D" w:rsidRDefault="009260C2" w:rsidP="009260C2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7D2" w:rsidRPr="00672A8D" w:rsidRDefault="00DF7C07" w:rsidP="000437D2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F32A9A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№11»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C93FEA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№18»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742670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№7»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9F2471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№4»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F32A9A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№11»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F32A9A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№11»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742670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№7»</w:t>
            </w:r>
          </w:p>
        </w:tc>
      </w:tr>
      <w:tr w:rsidR="00686849" w:rsidRPr="00672A8D" w:rsidTr="0078421B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742670" w:rsidP="0068684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№4»</w:t>
            </w:r>
          </w:p>
        </w:tc>
      </w:tr>
      <w:tr w:rsidR="00686849" w:rsidRPr="00672A8D" w:rsidTr="005F5951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DF7C07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№15»</w:t>
            </w:r>
          </w:p>
        </w:tc>
      </w:tr>
      <w:tr w:rsidR="00686849" w:rsidRPr="00672A8D" w:rsidTr="005F5951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C93FEA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№18»</w:t>
            </w:r>
          </w:p>
        </w:tc>
      </w:tr>
      <w:tr w:rsidR="00686849" w:rsidRPr="00672A8D" w:rsidTr="005F5951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DF7C07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№15»</w:t>
            </w:r>
          </w:p>
        </w:tc>
      </w:tr>
      <w:tr w:rsidR="00686849" w:rsidRPr="00672A8D" w:rsidTr="005F5951">
        <w:trPr>
          <w:trHeight w:hRule="exact"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9A466B" w:rsidP="0068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№4»</w:t>
            </w:r>
          </w:p>
        </w:tc>
      </w:tr>
      <w:tr w:rsidR="00686849" w:rsidRPr="00672A8D" w:rsidTr="005F5951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9A466B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№6»</w:t>
            </w:r>
          </w:p>
        </w:tc>
      </w:tr>
      <w:tr w:rsidR="00686849" w:rsidRPr="00672A8D" w:rsidTr="0078421B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C93FEA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№18»</w:t>
            </w:r>
          </w:p>
        </w:tc>
      </w:tr>
      <w:tr w:rsidR="00686849" w:rsidRPr="00672A8D" w:rsidTr="0078421B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294B74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№6»</w:t>
            </w:r>
          </w:p>
        </w:tc>
      </w:tr>
      <w:tr w:rsidR="00686849" w:rsidRPr="00672A8D" w:rsidTr="0078421B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742670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№7»</w:t>
            </w:r>
          </w:p>
        </w:tc>
      </w:tr>
      <w:tr w:rsidR="00686849" w:rsidRPr="00672A8D" w:rsidTr="005F5951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DF7C07" w:rsidP="002A295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2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6849" w:rsidRPr="00672A8D" w:rsidTr="0078421B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DF7C07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№15»</w:t>
            </w:r>
          </w:p>
        </w:tc>
      </w:tr>
      <w:tr w:rsidR="00686849" w:rsidRPr="00672A8D" w:rsidTr="005F5951">
        <w:trPr>
          <w:trHeight w:hRule="exact" w:val="6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742670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№7»</w:t>
            </w:r>
          </w:p>
        </w:tc>
      </w:tr>
      <w:tr w:rsidR="00686849" w:rsidRPr="00672A8D" w:rsidTr="0078421B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DF7C07" w:rsidP="008A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 w:rsidR="008A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6849" w:rsidRPr="00672A8D" w:rsidTr="005F5951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Карачаевский, ногайский, абазинский, черкесские языки и л </w:t>
            </w:r>
          </w:p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86849" w:rsidRPr="00672A8D" w:rsidRDefault="00686849" w:rsidP="00686849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D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686849" w:rsidP="00686849">
            <w:pPr>
              <w:jc w:val="center"/>
              <w:rPr>
                <w:sz w:val="24"/>
                <w:szCs w:val="24"/>
              </w:rPr>
            </w:pPr>
            <w:r w:rsidRPr="0067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849" w:rsidRPr="00672A8D" w:rsidRDefault="00C93FEA" w:rsidP="0068684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№18»</w:t>
            </w:r>
          </w:p>
        </w:tc>
      </w:tr>
    </w:tbl>
    <w:p w:rsidR="00125203" w:rsidRDefault="00125203" w:rsidP="007F7353">
      <w:pPr>
        <w:jc w:val="center"/>
        <w:rPr>
          <w:b/>
          <w:sz w:val="24"/>
          <w:szCs w:val="24"/>
        </w:rPr>
      </w:pPr>
    </w:p>
    <w:p w:rsidR="00125203" w:rsidRDefault="00125203" w:rsidP="007F7353">
      <w:pPr>
        <w:jc w:val="center"/>
        <w:rPr>
          <w:b/>
          <w:sz w:val="24"/>
          <w:szCs w:val="24"/>
        </w:rPr>
      </w:pPr>
    </w:p>
    <w:p w:rsidR="00844873" w:rsidRPr="00672A8D" w:rsidRDefault="007F7353" w:rsidP="007F7353">
      <w:pPr>
        <w:jc w:val="center"/>
        <w:rPr>
          <w:b/>
          <w:sz w:val="24"/>
          <w:szCs w:val="24"/>
        </w:rPr>
      </w:pPr>
      <w:r w:rsidRPr="00672A8D">
        <w:rPr>
          <w:b/>
          <w:sz w:val="24"/>
          <w:szCs w:val="24"/>
        </w:rPr>
        <w:t xml:space="preserve">Начало олимпиад: 10.00 </w:t>
      </w:r>
    </w:p>
    <w:sectPr w:rsidR="00844873" w:rsidRPr="0067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2"/>
    <w:rsid w:val="000437D2"/>
    <w:rsid w:val="000A1D6A"/>
    <w:rsid w:val="000F165F"/>
    <w:rsid w:val="00125203"/>
    <w:rsid w:val="0015383C"/>
    <w:rsid w:val="00294B74"/>
    <w:rsid w:val="002A295D"/>
    <w:rsid w:val="0032385C"/>
    <w:rsid w:val="00324F1F"/>
    <w:rsid w:val="003401DF"/>
    <w:rsid w:val="004125C6"/>
    <w:rsid w:val="004348C1"/>
    <w:rsid w:val="004A4560"/>
    <w:rsid w:val="005F5951"/>
    <w:rsid w:val="00621017"/>
    <w:rsid w:val="00672A8D"/>
    <w:rsid w:val="00686849"/>
    <w:rsid w:val="006B564D"/>
    <w:rsid w:val="00742670"/>
    <w:rsid w:val="00780C34"/>
    <w:rsid w:val="0078421B"/>
    <w:rsid w:val="00791E0D"/>
    <w:rsid w:val="007F7353"/>
    <w:rsid w:val="00817F9F"/>
    <w:rsid w:val="00844873"/>
    <w:rsid w:val="008A55EB"/>
    <w:rsid w:val="009260C2"/>
    <w:rsid w:val="00960FFC"/>
    <w:rsid w:val="009A23B6"/>
    <w:rsid w:val="009A466B"/>
    <w:rsid w:val="009F2471"/>
    <w:rsid w:val="00AA0AC3"/>
    <w:rsid w:val="00AC5925"/>
    <w:rsid w:val="00BB4B37"/>
    <w:rsid w:val="00C90F74"/>
    <w:rsid w:val="00C93FEA"/>
    <w:rsid w:val="00D36BB8"/>
    <w:rsid w:val="00D87A9B"/>
    <w:rsid w:val="00DF7C07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D20A-8B90-47C3-B6FB-707BA36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35</cp:revision>
  <cp:lastPrinted>2019-10-21T13:45:00Z</cp:lastPrinted>
  <dcterms:created xsi:type="dcterms:W3CDTF">2018-10-24T08:41:00Z</dcterms:created>
  <dcterms:modified xsi:type="dcterms:W3CDTF">2019-10-23T13:06:00Z</dcterms:modified>
</cp:coreProperties>
</file>