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F89" w:rsidRPr="00292F47" w:rsidRDefault="002F6F89" w:rsidP="002F6F89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292F47">
        <w:rPr>
          <w:rFonts w:ascii="Times New Roman" w:hAnsi="Times New Roman"/>
          <w:b/>
          <w:sz w:val="24"/>
          <w:szCs w:val="24"/>
        </w:rPr>
        <w:t>ЗАЯВКА</w:t>
      </w:r>
    </w:p>
    <w:p w:rsidR="002F6F89" w:rsidRPr="00292F47" w:rsidRDefault="002F6F89" w:rsidP="002F6F89">
      <w:pPr>
        <w:jc w:val="center"/>
        <w:rPr>
          <w:rFonts w:ascii="Times New Roman" w:hAnsi="Times New Roman"/>
          <w:b/>
          <w:sz w:val="24"/>
          <w:szCs w:val="24"/>
        </w:rPr>
      </w:pPr>
      <w:r w:rsidRPr="00292F47">
        <w:rPr>
          <w:rFonts w:ascii="Times New Roman" w:hAnsi="Times New Roman"/>
          <w:b/>
          <w:sz w:val="24"/>
          <w:szCs w:val="24"/>
        </w:rPr>
        <w:t>на участие в муниципальном этапе Всероссийской олимпиады школьников в 2024-2025 учебном году</w:t>
      </w:r>
    </w:p>
    <w:p w:rsidR="002F6F89" w:rsidRPr="00292F47" w:rsidRDefault="002F6F89" w:rsidP="002F6F89">
      <w:pPr>
        <w:jc w:val="center"/>
        <w:rPr>
          <w:rFonts w:ascii="Times New Roman" w:hAnsi="Times New Roman"/>
          <w:b/>
          <w:sz w:val="24"/>
          <w:szCs w:val="24"/>
        </w:rPr>
      </w:pPr>
      <w:r w:rsidRPr="00292F47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учреждения «Гимназия №16-д/с»</w:t>
      </w:r>
    </w:p>
    <w:p w:rsidR="002F6F89" w:rsidRPr="00292F47" w:rsidRDefault="002F6F89" w:rsidP="002F6F8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предмету истории</w:t>
      </w:r>
    </w:p>
    <w:tbl>
      <w:tblPr>
        <w:tblStyle w:val="a5"/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64"/>
        <w:gridCol w:w="1984"/>
        <w:gridCol w:w="993"/>
        <w:gridCol w:w="1275"/>
        <w:gridCol w:w="1134"/>
        <w:gridCol w:w="3119"/>
        <w:gridCol w:w="1843"/>
        <w:gridCol w:w="2126"/>
        <w:gridCol w:w="1871"/>
      </w:tblGrid>
      <w:tr w:rsidR="002F6F89" w:rsidRPr="00292F47" w:rsidTr="007C2F5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89" w:rsidRPr="00292F47" w:rsidRDefault="002F6F89" w:rsidP="007C2F5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:rsidR="002F6F89" w:rsidRPr="00292F47" w:rsidRDefault="002F6F89" w:rsidP="007C2F5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89" w:rsidRPr="00292F47" w:rsidRDefault="002F6F89" w:rsidP="007C2F5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:rsidR="002F6F89" w:rsidRPr="00292F47" w:rsidRDefault="002F6F89" w:rsidP="007C2F5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89" w:rsidRPr="00292F47" w:rsidRDefault="002F6F89" w:rsidP="007C2F5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Участие в школьном этапе Олимпиады 2023/2024(победитель, призер)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89" w:rsidRPr="00292F47" w:rsidRDefault="002F6F89" w:rsidP="007C2F5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2F6F89" w:rsidRPr="00292F47" w:rsidRDefault="002F6F89" w:rsidP="007C2F5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89" w:rsidRPr="00292F47" w:rsidRDefault="002F6F89" w:rsidP="007C2F5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Участие в регион. этапе Олимпиады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2023/24</w:t>
            </w:r>
            <w:r w:rsidRPr="00292F47">
              <w:rPr>
                <w:rFonts w:ascii="Times New Roman" w:hAnsi="Times New Roman"/>
                <w:sz w:val="24"/>
                <w:szCs w:val="24"/>
              </w:rPr>
              <w:t xml:space="preserve"> года (победитель/ призер/ участник)</w:t>
            </w:r>
          </w:p>
        </w:tc>
      </w:tr>
      <w:tr w:rsidR="002F6F89" w:rsidRPr="00292F47" w:rsidTr="007C2F5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Зуев Святослав Игоревич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учреждения «Гимназия №16-д/с»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Туарчиева Ирина Алиевна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F89" w:rsidRPr="00292F47" w:rsidTr="007C2F5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Колтыга Дарина </w:t>
            </w:r>
          </w:p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учреждения «Гимназия №16-д/с»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Туарчиева Ирина Алиевна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F89" w:rsidRPr="00292F47" w:rsidTr="007C2F5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Кубанова Камила Аминовна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учреждения «Гимназия №16-д/с»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Бытдаева Жанна Джашоовна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F89" w:rsidRPr="00292F47" w:rsidTr="007C2F5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Темиржанов Абдульмалик Азретович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учреждения «Гимназия №16-д/с»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Лукьянова Мадина Борисовна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F89" w:rsidRPr="00292F47" w:rsidTr="007C2F5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Default="002F6F89" w:rsidP="007C2F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Карданов Валерий Муратович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Default="002F6F89" w:rsidP="007C2F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учреждения «Гимназия </w:t>
            </w:r>
            <w:r w:rsidRPr="00292F47">
              <w:rPr>
                <w:rFonts w:ascii="Times New Roman" w:hAnsi="Times New Roman"/>
                <w:sz w:val="24"/>
                <w:szCs w:val="24"/>
              </w:rPr>
              <w:lastRenderedPageBreak/>
              <w:t>№16-д/с»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Default="002F6F89" w:rsidP="007C2F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Кантклова Зульфия Мухадиновна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F89" w:rsidRPr="00292F47" w:rsidTr="007C2F5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Узденова Таира Тимуровна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учреждения «Гимназия №16-д/с»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Кургов Хазрет Мухаджирович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 муниц.этапа</w:t>
            </w:r>
          </w:p>
        </w:tc>
      </w:tr>
      <w:tr w:rsidR="002F6F89" w:rsidRPr="00292F47" w:rsidTr="007C2F5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Джатдоева Альбина Альбертовна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учреждения «Гимназия №16-д/с»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Кургов Хазрет Мухаджирович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 муниц.этапа</w:t>
            </w:r>
          </w:p>
        </w:tc>
      </w:tr>
      <w:tr w:rsidR="002F6F89" w:rsidRPr="00292F47" w:rsidTr="007C2F5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Default="002F6F89" w:rsidP="007C2F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Тляншева Мина Руслановна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учреждения «Гимназия №16-д/с»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Default="002F6F89" w:rsidP="007C2F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Кургов Хазрет Мухаджирович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F89" w:rsidRPr="00292F47" w:rsidTr="007C2F5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Бижукова Эллина Юрьевна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учреждения «Гимназия №16-д/с»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Лукьянова Мадина Борисовна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 мун. этапа</w:t>
            </w:r>
          </w:p>
        </w:tc>
      </w:tr>
      <w:tr w:rsidR="002F6F89" w:rsidRPr="00292F47" w:rsidTr="007C2F5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Горбатенко Анна Николаевна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учреждения «Гимназия №16-д/с»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Лукьянова Мадина Борисовна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89" w:rsidRPr="00292F47" w:rsidRDefault="002F6F89" w:rsidP="007C2F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6F89" w:rsidRPr="00292F47" w:rsidRDefault="002F6F89" w:rsidP="002F6F89">
      <w:pPr>
        <w:rPr>
          <w:rFonts w:ascii="Times New Roman" w:hAnsi="Times New Roman"/>
          <w:sz w:val="24"/>
          <w:szCs w:val="24"/>
        </w:rPr>
      </w:pPr>
    </w:p>
    <w:p w:rsidR="002F6F89" w:rsidRPr="00292F47" w:rsidRDefault="002F6F89" w:rsidP="002F6F89">
      <w:pPr>
        <w:rPr>
          <w:rFonts w:ascii="Times New Roman" w:hAnsi="Times New Roman"/>
          <w:sz w:val="24"/>
          <w:szCs w:val="24"/>
        </w:rPr>
      </w:pPr>
    </w:p>
    <w:p w:rsidR="002F6F89" w:rsidRPr="00292F47" w:rsidRDefault="002F6F89" w:rsidP="002F6F89">
      <w:pPr>
        <w:rPr>
          <w:rFonts w:ascii="Times New Roman" w:hAnsi="Times New Roman"/>
          <w:sz w:val="24"/>
          <w:szCs w:val="24"/>
        </w:rPr>
      </w:pPr>
      <w:r w:rsidRPr="00292F47">
        <w:rPr>
          <w:rFonts w:ascii="Times New Roman" w:hAnsi="Times New Roman"/>
          <w:sz w:val="24"/>
          <w:szCs w:val="24"/>
        </w:rPr>
        <w:t xml:space="preserve">Директор МБОУ «Гимназия №16-д/с»                      Кургов Х.М.   </w:t>
      </w:r>
    </w:p>
    <w:p w:rsidR="002F6F89" w:rsidRDefault="002F6F89" w:rsidP="002F6F89">
      <w:pPr>
        <w:rPr>
          <w:rFonts w:ascii="Times New Roman" w:hAnsi="Times New Roman"/>
          <w:sz w:val="24"/>
          <w:szCs w:val="24"/>
        </w:rPr>
      </w:pPr>
    </w:p>
    <w:p w:rsidR="002F6F89" w:rsidRDefault="002F6F89" w:rsidP="002F6F89">
      <w:pPr>
        <w:rPr>
          <w:rFonts w:ascii="Times New Roman" w:hAnsi="Times New Roman"/>
          <w:sz w:val="24"/>
          <w:szCs w:val="24"/>
        </w:rPr>
      </w:pPr>
    </w:p>
    <w:p w:rsidR="002F6F89" w:rsidRDefault="002F6F89" w:rsidP="002F6F89">
      <w:pPr>
        <w:rPr>
          <w:rFonts w:ascii="Times New Roman" w:hAnsi="Times New Roman"/>
          <w:sz w:val="24"/>
          <w:szCs w:val="24"/>
        </w:rPr>
      </w:pPr>
    </w:p>
    <w:p w:rsidR="002F6F89" w:rsidRDefault="002F6F89" w:rsidP="002F6F89">
      <w:pPr>
        <w:rPr>
          <w:rFonts w:ascii="Times New Roman" w:hAnsi="Times New Roman"/>
          <w:sz w:val="24"/>
          <w:szCs w:val="24"/>
        </w:rPr>
      </w:pPr>
    </w:p>
    <w:p w:rsidR="002F6F89" w:rsidRDefault="002F6F89" w:rsidP="002F6F89">
      <w:pPr>
        <w:rPr>
          <w:rFonts w:ascii="Times New Roman" w:hAnsi="Times New Roman"/>
          <w:sz w:val="24"/>
          <w:szCs w:val="24"/>
        </w:rPr>
      </w:pPr>
    </w:p>
    <w:p w:rsidR="009F626E" w:rsidRDefault="007B3888"/>
    <w:sectPr w:rsidR="009F626E" w:rsidSect="00EA184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F89"/>
    <w:rsid w:val="000D1A91"/>
    <w:rsid w:val="002F6F89"/>
    <w:rsid w:val="005F31AD"/>
    <w:rsid w:val="007B3888"/>
    <w:rsid w:val="00D86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F89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6F8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F6F89"/>
    <w:pPr>
      <w:ind w:left="720"/>
      <w:contextualSpacing/>
    </w:pPr>
  </w:style>
  <w:style w:type="table" w:styleId="a5">
    <w:name w:val="Table Grid"/>
    <w:basedOn w:val="a1"/>
    <w:uiPriority w:val="39"/>
    <w:rsid w:val="002F6F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F89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6F8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F6F89"/>
    <w:pPr>
      <w:ind w:left="720"/>
      <w:contextualSpacing/>
    </w:pPr>
  </w:style>
  <w:style w:type="table" w:styleId="a5">
    <w:name w:val="Table Grid"/>
    <w:basedOn w:val="a1"/>
    <w:uiPriority w:val="39"/>
    <w:rsid w:val="002F6F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Гимназия16</dc:creator>
  <cp:lastModifiedBy>admin</cp:lastModifiedBy>
  <cp:revision>2</cp:revision>
  <dcterms:created xsi:type="dcterms:W3CDTF">2024-10-21T18:32:00Z</dcterms:created>
  <dcterms:modified xsi:type="dcterms:W3CDTF">2024-10-21T18:32:00Z</dcterms:modified>
</cp:coreProperties>
</file>