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D0B" w:rsidRPr="00A877CD" w:rsidRDefault="00432D0B" w:rsidP="00A877CD">
      <w:pPr>
        <w:pStyle w:val="1"/>
      </w:pPr>
    </w:p>
    <w:p w:rsidR="00F5547F" w:rsidRDefault="00F5547F" w:rsidP="00432D0B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МКОУ «СОШ № 3» г. Черкесска</w:t>
      </w:r>
    </w:p>
    <w:p w:rsidR="00432D0B" w:rsidRDefault="00432D0B" w:rsidP="00432D0B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</w:t>
      </w:r>
      <w:r w:rsidR="00E267C4">
        <w:rPr>
          <w:rFonts w:ascii="Times New Roman" w:hAnsi="Times New Roman"/>
          <w:b/>
          <w:sz w:val="24"/>
          <w:szCs w:val="28"/>
        </w:rPr>
        <w:t>ской олимпиады школьников в 202</w:t>
      </w:r>
      <w:r w:rsidR="007C43FA">
        <w:rPr>
          <w:rFonts w:ascii="Times New Roman" w:hAnsi="Times New Roman"/>
          <w:b/>
          <w:sz w:val="24"/>
          <w:szCs w:val="28"/>
        </w:rPr>
        <w:t>4-2025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F2572F" w:rsidRPr="00432D0B" w:rsidRDefault="00664AC6" w:rsidP="005612C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предмету </w:t>
      </w:r>
      <w:r w:rsidR="00F6607A">
        <w:rPr>
          <w:rFonts w:ascii="Times New Roman" w:hAnsi="Times New Roman"/>
          <w:b/>
          <w:sz w:val="24"/>
          <w:szCs w:val="24"/>
        </w:rPr>
        <w:t>математике</w:t>
      </w:r>
    </w:p>
    <w:tbl>
      <w:tblPr>
        <w:tblStyle w:val="a5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993"/>
        <w:gridCol w:w="1275"/>
        <w:gridCol w:w="1134"/>
        <w:gridCol w:w="3119"/>
        <w:gridCol w:w="1843"/>
        <w:gridCol w:w="2126"/>
        <w:gridCol w:w="1871"/>
      </w:tblGrid>
      <w:tr w:rsidR="00432D0B" w:rsidRPr="00432D0B" w:rsidTr="0063073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83266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4A240A">
              <w:rPr>
                <w:rFonts w:ascii="Times New Roman" w:hAnsi="Times New Roman"/>
                <w:sz w:val="24"/>
                <w:szCs w:val="24"/>
              </w:rPr>
              <w:t xml:space="preserve"> в школьном этапе Олимпиады 202</w:t>
            </w:r>
            <w:r w:rsidR="00832668">
              <w:rPr>
                <w:rFonts w:ascii="Times New Roman" w:hAnsi="Times New Roman"/>
                <w:sz w:val="24"/>
                <w:szCs w:val="24"/>
              </w:rPr>
              <w:t>4</w:t>
            </w:r>
            <w:r w:rsidR="004A240A">
              <w:rPr>
                <w:rFonts w:ascii="Times New Roman" w:hAnsi="Times New Roman"/>
                <w:sz w:val="24"/>
                <w:szCs w:val="24"/>
              </w:rPr>
              <w:t>/202</w:t>
            </w:r>
            <w:r w:rsidR="0083266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83266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</w:t>
            </w:r>
            <w:r w:rsidR="004A240A">
              <w:rPr>
                <w:rFonts w:ascii="Times New Roman" w:hAnsi="Times New Roman"/>
                <w:sz w:val="24"/>
                <w:szCs w:val="24"/>
              </w:rPr>
              <w:t xml:space="preserve"> регион</w:t>
            </w:r>
            <w:proofErr w:type="gramStart"/>
            <w:r w:rsidR="004A240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4A24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4A240A">
              <w:rPr>
                <w:rFonts w:ascii="Times New Roman" w:hAnsi="Times New Roman"/>
                <w:sz w:val="24"/>
                <w:szCs w:val="24"/>
              </w:rPr>
              <w:t>э</w:t>
            </w:r>
            <w:proofErr w:type="gramEnd"/>
            <w:r w:rsidR="004A240A">
              <w:rPr>
                <w:rFonts w:ascii="Times New Roman" w:hAnsi="Times New Roman"/>
                <w:sz w:val="24"/>
                <w:szCs w:val="24"/>
              </w:rPr>
              <w:t>тапе Олимпиады 202</w:t>
            </w:r>
            <w:r w:rsidR="00832668">
              <w:rPr>
                <w:rFonts w:ascii="Times New Roman" w:hAnsi="Times New Roman"/>
                <w:sz w:val="24"/>
                <w:szCs w:val="24"/>
              </w:rPr>
              <w:t>3</w:t>
            </w:r>
            <w:r w:rsidR="004A240A">
              <w:rPr>
                <w:rFonts w:ascii="Times New Roman" w:hAnsi="Times New Roman"/>
                <w:sz w:val="24"/>
                <w:szCs w:val="24"/>
              </w:rPr>
              <w:t>/</w:t>
            </w:r>
            <w:r w:rsidR="00832668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года (победитель/ призер/ участник)</w:t>
            </w:r>
          </w:p>
        </w:tc>
      </w:tr>
      <w:tr w:rsidR="00432D0B" w:rsidRPr="00432D0B" w:rsidTr="0063073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432D0B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7A" w:rsidRPr="00F6607A" w:rsidRDefault="00F6607A" w:rsidP="00F660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32D0B" w:rsidRPr="00F6607A" w:rsidRDefault="00F6607A" w:rsidP="00F6607A">
            <w:pPr>
              <w:rPr>
                <w:rFonts w:ascii="Times New Roman" w:hAnsi="Times New Roman"/>
                <w:sz w:val="24"/>
                <w:szCs w:val="24"/>
              </w:rPr>
            </w:pPr>
            <w:r w:rsidRPr="00F6607A">
              <w:rPr>
                <w:rFonts w:ascii="Times New Roman" w:hAnsi="Times New Roman"/>
                <w:sz w:val="24"/>
                <w:szCs w:val="24"/>
              </w:rPr>
              <w:t xml:space="preserve">Склярова </w:t>
            </w:r>
          </w:p>
          <w:p w:rsidR="00F6607A" w:rsidRPr="00F6607A" w:rsidRDefault="00F6607A" w:rsidP="00F6607A">
            <w:pPr>
              <w:rPr>
                <w:rFonts w:ascii="Times New Roman" w:hAnsi="Times New Roman"/>
                <w:sz w:val="24"/>
                <w:szCs w:val="24"/>
              </w:rPr>
            </w:pPr>
            <w:r w:rsidRPr="00F6607A">
              <w:rPr>
                <w:rFonts w:ascii="Times New Roman" w:hAnsi="Times New Roman"/>
                <w:sz w:val="24"/>
                <w:szCs w:val="24"/>
              </w:rPr>
              <w:t>София</w:t>
            </w:r>
          </w:p>
          <w:p w:rsidR="00F6607A" w:rsidRPr="00F6607A" w:rsidRDefault="00F6607A" w:rsidP="00F6607A">
            <w:pPr>
              <w:rPr>
                <w:rFonts w:ascii="Times New Roman" w:hAnsi="Times New Roman"/>
                <w:sz w:val="24"/>
                <w:szCs w:val="24"/>
              </w:rPr>
            </w:pPr>
            <w:r w:rsidRPr="00F6607A">
              <w:rPr>
                <w:rFonts w:ascii="Times New Roman" w:hAnsi="Times New Roman"/>
                <w:sz w:val="24"/>
                <w:szCs w:val="24"/>
              </w:rPr>
              <w:t>Евгеньевна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2218B3" w:rsidP="00F660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«</w:t>
            </w:r>
            <w:r w:rsidR="00F6607A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2218B3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432D0B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2218B3" w:rsidP="00F660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r w:rsidR="00F6607A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редняя общеобразовательная школа № 3»</w:t>
            </w:r>
            <w:r w:rsidR="00F6607A">
              <w:rPr>
                <w:rFonts w:ascii="Times New Roman" w:hAnsi="Times New Roman"/>
                <w:sz w:val="24"/>
                <w:szCs w:val="24"/>
              </w:rPr>
              <w:t xml:space="preserve"> г. Черкесск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6A0" w:rsidRDefault="009916A0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2D0B" w:rsidRPr="009916A0" w:rsidRDefault="009916A0" w:rsidP="009916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DC5E33" w:rsidP="00857C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Камова </w:t>
            </w:r>
          </w:p>
          <w:p w:rsidR="00DC5E33" w:rsidRDefault="00DC5E33" w:rsidP="00857C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Аннета</w:t>
            </w:r>
          </w:p>
          <w:p w:rsidR="00DC5E33" w:rsidRPr="00432D0B" w:rsidRDefault="00A877CD" w:rsidP="00857C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 w:rsidR="00DC5E33">
              <w:rPr>
                <w:rFonts w:ascii="Times New Roman" w:hAnsi="Times New Roman"/>
                <w:sz w:val="24"/>
                <w:szCs w:val="24"/>
              </w:rPr>
              <w:t>харовна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432D0B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E33" w:rsidRPr="00432D0B" w:rsidTr="0063073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33" w:rsidRPr="00432D0B" w:rsidRDefault="00DC5E33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33" w:rsidRDefault="00DC5E33" w:rsidP="000D65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Астахова </w:t>
            </w:r>
          </w:p>
          <w:p w:rsidR="00DC5E33" w:rsidRDefault="00DC5E33" w:rsidP="000D65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Вероника</w:t>
            </w:r>
          </w:p>
          <w:p w:rsidR="00DC5E33" w:rsidRPr="002218B3" w:rsidRDefault="00DC5E33" w:rsidP="000D65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Андпеевна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33" w:rsidRPr="00432D0B" w:rsidRDefault="00DC5E33" w:rsidP="000D65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«А»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33" w:rsidRPr="00432D0B" w:rsidRDefault="00DC5E33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33" w:rsidRPr="00432D0B" w:rsidRDefault="00DC5E33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33" w:rsidRPr="00432D0B" w:rsidRDefault="00DC5E33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3» г. Черкесск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33" w:rsidRDefault="00DC5E33" w:rsidP="003048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E33" w:rsidRPr="009916A0" w:rsidRDefault="00DC5E33" w:rsidP="003048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33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Камова </w:t>
            </w:r>
          </w:p>
          <w:p w:rsidR="00DC5E33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Аннета</w:t>
            </w:r>
          </w:p>
          <w:p w:rsidR="00DC5E33" w:rsidRPr="00432D0B" w:rsidRDefault="00A877CD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 w:rsidR="00DC5E33">
              <w:rPr>
                <w:rFonts w:ascii="Times New Roman" w:hAnsi="Times New Roman"/>
                <w:sz w:val="24"/>
                <w:szCs w:val="24"/>
              </w:rPr>
              <w:t>харовна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33" w:rsidRPr="00432D0B" w:rsidRDefault="00DC5E33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07A" w:rsidRPr="00432D0B" w:rsidTr="0063073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7A" w:rsidRPr="00432D0B" w:rsidRDefault="00F6607A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7A" w:rsidRPr="00F6607A" w:rsidRDefault="00F6607A" w:rsidP="00F660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607A" w:rsidRDefault="00F6607A" w:rsidP="00F660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607A">
              <w:rPr>
                <w:rFonts w:ascii="Times New Roman" w:hAnsi="Times New Roman"/>
                <w:sz w:val="24"/>
                <w:szCs w:val="24"/>
              </w:rPr>
              <w:t>Братчикова</w:t>
            </w:r>
          </w:p>
          <w:p w:rsidR="002770C4" w:rsidRDefault="002770C4" w:rsidP="00F660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Карина</w:t>
            </w:r>
          </w:p>
          <w:p w:rsidR="002770C4" w:rsidRPr="00F6607A" w:rsidRDefault="002770C4" w:rsidP="00F660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Евгеньевна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7A" w:rsidRPr="00432D0B" w:rsidRDefault="00F6607A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7 «Б»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7A" w:rsidRDefault="00F6607A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607A" w:rsidRPr="00F6607A" w:rsidRDefault="00F6607A" w:rsidP="00F66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7A" w:rsidRPr="00432D0B" w:rsidRDefault="00F6607A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7A" w:rsidRPr="00432D0B" w:rsidRDefault="00F6607A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3» г. Черкесск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7A" w:rsidRDefault="00F6607A" w:rsidP="003048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607A" w:rsidRPr="009916A0" w:rsidRDefault="00F6607A" w:rsidP="003048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33" w:rsidRDefault="00DC5E33" w:rsidP="00CB0C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Джео</w:t>
            </w:r>
            <w:proofErr w:type="spellEnd"/>
          </w:p>
          <w:p w:rsidR="00F6607A" w:rsidRDefault="00DC5E33" w:rsidP="00CB0C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Аминат</w:t>
            </w:r>
            <w:proofErr w:type="spellEnd"/>
          </w:p>
          <w:p w:rsidR="00DC5E33" w:rsidRPr="00432D0B" w:rsidRDefault="00DC5E33" w:rsidP="00CB0C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7A" w:rsidRPr="00432D0B" w:rsidRDefault="00F6607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E33" w:rsidRPr="00432D0B" w:rsidTr="00630732">
        <w:tc>
          <w:tcPr>
            <w:tcW w:w="964" w:type="dxa"/>
          </w:tcPr>
          <w:p w:rsidR="00DC5E33" w:rsidRPr="000D65AC" w:rsidRDefault="00DC5E33" w:rsidP="000D65AC">
            <w:pPr>
              <w:spacing w:after="0" w:line="240" w:lineRule="auto"/>
              <w:ind w:left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:rsidR="00DC5E33" w:rsidRDefault="00DC5E33" w:rsidP="000D65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Меремуков</w:t>
            </w:r>
            <w:proofErr w:type="spellEnd"/>
          </w:p>
          <w:p w:rsidR="002770C4" w:rsidRDefault="002770C4" w:rsidP="000D65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Азиз</w:t>
            </w:r>
            <w:proofErr w:type="spellEnd"/>
          </w:p>
          <w:p w:rsidR="002770C4" w:rsidRPr="002218B3" w:rsidRDefault="002770C4" w:rsidP="000D65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Рустамович</w:t>
            </w:r>
          </w:p>
        </w:tc>
        <w:tc>
          <w:tcPr>
            <w:tcW w:w="993" w:type="dxa"/>
          </w:tcPr>
          <w:p w:rsidR="00DC5E33" w:rsidRPr="00432D0B" w:rsidRDefault="00DC5E33" w:rsidP="00CB0C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«В»</w:t>
            </w:r>
          </w:p>
        </w:tc>
        <w:tc>
          <w:tcPr>
            <w:tcW w:w="1275" w:type="dxa"/>
          </w:tcPr>
          <w:p w:rsidR="00DC5E33" w:rsidRPr="00432D0B" w:rsidRDefault="00DC5E33" w:rsidP="00CB0C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C5E33" w:rsidRPr="00432D0B" w:rsidRDefault="00DC5E33" w:rsidP="00CB0C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C5E33" w:rsidRPr="00432D0B" w:rsidRDefault="00DC5E33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«Средняя общеобразовательная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школа № 3» г. Черкесск</w:t>
            </w:r>
          </w:p>
        </w:tc>
        <w:tc>
          <w:tcPr>
            <w:tcW w:w="1843" w:type="dxa"/>
          </w:tcPr>
          <w:p w:rsidR="00DC5E33" w:rsidRDefault="00DC5E33" w:rsidP="003048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E33" w:rsidRPr="009916A0" w:rsidRDefault="00DC5E33" w:rsidP="003048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</w:tcPr>
          <w:p w:rsidR="00DC5E33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Камова </w:t>
            </w:r>
          </w:p>
          <w:p w:rsidR="00DC5E33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Аннета</w:t>
            </w:r>
          </w:p>
          <w:p w:rsidR="00DC5E33" w:rsidRPr="00432D0B" w:rsidRDefault="00A877CD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 w:rsidR="00DC5E33">
              <w:rPr>
                <w:rFonts w:ascii="Times New Roman" w:hAnsi="Times New Roman"/>
                <w:sz w:val="24"/>
                <w:szCs w:val="24"/>
              </w:rPr>
              <w:t>харовна</w:t>
            </w:r>
            <w:proofErr w:type="spellEnd"/>
          </w:p>
        </w:tc>
        <w:tc>
          <w:tcPr>
            <w:tcW w:w="1871" w:type="dxa"/>
          </w:tcPr>
          <w:p w:rsidR="00DC5E33" w:rsidRPr="00432D0B" w:rsidRDefault="00DC5E33" w:rsidP="00CB0C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2160" w:rsidRPr="00432D0B" w:rsidTr="00630732">
        <w:tc>
          <w:tcPr>
            <w:tcW w:w="964" w:type="dxa"/>
          </w:tcPr>
          <w:p w:rsidR="00F82160" w:rsidRPr="000D65AC" w:rsidRDefault="00F82160" w:rsidP="000D65AC">
            <w:pPr>
              <w:spacing w:after="0" w:line="240" w:lineRule="auto"/>
              <w:ind w:left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984" w:type="dxa"/>
          </w:tcPr>
          <w:p w:rsidR="00F82160" w:rsidRDefault="00F82160" w:rsidP="00CB0C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Колесов</w:t>
            </w:r>
          </w:p>
          <w:p w:rsidR="00F82160" w:rsidRDefault="00F82160" w:rsidP="00CB0C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Адриан</w:t>
            </w:r>
          </w:p>
          <w:p w:rsidR="00F82160" w:rsidRPr="002218B3" w:rsidRDefault="00F82160" w:rsidP="00CB0C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Денисович</w:t>
            </w:r>
          </w:p>
        </w:tc>
        <w:tc>
          <w:tcPr>
            <w:tcW w:w="993" w:type="dxa"/>
          </w:tcPr>
          <w:p w:rsidR="00F82160" w:rsidRPr="00432D0B" w:rsidRDefault="00F82160" w:rsidP="00CB0C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«В»</w:t>
            </w:r>
          </w:p>
        </w:tc>
        <w:tc>
          <w:tcPr>
            <w:tcW w:w="1275" w:type="dxa"/>
          </w:tcPr>
          <w:p w:rsidR="00F82160" w:rsidRPr="00432D0B" w:rsidRDefault="00F82160" w:rsidP="00CB0C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82160" w:rsidRPr="00432D0B" w:rsidRDefault="00F82160" w:rsidP="00CB0C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82160" w:rsidRPr="00432D0B" w:rsidRDefault="00F82160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3» г. Черкесск</w:t>
            </w:r>
          </w:p>
        </w:tc>
        <w:tc>
          <w:tcPr>
            <w:tcW w:w="1843" w:type="dxa"/>
          </w:tcPr>
          <w:p w:rsidR="00F82160" w:rsidRDefault="00F82160" w:rsidP="0030483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2160" w:rsidRPr="009916A0" w:rsidRDefault="00F82160" w:rsidP="003048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</w:tcPr>
          <w:p w:rsidR="00F82160" w:rsidRDefault="00F82160" w:rsidP="004331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Камова </w:t>
            </w:r>
          </w:p>
          <w:p w:rsidR="00F82160" w:rsidRDefault="00F82160" w:rsidP="004331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Аннета</w:t>
            </w:r>
          </w:p>
          <w:p w:rsidR="00F82160" w:rsidRPr="00432D0B" w:rsidRDefault="00A877CD" w:rsidP="004331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 w:rsidR="00F82160">
              <w:rPr>
                <w:rFonts w:ascii="Times New Roman" w:hAnsi="Times New Roman"/>
                <w:sz w:val="24"/>
                <w:szCs w:val="24"/>
              </w:rPr>
              <w:t>харовна</w:t>
            </w:r>
            <w:proofErr w:type="spellEnd"/>
          </w:p>
        </w:tc>
        <w:tc>
          <w:tcPr>
            <w:tcW w:w="1871" w:type="dxa"/>
          </w:tcPr>
          <w:p w:rsidR="00F82160" w:rsidRPr="00432D0B" w:rsidRDefault="00F82160" w:rsidP="00CB0C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E33" w:rsidRPr="009916A0" w:rsidTr="00630732">
        <w:tc>
          <w:tcPr>
            <w:tcW w:w="964" w:type="dxa"/>
          </w:tcPr>
          <w:p w:rsidR="00DC5E33" w:rsidRPr="00F82160" w:rsidRDefault="00F82160" w:rsidP="000D65AC">
            <w:pPr>
              <w:spacing w:after="0" w:line="240" w:lineRule="auto"/>
              <w:ind w:left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2160">
              <w:rPr>
                <w:rFonts w:ascii="Times New Roman" w:hAnsi="Times New Roman"/>
                <w:sz w:val="24"/>
                <w:szCs w:val="24"/>
              </w:rPr>
              <w:t>6</w:t>
            </w:r>
            <w:r w:rsidR="00DC5E33" w:rsidRPr="00F821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DC5E33" w:rsidRPr="002770C4" w:rsidRDefault="00DC5E33" w:rsidP="002770C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70C4">
              <w:rPr>
                <w:rFonts w:ascii="Times New Roman" w:hAnsi="Times New Roman"/>
                <w:sz w:val="24"/>
                <w:szCs w:val="24"/>
              </w:rPr>
              <w:t>Батчаев</w:t>
            </w:r>
            <w:proofErr w:type="spellEnd"/>
          </w:p>
          <w:p w:rsidR="002770C4" w:rsidRPr="002770C4" w:rsidRDefault="002770C4" w:rsidP="002770C4">
            <w:pPr>
              <w:rPr>
                <w:rFonts w:ascii="Times New Roman" w:hAnsi="Times New Roman"/>
                <w:sz w:val="24"/>
                <w:szCs w:val="24"/>
              </w:rPr>
            </w:pPr>
            <w:r w:rsidRPr="002770C4">
              <w:rPr>
                <w:rFonts w:ascii="Times New Roman" w:hAnsi="Times New Roman"/>
                <w:sz w:val="24"/>
                <w:szCs w:val="24"/>
              </w:rPr>
              <w:t>Назар</w:t>
            </w:r>
          </w:p>
          <w:p w:rsidR="002770C4" w:rsidRPr="002770C4" w:rsidRDefault="002770C4" w:rsidP="002770C4">
            <w:pPr>
              <w:rPr>
                <w:rFonts w:ascii="Times New Roman" w:hAnsi="Times New Roman"/>
                <w:sz w:val="24"/>
                <w:szCs w:val="24"/>
              </w:rPr>
            </w:pPr>
            <w:r w:rsidRPr="002770C4">
              <w:rPr>
                <w:rFonts w:ascii="Times New Roman" w:hAnsi="Times New Roman"/>
                <w:sz w:val="24"/>
                <w:szCs w:val="24"/>
              </w:rPr>
              <w:t>Хаджи-</w:t>
            </w:r>
            <w:proofErr w:type="spellStart"/>
            <w:r w:rsidRPr="002770C4">
              <w:rPr>
                <w:rFonts w:ascii="Times New Roman" w:hAnsi="Times New Roman"/>
                <w:sz w:val="24"/>
                <w:szCs w:val="24"/>
              </w:rPr>
              <w:t>Махмудович</w:t>
            </w:r>
            <w:proofErr w:type="spellEnd"/>
          </w:p>
        </w:tc>
        <w:tc>
          <w:tcPr>
            <w:tcW w:w="993" w:type="dxa"/>
          </w:tcPr>
          <w:p w:rsidR="00DC5E33" w:rsidRPr="00432D0B" w:rsidRDefault="00DC5E33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«А»</w:t>
            </w:r>
          </w:p>
        </w:tc>
        <w:tc>
          <w:tcPr>
            <w:tcW w:w="1275" w:type="dxa"/>
          </w:tcPr>
          <w:p w:rsidR="00DC5E33" w:rsidRPr="00F82160" w:rsidRDefault="00F82160" w:rsidP="00CB0C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C5E33" w:rsidRPr="009916A0" w:rsidRDefault="00DC5E33" w:rsidP="00CB0CC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DC5E33" w:rsidRPr="00432D0B" w:rsidRDefault="00DC5E33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3» г. Черкесск</w:t>
            </w:r>
          </w:p>
        </w:tc>
        <w:tc>
          <w:tcPr>
            <w:tcW w:w="1843" w:type="dxa"/>
          </w:tcPr>
          <w:p w:rsidR="00DC5E33" w:rsidRDefault="00DC5E33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E33" w:rsidRPr="009916A0" w:rsidRDefault="00DC5E33" w:rsidP="006A25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</w:tcPr>
          <w:p w:rsidR="00DC5E33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Чистоусов</w:t>
            </w:r>
            <w:proofErr w:type="spellEnd"/>
          </w:p>
          <w:p w:rsidR="00DC5E33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Константин</w:t>
            </w:r>
          </w:p>
          <w:p w:rsidR="00DC5E33" w:rsidRPr="00432D0B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Юрьевич</w:t>
            </w:r>
          </w:p>
        </w:tc>
        <w:tc>
          <w:tcPr>
            <w:tcW w:w="1871" w:type="dxa"/>
          </w:tcPr>
          <w:p w:rsidR="00DC5E33" w:rsidRPr="009916A0" w:rsidRDefault="00DC5E33" w:rsidP="00CB0CC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5E33" w:rsidRPr="009916A0" w:rsidTr="00630732">
        <w:tc>
          <w:tcPr>
            <w:tcW w:w="964" w:type="dxa"/>
          </w:tcPr>
          <w:p w:rsidR="00DC5E33" w:rsidRPr="00832668" w:rsidRDefault="00F82160" w:rsidP="006A2513">
            <w:pPr>
              <w:spacing w:after="0" w:line="240" w:lineRule="auto"/>
              <w:ind w:left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DC5E33" w:rsidRPr="008326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DC5E33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0732">
              <w:rPr>
                <w:rFonts w:ascii="Times New Roman" w:hAnsi="Times New Roman"/>
                <w:sz w:val="24"/>
                <w:szCs w:val="24"/>
              </w:rPr>
              <w:t>Шанов</w:t>
            </w:r>
            <w:proofErr w:type="spellEnd"/>
          </w:p>
          <w:p w:rsidR="002770C4" w:rsidRDefault="002770C4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Имран</w:t>
            </w:r>
            <w:proofErr w:type="spellEnd"/>
          </w:p>
          <w:p w:rsidR="002770C4" w:rsidRPr="00630732" w:rsidRDefault="002770C4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Асланович</w:t>
            </w:r>
            <w:proofErr w:type="spellEnd"/>
          </w:p>
        </w:tc>
        <w:tc>
          <w:tcPr>
            <w:tcW w:w="993" w:type="dxa"/>
          </w:tcPr>
          <w:p w:rsidR="00DC5E33" w:rsidRPr="00630732" w:rsidRDefault="00DC5E33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0732">
              <w:rPr>
                <w:rFonts w:ascii="Times New Roman" w:hAnsi="Times New Roman"/>
                <w:sz w:val="24"/>
                <w:szCs w:val="24"/>
              </w:rPr>
              <w:t>8 «Б»</w:t>
            </w:r>
          </w:p>
        </w:tc>
        <w:tc>
          <w:tcPr>
            <w:tcW w:w="1275" w:type="dxa"/>
          </w:tcPr>
          <w:p w:rsidR="00DC5E33" w:rsidRPr="00F82160" w:rsidRDefault="00F82160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C5E33" w:rsidRPr="009916A0" w:rsidRDefault="00DC5E33" w:rsidP="006A251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DC5E33" w:rsidRPr="00432D0B" w:rsidRDefault="00DC5E33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3» г. Черкесск</w:t>
            </w:r>
          </w:p>
        </w:tc>
        <w:tc>
          <w:tcPr>
            <w:tcW w:w="1843" w:type="dxa"/>
          </w:tcPr>
          <w:p w:rsidR="00DC5E33" w:rsidRDefault="00DC5E33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E33" w:rsidRPr="009916A0" w:rsidRDefault="00DC5E33" w:rsidP="006A25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</w:tcPr>
          <w:p w:rsidR="00DC5E33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Камова </w:t>
            </w:r>
          </w:p>
          <w:p w:rsidR="00DC5E33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Аннета</w:t>
            </w:r>
          </w:p>
          <w:p w:rsidR="00DC5E33" w:rsidRPr="00432D0B" w:rsidRDefault="00A877CD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 w:rsidR="00DC5E33">
              <w:rPr>
                <w:rFonts w:ascii="Times New Roman" w:hAnsi="Times New Roman"/>
                <w:sz w:val="24"/>
                <w:szCs w:val="24"/>
              </w:rPr>
              <w:t>харовна</w:t>
            </w:r>
            <w:proofErr w:type="spellEnd"/>
          </w:p>
        </w:tc>
        <w:tc>
          <w:tcPr>
            <w:tcW w:w="1871" w:type="dxa"/>
          </w:tcPr>
          <w:p w:rsidR="00DC5E33" w:rsidRPr="009916A0" w:rsidRDefault="00DC5E33" w:rsidP="006A251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5E33" w:rsidRPr="009916A0" w:rsidTr="00630732">
        <w:tc>
          <w:tcPr>
            <w:tcW w:w="964" w:type="dxa"/>
          </w:tcPr>
          <w:p w:rsidR="00DC5E33" w:rsidRPr="006E68AC" w:rsidRDefault="00F82160" w:rsidP="006E68AC">
            <w:pPr>
              <w:spacing w:after="0" w:line="240" w:lineRule="auto"/>
              <w:ind w:left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DC5E33" w:rsidRPr="006E68A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DC5E33" w:rsidRPr="006E68AC" w:rsidRDefault="00DC5E33" w:rsidP="006E68AC">
            <w:pPr>
              <w:rPr>
                <w:rFonts w:ascii="Times New Roman" w:hAnsi="Times New Roman"/>
                <w:sz w:val="24"/>
                <w:szCs w:val="24"/>
              </w:rPr>
            </w:pPr>
            <w:r w:rsidRPr="006E68AC">
              <w:rPr>
                <w:rFonts w:ascii="Times New Roman" w:hAnsi="Times New Roman"/>
                <w:sz w:val="24"/>
                <w:szCs w:val="24"/>
              </w:rPr>
              <w:t>Бараков</w:t>
            </w:r>
          </w:p>
          <w:p w:rsidR="006E68AC" w:rsidRPr="006E68AC" w:rsidRDefault="006E68AC" w:rsidP="006E68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68AC">
              <w:rPr>
                <w:rFonts w:ascii="Times New Roman" w:hAnsi="Times New Roman"/>
                <w:sz w:val="24"/>
                <w:szCs w:val="24"/>
              </w:rPr>
              <w:t>Таймураз</w:t>
            </w:r>
            <w:proofErr w:type="spellEnd"/>
          </w:p>
          <w:p w:rsidR="006E68AC" w:rsidRPr="006E68AC" w:rsidRDefault="006E68AC" w:rsidP="006E68AC">
            <w:pPr>
              <w:rPr>
                <w:rFonts w:ascii="Times New Roman" w:hAnsi="Times New Roman"/>
                <w:sz w:val="24"/>
                <w:szCs w:val="24"/>
              </w:rPr>
            </w:pPr>
            <w:r w:rsidRPr="006E68AC">
              <w:rPr>
                <w:rFonts w:ascii="Times New Roman" w:hAnsi="Times New Roman"/>
                <w:sz w:val="24"/>
                <w:szCs w:val="24"/>
              </w:rPr>
              <w:t>Александрович</w:t>
            </w:r>
          </w:p>
        </w:tc>
        <w:tc>
          <w:tcPr>
            <w:tcW w:w="993" w:type="dxa"/>
          </w:tcPr>
          <w:p w:rsidR="00DC5E33" w:rsidRPr="00630732" w:rsidRDefault="00DC5E33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0732">
              <w:rPr>
                <w:rFonts w:ascii="Times New Roman" w:hAnsi="Times New Roman"/>
                <w:sz w:val="24"/>
                <w:szCs w:val="24"/>
              </w:rPr>
              <w:t>9 «В»</w:t>
            </w:r>
          </w:p>
        </w:tc>
        <w:tc>
          <w:tcPr>
            <w:tcW w:w="1275" w:type="dxa"/>
          </w:tcPr>
          <w:p w:rsidR="00DC5E33" w:rsidRPr="00F82160" w:rsidRDefault="00F82160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C5E33" w:rsidRPr="009916A0" w:rsidRDefault="00DC5E33" w:rsidP="006A251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DC5E33" w:rsidRPr="00432D0B" w:rsidRDefault="00DC5E33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3» г. Черкесск</w:t>
            </w:r>
          </w:p>
        </w:tc>
        <w:tc>
          <w:tcPr>
            <w:tcW w:w="1843" w:type="dxa"/>
          </w:tcPr>
          <w:p w:rsidR="00DC5E33" w:rsidRDefault="00DC5E33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E33" w:rsidRPr="009916A0" w:rsidRDefault="00DC5E33" w:rsidP="006A25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</w:tcPr>
          <w:p w:rsidR="00DC5E33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Камова </w:t>
            </w:r>
          </w:p>
          <w:p w:rsidR="00DC5E33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Аннета</w:t>
            </w:r>
          </w:p>
          <w:p w:rsidR="00DC5E33" w:rsidRPr="00432D0B" w:rsidRDefault="00A877CD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 w:rsidR="00DC5E33">
              <w:rPr>
                <w:rFonts w:ascii="Times New Roman" w:hAnsi="Times New Roman"/>
                <w:sz w:val="24"/>
                <w:szCs w:val="24"/>
              </w:rPr>
              <w:t>харовна</w:t>
            </w:r>
            <w:proofErr w:type="spellEnd"/>
          </w:p>
        </w:tc>
        <w:tc>
          <w:tcPr>
            <w:tcW w:w="1871" w:type="dxa"/>
          </w:tcPr>
          <w:p w:rsidR="00DC5E33" w:rsidRPr="009916A0" w:rsidRDefault="00DC5E33" w:rsidP="006A251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5E33" w:rsidRPr="009916A0" w:rsidTr="00630732">
        <w:tc>
          <w:tcPr>
            <w:tcW w:w="964" w:type="dxa"/>
          </w:tcPr>
          <w:p w:rsidR="00DC5E33" w:rsidRPr="006E68AC" w:rsidRDefault="00F82160" w:rsidP="006E68AC">
            <w:pPr>
              <w:spacing w:after="0" w:line="240" w:lineRule="auto"/>
              <w:ind w:left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C5E33" w:rsidRPr="006E68A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DC5E33" w:rsidRPr="006E68AC" w:rsidRDefault="00DC5E33" w:rsidP="006E68AC">
            <w:pPr>
              <w:rPr>
                <w:rFonts w:ascii="Times New Roman" w:hAnsi="Times New Roman"/>
                <w:sz w:val="24"/>
                <w:szCs w:val="24"/>
              </w:rPr>
            </w:pPr>
            <w:r w:rsidRPr="006E68AC">
              <w:rPr>
                <w:rFonts w:ascii="Times New Roman" w:hAnsi="Times New Roman"/>
                <w:sz w:val="24"/>
                <w:szCs w:val="24"/>
              </w:rPr>
              <w:t>Панченко</w:t>
            </w:r>
          </w:p>
          <w:p w:rsidR="006E68AC" w:rsidRPr="006E68AC" w:rsidRDefault="006E68AC" w:rsidP="006E68AC">
            <w:pPr>
              <w:rPr>
                <w:rFonts w:ascii="Times New Roman" w:hAnsi="Times New Roman"/>
                <w:sz w:val="24"/>
                <w:szCs w:val="24"/>
              </w:rPr>
            </w:pPr>
            <w:r w:rsidRPr="006E68AC">
              <w:rPr>
                <w:rFonts w:ascii="Times New Roman" w:hAnsi="Times New Roman"/>
                <w:sz w:val="24"/>
                <w:szCs w:val="24"/>
              </w:rPr>
              <w:t>Никита</w:t>
            </w:r>
          </w:p>
          <w:p w:rsidR="006E68AC" w:rsidRPr="006E68AC" w:rsidRDefault="006E68AC" w:rsidP="006E68AC">
            <w:pPr>
              <w:rPr>
                <w:rFonts w:ascii="Times New Roman" w:hAnsi="Times New Roman"/>
                <w:sz w:val="24"/>
                <w:szCs w:val="24"/>
              </w:rPr>
            </w:pPr>
            <w:r w:rsidRPr="006E68AC">
              <w:rPr>
                <w:rFonts w:ascii="Times New Roman" w:hAnsi="Times New Roman"/>
                <w:sz w:val="24"/>
                <w:szCs w:val="24"/>
              </w:rPr>
              <w:t>Сергеевич</w:t>
            </w:r>
          </w:p>
        </w:tc>
        <w:tc>
          <w:tcPr>
            <w:tcW w:w="993" w:type="dxa"/>
          </w:tcPr>
          <w:p w:rsidR="00DC5E33" w:rsidRPr="00630732" w:rsidRDefault="00DC5E33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0732">
              <w:rPr>
                <w:rFonts w:ascii="Times New Roman" w:hAnsi="Times New Roman"/>
                <w:sz w:val="24"/>
                <w:szCs w:val="24"/>
              </w:rPr>
              <w:t>9 «В»</w:t>
            </w:r>
          </w:p>
        </w:tc>
        <w:tc>
          <w:tcPr>
            <w:tcW w:w="1275" w:type="dxa"/>
          </w:tcPr>
          <w:p w:rsidR="00DC5E33" w:rsidRPr="00F82160" w:rsidRDefault="00F82160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C5E33" w:rsidRPr="009916A0" w:rsidRDefault="00DC5E33" w:rsidP="006A251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DC5E33" w:rsidRPr="00432D0B" w:rsidRDefault="00DC5E33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3» г. Черкесск</w:t>
            </w:r>
          </w:p>
        </w:tc>
        <w:tc>
          <w:tcPr>
            <w:tcW w:w="1843" w:type="dxa"/>
          </w:tcPr>
          <w:p w:rsidR="00DC5E33" w:rsidRDefault="00DC5E33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E33" w:rsidRPr="009916A0" w:rsidRDefault="00DC5E33" w:rsidP="006A25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</w:tcPr>
          <w:p w:rsidR="00DC5E33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Камова </w:t>
            </w:r>
          </w:p>
          <w:p w:rsidR="00DC5E33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Аннета</w:t>
            </w:r>
          </w:p>
          <w:p w:rsidR="00DC5E33" w:rsidRPr="00432D0B" w:rsidRDefault="00A877CD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 w:rsidR="00DC5E33">
              <w:rPr>
                <w:rFonts w:ascii="Times New Roman" w:hAnsi="Times New Roman"/>
                <w:sz w:val="24"/>
                <w:szCs w:val="24"/>
              </w:rPr>
              <w:t>харовна</w:t>
            </w:r>
            <w:proofErr w:type="spellEnd"/>
          </w:p>
        </w:tc>
        <w:tc>
          <w:tcPr>
            <w:tcW w:w="1871" w:type="dxa"/>
          </w:tcPr>
          <w:p w:rsidR="00DC5E33" w:rsidRPr="009916A0" w:rsidRDefault="00DC5E33" w:rsidP="006A251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5E33" w:rsidRPr="009916A0" w:rsidTr="00630732">
        <w:tc>
          <w:tcPr>
            <w:tcW w:w="964" w:type="dxa"/>
          </w:tcPr>
          <w:p w:rsidR="00DC5E33" w:rsidRPr="006E68AC" w:rsidRDefault="006E68AC" w:rsidP="006E68AC">
            <w:pPr>
              <w:spacing w:after="0" w:line="240" w:lineRule="auto"/>
              <w:ind w:left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8AC">
              <w:rPr>
                <w:rFonts w:ascii="Times New Roman" w:hAnsi="Times New Roman"/>
                <w:sz w:val="24"/>
                <w:szCs w:val="24"/>
              </w:rPr>
              <w:t>1</w:t>
            </w:r>
            <w:r w:rsidR="00F82160">
              <w:rPr>
                <w:rFonts w:ascii="Times New Roman" w:hAnsi="Times New Roman"/>
                <w:sz w:val="24"/>
                <w:szCs w:val="24"/>
              </w:rPr>
              <w:t>0</w:t>
            </w:r>
            <w:r w:rsidR="00DC5E33" w:rsidRPr="006E68A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DC5E33" w:rsidRDefault="006E68AC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</w:t>
            </w:r>
            <w:r w:rsidR="00DC5E33" w:rsidRPr="00630732">
              <w:rPr>
                <w:rFonts w:ascii="Times New Roman" w:hAnsi="Times New Roman"/>
                <w:sz w:val="24"/>
                <w:szCs w:val="24"/>
              </w:rPr>
              <w:t>черуков</w:t>
            </w:r>
            <w:proofErr w:type="spellEnd"/>
          </w:p>
          <w:p w:rsidR="006E68AC" w:rsidRDefault="006E68AC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Тимур</w:t>
            </w:r>
          </w:p>
          <w:p w:rsidR="006E68AC" w:rsidRPr="00630732" w:rsidRDefault="006E68AC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Кемалович</w:t>
            </w:r>
            <w:proofErr w:type="spellEnd"/>
          </w:p>
        </w:tc>
        <w:tc>
          <w:tcPr>
            <w:tcW w:w="993" w:type="dxa"/>
          </w:tcPr>
          <w:p w:rsidR="00DC5E33" w:rsidRPr="00630732" w:rsidRDefault="00DC5E33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0732">
              <w:rPr>
                <w:rFonts w:ascii="Times New Roman" w:hAnsi="Times New Roman"/>
                <w:sz w:val="24"/>
                <w:szCs w:val="24"/>
              </w:rPr>
              <w:t>9 «В»</w:t>
            </w:r>
          </w:p>
        </w:tc>
        <w:tc>
          <w:tcPr>
            <w:tcW w:w="1275" w:type="dxa"/>
          </w:tcPr>
          <w:p w:rsidR="00DC5E33" w:rsidRPr="00F82160" w:rsidRDefault="00F82160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C5E33" w:rsidRPr="009916A0" w:rsidRDefault="00DC5E33" w:rsidP="006A251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DC5E33" w:rsidRPr="00432D0B" w:rsidRDefault="00DC5E33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3» г. Черкесск</w:t>
            </w:r>
          </w:p>
        </w:tc>
        <w:tc>
          <w:tcPr>
            <w:tcW w:w="1843" w:type="dxa"/>
          </w:tcPr>
          <w:p w:rsidR="00DC5E33" w:rsidRDefault="00DC5E33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E33" w:rsidRPr="009916A0" w:rsidRDefault="00DC5E33" w:rsidP="006A25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</w:tcPr>
          <w:p w:rsidR="00DC5E33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Камова </w:t>
            </w:r>
          </w:p>
          <w:p w:rsidR="00DC5E33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Аннета</w:t>
            </w:r>
          </w:p>
          <w:p w:rsidR="00DC5E33" w:rsidRPr="00432D0B" w:rsidRDefault="00A877CD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 w:rsidR="00DC5E33">
              <w:rPr>
                <w:rFonts w:ascii="Times New Roman" w:hAnsi="Times New Roman"/>
                <w:sz w:val="24"/>
                <w:szCs w:val="24"/>
              </w:rPr>
              <w:t>харовна</w:t>
            </w:r>
            <w:proofErr w:type="spellEnd"/>
          </w:p>
        </w:tc>
        <w:tc>
          <w:tcPr>
            <w:tcW w:w="1871" w:type="dxa"/>
          </w:tcPr>
          <w:p w:rsidR="00DC5E33" w:rsidRPr="009916A0" w:rsidRDefault="00DC5E33" w:rsidP="006A251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5E33" w:rsidRPr="009916A0" w:rsidTr="00630732">
        <w:tc>
          <w:tcPr>
            <w:tcW w:w="964" w:type="dxa"/>
          </w:tcPr>
          <w:p w:rsidR="00DC5E33" w:rsidRPr="006E68AC" w:rsidRDefault="006E68AC" w:rsidP="006E68AC">
            <w:pPr>
              <w:spacing w:after="0" w:line="240" w:lineRule="auto"/>
              <w:ind w:left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8AC">
              <w:rPr>
                <w:rFonts w:ascii="Times New Roman" w:hAnsi="Times New Roman"/>
                <w:sz w:val="24"/>
                <w:szCs w:val="24"/>
              </w:rPr>
              <w:t>1</w:t>
            </w:r>
            <w:r w:rsidR="00F82160">
              <w:rPr>
                <w:rFonts w:ascii="Times New Roman" w:hAnsi="Times New Roman"/>
                <w:sz w:val="24"/>
                <w:szCs w:val="24"/>
              </w:rPr>
              <w:t>1</w:t>
            </w:r>
            <w:r w:rsidR="00DC5E33" w:rsidRPr="006E68A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6E68AC" w:rsidRPr="006E68AC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68AC">
              <w:rPr>
                <w:rFonts w:ascii="Times New Roman" w:hAnsi="Times New Roman"/>
                <w:sz w:val="24"/>
                <w:szCs w:val="24"/>
              </w:rPr>
              <w:t>Сикалиев</w:t>
            </w:r>
            <w:proofErr w:type="spellEnd"/>
          </w:p>
          <w:p w:rsidR="006E68AC" w:rsidRPr="006E68AC" w:rsidRDefault="006E68AC" w:rsidP="006E68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68AC">
              <w:rPr>
                <w:rFonts w:ascii="Times New Roman" w:hAnsi="Times New Roman"/>
                <w:sz w:val="24"/>
                <w:szCs w:val="24"/>
              </w:rPr>
              <w:lastRenderedPageBreak/>
              <w:t>Ашим</w:t>
            </w:r>
            <w:proofErr w:type="spellEnd"/>
          </w:p>
          <w:p w:rsidR="006E68AC" w:rsidRPr="006E68AC" w:rsidRDefault="006E68AC" w:rsidP="006E68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68AC">
              <w:rPr>
                <w:rFonts w:ascii="Times New Roman" w:hAnsi="Times New Roman"/>
                <w:sz w:val="24"/>
                <w:szCs w:val="24"/>
              </w:rPr>
              <w:t>Айтекович</w:t>
            </w:r>
            <w:proofErr w:type="spellEnd"/>
          </w:p>
        </w:tc>
        <w:tc>
          <w:tcPr>
            <w:tcW w:w="993" w:type="dxa"/>
          </w:tcPr>
          <w:p w:rsidR="00DC5E33" w:rsidRPr="00630732" w:rsidRDefault="00DC5E33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0732">
              <w:rPr>
                <w:rFonts w:ascii="Times New Roman" w:hAnsi="Times New Roman"/>
                <w:sz w:val="24"/>
                <w:szCs w:val="24"/>
              </w:rPr>
              <w:lastRenderedPageBreak/>
              <w:t>9 «В»</w:t>
            </w:r>
          </w:p>
        </w:tc>
        <w:tc>
          <w:tcPr>
            <w:tcW w:w="1275" w:type="dxa"/>
          </w:tcPr>
          <w:p w:rsidR="00DC5E33" w:rsidRPr="00F82160" w:rsidRDefault="00F82160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C5E33" w:rsidRPr="009916A0" w:rsidRDefault="00DC5E33" w:rsidP="006A251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DC5E33" w:rsidRPr="00432D0B" w:rsidRDefault="00DC5E33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общеобразовательное учреждение «Средняя общеобразовательная школа № 3» г. Черкесск</w:t>
            </w:r>
          </w:p>
        </w:tc>
        <w:tc>
          <w:tcPr>
            <w:tcW w:w="1843" w:type="dxa"/>
          </w:tcPr>
          <w:p w:rsidR="00DC5E33" w:rsidRDefault="00DC5E33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E33" w:rsidRPr="009916A0" w:rsidRDefault="00DC5E33" w:rsidP="006A25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Победитель</w:t>
            </w:r>
          </w:p>
        </w:tc>
        <w:tc>
          <w:tcPr>
            <w:tcW w:w="2126" w:type="dxa"/>
          </w:tcPr>
          <w:p w:rsidR="00DC5E33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Камова </w:t>
            </w:r>
          </w:p>
          <w:p w:rsidR="00DC5E33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Аннета</w:t>
            </w:r>
          </w:p>
          <w:p w:rsidR="00DC5E33" w:rsidRPr="00432D0B" w:rsidRDefault="00A877CD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bookmarkStart w:id="0" w:name="_GoBack"/>
            <w:bookmarkEnd w:id="0"/>
            <w:r w:rsidR="00DC5E33">
              <w:rPr>
                <w:rFonts w:ascii="Times New Roman" w:hAnsi="Times New Roman"/>
                <w:sz w:val="24"/>
                <w:szCs w:val="24"/>
              </w:rPr>
              <w:t>харовна</w:t>
            </w:r>
            <w:proofErr w:type="spellEnd"/>
          </w:p>
        </w:tc>
        <w:tc>
          <w:tcPr>
            <w:tcW w:w="1871" w:type="dxa"/>
          </w:tcPr>
          <w:p w:rsidR="00DC5E33" w:rsidRPr="009916A0" w:rsidRDefault="00DC5E33" w:rsidP="006A251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5E33" w:rsidRPr="009916A0" w:rsidTr="00630732">
        <w:tc>
          <w:tcPr>
            <w:tcW w:w="964" w:type="dxa"/>
          </w:tcPr>
          <w:p w:rsidR="00DC5E33" w:rsidRPr="006E68AC" w:rsidRDefault="00F82160" w:rsidP="006E68AC">
            <w:pPr>
              <w:spacing w:after="0" w:line="240" w:lineRule="auto"/>
              <w:ind w:left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  <w:r w:rsidR="006E68A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DC5E33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Братова</w:t>
            </w:r>
            <w:proofErr w:type="spellEnd"/>
          </w:p>
          <w:p w:rsidR="006E68AC" w:rsidRDefault="006E68AC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Санита</w:t>
            </w:r>
            <w:proofErr w:type="spellEnd"/>
          </w:p>
          <w:p w:rsidR="006E68AC" w:rsidRPr="00630732" w:rsidRDefault="006E68AC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Каншаовна</w:t>
            </w:r>
            <w:proofErr w:type="spellEnd"/>
          </w:p>
        </w:tc>
        <w:tc>
          <w:tcPr>
            <w:tcW w:w="993" w:type="dxa"/>
          </w:tcPr>
          <w:p w:rsidR="00DC5E33" w:rsidRDefault="00DC5E33" w:rsidP="006A251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C5E33" w:rsidRPr="00630732" w:rsidRDefault="00DC5E33" w:rsidP="006307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DC5E33" w:rsidRPr="00F82160" w:rsidRDefault="00F82160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21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DC5E33" w:rsidRPr="009916A0" w:rsidRDefault="00DC5E33" w:rsidP="006A251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DC5E33" w:rsidRPr="00432D0B" w:rsidRDefault="00DC5E33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3» г. Черкесск</w:t>
            </w:r>
          </w:p>
        </w:tc>
        <w:tc>
          <w:tcPr>
            <w:tcW w:w="1843" w:type="dxa"/>
          </w:tcPr>
          <w:p w:rsidR="00DC5E33" w:rsidRDefault="00DC5E33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E33" w:rsidRPr="009916A0" w:rsidRDefault="00DC5E33" w:rsidP="006A25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</w:tcPr>
          <w:p w:rsidR="00DC5E33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Джео</w:t>
            </w:r>
            <w:proofErr w:type="spellEnd"/>
          </w:p>
          <w:p w:rsidR="00DC5E33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Аминат</w:t>
            </w:r>
            <w:proofErr w:type="spellEnd"/>
          </w:p>
          <w:p w:rsidR="00DC5E33" w:rsidRPr="00432D0B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1871" w:type="dxa"/>
          </w:tcPr>
          <w:p w:rsidR="00DC5E33" w:rsidRPr="009916A0" w:rsidRDefault="00DC5E33" w:rsidP="006A251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5E33" w:rsidRPr="009916A0" w:rsidTr="00630732">
        <w:tc>
          <w:tcPr>
            <w:tcW w:w="964" w:type="dxa"/>
          </w:tcPr>
          <w:p w:rsidR="00DC5E33" w:rsidRPr="006E68AC" w:rsidRDefault="00F82160" w:rsidP="006A2513">
            <w:pPr>
              <w:spacing w:after="0" w:line="240" w:lineRule="auto"/>
              <w:ind w:left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DC5E33" w:rsidRPr="006E68A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DC5E33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Макаров</w:t>
            </w:r>
          </w:p>
          <w:p w:rsidR="006E68AC" w:rsidRDefault="006E68AC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Илья</w:t>
            </w:r>
          </w:p>
          <w:p w:rsidR="006E68AC" w:rsidRPr="00630732" w:rsidRDefault="006E68AC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Олегович</w:t>
            </w:r>
          </w:p>
        </w:tc>
        <w:tc>
          <w:tcPr>
            <w:tcW w:w="993" w:type="dxa"/>
          </w:tcPr>
          <w:p w:rsidR="00DC5E33" w:rsidRPr="00630732" w:rsidRDefault="00DC5E33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073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DC5E33" w:rsidRPr="00F82160" w:rsidRDefault="00F82160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21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DC5E33" w:rsidRPr="009916A0" w:rsidRDefault="00DC5E33" w:rsidP="006A251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DC5E33" w:rsidRPr="00432D0B" w:rsidRDefault="00DC5E33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3» г. Черкесск</w:t>
            </w:r>
          </w:p>
        </w:tc>
        <w:tc>
          <w:tcPr>
            <w:tcW w:w="1843" w:type="dxa"/>
          </w:tcPr>
          <w:p w:rsidR="00DC5E33" w:rsidRDefault="00DC5E33" w:rsidP="006A25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E33" w:rsidRPr="009916A0" w:rsidRDefault="00DC5E33" w:rsidP="006A25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</w:tcPr>
          <w:p w:rsidR="00DC5E33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Джео</w:t>
            </w:r>
            <w:proofErr w:type="spellEnd"/>
          </w:p>
          <w:p w:rsidR="00DC5E33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Аминат</w:t>
            </w:r>
            <w:proofErr w:type="spellEnd"/>
          </w:p>
          <w:p w:rsidR="00DC5E33" w:rsidRPr="00432D0B" w:rsidRDefault="00DC5E33" w:rsidP="006A25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1871" w:type="dxa"/>
          </w:tcPr>
          <w:p w:rsidR="00DC5E33" w:rsidRPr="009916A0" w:rsidRDefault="00DC5E33" w:rsidP="006A251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829CF" w:rsidRPr="00432D0B" w:rsidRDefault="00C829CF" w:rsidP="00C829CF">
      <w:pPr>
        <w:rPr>
          <w:sz w:val="24"/>
          <w:szCs w:val="24"/>
        </w:rPr>
      </w:pPr>
    </w:p>
    <w:p w:rsidR="00432D0B" w:rsidRDefault="00432D0B" w:rsidP="00432D0B">
      <w:pPr>
        <w:rPr>
          <w:sz w:val="24"/>
          <w:szCs w:val="24"/>
        </w:rPr>
      </w:pPr>
    </w:p>
    <w:p w:rsidR="007624E9" w:rsidRPr="007624E9" w:rsidRDefault="00432D0B" w:rsidP="00A877CD">
      <w:r w:rsidRPr="00664AC6">
        <w:rPr>
          <w:rFonts w:ascii="Times New Roman" w:hAnsi="Times New Roman"/>
          <w:sz w:val="24"/>
          <w:szCs w:val="24"/>
        </w:rPr>
        <w:t xml:space="preserve">Директор МКОУ </w:t>
      </w:r>
      <w:r w:rsidR="00664AC6">
        <w:rPr>
          <w:rFonts w:ascii="Times New Roman" w:hAnsi="Times New Roman"/>
          <w:sz w:val="24"/>
          <w:szCs w:val="24"/>
        </w:rPr>
        <w:t xml:space="preserve">_____________________    </w:t>
      </w:r>
      <w:r w:rsidR="00A877CD">
        <w:rPr>
          <w:rFonts w:ascii="Times New Roman" w:hAnsi="Times New Roman"/>
          <w:sz w:val="24"/>
          <w:szCs w:val="24"/>
        </w:rPr>
        <w:t>Алиева Р.Ш.</w:t>
      </w:r>
      <w:r w:rsidR="007624E9" w:rsidRPr="007624E9">
        <w:rPr>
          <w:rFonts w:ascii="Times New Roman" w:hAnsi="Times New Roman"/>
          <w:sz w:val="24"/>
          <w:szCs w:val="24"/>
        </w:rPr>
        <w:t>.</w:t>
      </w:r>
    </w:p>
    <w:sectPr w:rsidR="007624E9" w:rsidRPr="007624E9" w:rsidSect="00EA184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E344B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727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DB5248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B0512F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C12FB6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2F"/>
    <w:rsid w:val="00060817"/>
    <w:rsid w:val="000D65AC"/>
    <w:rsid w:val="0013760A"/>
    <w:rsid w:val="002115FB"/>
    <w:rsid w:val="002218B3"/>
    <w:rsid w:val="002770C4"/>
    <w:rsid w:val="002D404F"/>
    <w:rsid w:val="003C621F"/>
    <w:rsid w:val="00414DE1"/>
    <w:rsid w:val="00432D0B"/>
    <w:rsid w:val="00467AD4"/>
    <w:rsid w:val="004A240A"/>
    <w:rsid w:val="005612CD"/>
    <w:rsid w:val="00630732"/>
    <w:rsid w:val="0065075A"/>
    <w:rsid w:val="00664AC6"/>
    <w:rsid w:val="006838B4"/>
    <w:rsid w:val="006A7BF6"/>
    <w:rsid w:val="006E68AC"/>
    <w:rsid w:val="00734354"/>
    <w:rsid w:val="007624E9"/>
    <w:rsid w:val="007774FE"/>
    <w:rsid w:val="007C43FA"/>
    <w:rsid w:val="00832668"/>
    <w:rsid w:val="008D50D1"/>
    <w:rsid w:val="009916A0"/>
    <w:rsid w:val="00A877CD"/>
    <w:rsid w:val="00B8485D"/>
    <w:rsid w:val="00BF3746"/>
    <w:rsid w:val="00C829CF"/>
    <w:rsid w:val="00D279B1"/>
    <w:rsid w:val="00D51152"/>
    <w:rsid w:val="00DC5E33"/>
    <w:rsid w:val="00E267C4"/>
    <w:rsid w:val="00EA184B"/>
    <w:rsid w:val="00EA4CAF"/>
    <w:rsid w:val="00F2572F"/>
    <w:rsid w:val="00F5547F"/>
    <w:rsid w:val="00F6607A"/>
    <w:rsid w:val="00F82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916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916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916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916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5C47A-9B48-4BBF-8252-05E2F8F2D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компГБ</cp:lastModifiedBy>
  <cp:revision>2</cp:revision>
  <dcterms:created xsi:type="dcterms:W3CDTF">2024-11-18T12:40:00Z</dcterms:created>
  <dcterms:modified xsi:type="dcterms:W3CDTF">2024-11-18T12:40:00Z</dcterms:modified>
</cp:coreProperties>
</file>