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86444A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>УТВЕРЖДАЮ:</w:t>
      </w:r>
    </w:p>
    <w:p w14:paraId="14F1FD63">
      <w:pPr>
        <w:pBdr>
          <w:bottom w:val="single" w:color="auto" w:sz="12" w:space="0"/>
        </w:pBdr>
        <w:tabs>
          <w:tab w:val="left" w:pos="11199"/>
        </w:tabs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Директор МБОУ «Гимназия №19»</w:t>
      </w:r>
    </w:p>
    <w:p w14:paraId="53FFFC66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>_________________Л. В. Ревенко</w:t>
      </w:r>
    </w:p>
    <w:p w14:paraId="34FEE936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8"/>
          <w:u w:val="single"/>
          <w:lang w:eastAsia="ru-RU"/>
        </w:rPr>
        <w:t>« 16 »  октября   2024 г.</w:t>
      </w:r>
    </w:p>
    <w:p w14:paraId="1E776737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915ECD6">
      <w:pPr>
        <w:pBdr>
          <w:bottom w:val="single" w:color="auto" w:sz="12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14:paraId="3C861716">
      <w:pPr>
        <w:pBdr>
          <w:bottom w:val="single" w:color="auto" w:sz="12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>участников II (школьного) этапа Всероссийской олимпиады школьников по математике</w:t>
      </w:r>
    </w:p>
    <w:p w14:paraId="78DA527D">
      <w:pPr>
        <w:pBdr>
          <w:bottom w:val="single" w:color="auto" w:sz="12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в Карачаево-Черкесской Республике в 2024-2025 учебном году </w:t>
      </w:r>
    </w:p>
    <w:p w14:paraId="1549B01C">
      <w:pPr>
        <w:pBdr>
          <w:bottom w:val="single" w:color="auto" w:sz="12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>г. Черкесска</w:t>
      </w:r>
    </w:p>
    <w:tbl>
      <w:tblPr>
        <w:tblStyle w:val="6"/>
        <w:tblW w:w="1531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969"/>
        <w:gridCol w:w="3827"/>
        <w:gridCol w:w="851"/>
        <w:gridCol w:w="1701"/>
        <w:gridCol w:w="1417"/>
        <w:gridCol w:w="993"/>
        <w:gridCol w:w="1701"/>
      </w:tblGrid>
      <w:tr w14:paraId="55203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51" w:type="dxa"/>
            <w:vMerge w:val="restart"/>
          </w:tcPr>
          <w:p w14:paraId="24E8CBA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  <w:vMerge w:val="restart"/>
          </w:tcPr>
          <w:p w14:paraId="58CD1A6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F1CFB7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Ф.И.О. участника</w:t>
            </w:r>
          </w:p>
        </w:tc>
        <w:tc>
          <w:tcPr>
            <w:tcW w:w="3827" w:type="dxa"/>
            <w:vMerge w:val="restart"/>
          </w:tcPr>
          <w:p w14:paraId="4672F87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F95548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851" w:type="dxa"/>
            <w:vMerge w:val="restart"/>
          </w:tcPr>
          <w:p w14:paraId="65AEC7D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B04894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118" w:type="dxa"/>
            <w:gridSpan w:val="2"/>
          </w:tcPr>
          <w:p w14:paraId="2AB35B4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</w:tcPr>
          <w:p w14:paraId="4C6EB35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14:paraId="4B9847C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Статус (победитель/ призер/участник)</w:t>
            </w:r>
          </w:p>
        </w:tc>
      </w:tr>
      <w:tr w14:paraId="139C1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</w:trPr>
        <w:tc>
          <w:tcPr>
            <w:tcW w:w="851" w:type="dxa"/>
            <w:vMerge w:val="continue"/>
          </w:tcPr>
          <w:p w14:paraId="24C1B3A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continue"/>
          </w:tcPr>
          <w:p w14:paraId="41809B7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 w:val="continue"/>
          </w:tcPr>
          <w:p w14:paraId="7860DD5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continue"/>
          </w:tcPr>
          <w:p w14:paraId="049E30D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2C6494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</w:tcPr>
          <w:p w14:paraId="5284480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 w:val="continue"/>
          </w:tcPr>
          <w:p w14:paraId="001F0FE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continue"/>
          </w:tcPr>
          <w:p w14:paraId="39D959D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45B0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</w:trPr>
        <w:tc>
          <w:tcPr>
            <w:tcW w:w="15310" w:type="dxa"/>
            <w:gridSpan w:val="8"/>
          </w:tcPr>
          <w:p w14:paraId="745FF5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11 класс</w:t>
            </w:r>
          </w:p>
          <w:p w14:paraId="3C39D8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B813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51" w:type="dxa"/>
          </w:tcPr>
          <w:p w14:paraId="5F8261A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55B00F8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Абайханов Арсен Умарович  </w:t>
            </w:r>
          </w:p>
        </w:tc>
        <w:tc>
          <w:tcPr>
            <w:tcW w:w="3827" w:type="dxa"/>
          </w:tcPr>
          <w:p w14:paraId="328E21B1">
            <w:pP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4A8309A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</w:tcPr>
          <w:p w14:paraId="3061AAA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14:paraId="79C9BD3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720BC86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73C8E41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790B2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51" w:type="dxa"/>
          </w:tcPr>
          <w:p w14:paraId="43DC48E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7C460013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Теунаева Карина Казимовна </w:t>
            </w:r>
          </w:p>
        </w:tc>
        <w:tc>
          <w:tcPr>
            <w:tcW w:w="3827" w:type="dxa"/>
          </w:tcPr>
          <w:p w14:paraId="08B755D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3ECDD0D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</w:tcPr>
          <w:p w14:paraId="3B5F470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1C2D26D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06C805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5FFA6FE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14:paraId="60896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51" w:type="dxa"/>
          </w:tcPr>
          <w:p w14:paraId="12E3A98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26DE248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Окунева Софья Анреевна </w:t>
            </w:r>
          </w:p>
        </w:tc>
        <w:tc>
          <w:tcPr>
            <w:tcW w:w="3827" w:type="dxa"/>
          </w:tcPr>
          <w:p w14:paraId="63D2A1B8">
            <w:pP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7A43A63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</w:tcPr>
          <w:p w14:paraId="2AFF5CA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14:paraId="4773735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1424FFC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26C1BB65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5B212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51" w:type="dxa"/>
          </w:tcPr>
          <w:p w14:paraId="7EB5760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54B5E53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Тамбиев Расул Дахирович </w:t>
            </w:r>
          </w:p>
        </w:tc>
        <w:tc>
          <w:tcPr>
            <w:tcW w:w="3827" w:type="dxa"/>
          </w:tcPr>
          <w:p w14:paraId="131AD8C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7466056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</w:tcPr>
          <w:p w14:paraId="6D90736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4B1ECB3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20E778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BF0791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</w:tbl>
    <w:p w14:paraId="58E0DA6F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AD6004D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hAnsi="Times New Roman" w:eastAsia="Times New Roman" w:cs="Times New Roman"/>
          <w:lang w:eastAsia="ru-RU"/>
        </w:rPr>
        <w:t>_____________________       ___________________</w:t>
      </w:r>
    </w:p>
    <w:p w14:paraId="06F73AED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  <w:r>
        <w:rPr>
          <w:rFonts w:ascii="Times New Roman" w:hAnsi="Times New Roman" w:eastAsia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</w:t>
      </w:r>
    </w:p>
    <w:p w14:paraId="60576EB3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 xml:space="preserve">Члены   жюри:               </w:t>
      </w:r>
      <w:r>
        <w:rPr>
          <w:rFonts w:ascii="Times New Roman" w:hAnsi="Times New Roman" w:eastAsia="Times New Roman" w:cs="Times New Roman"/>
          <w:lang w:eastAsia="ru-RU"/>
        </w:rPr>
        <w:t>_____________________      ___________________</w:t>
      </w:r>
    </w:p>
    <w:p w14:paraId="6CE6C531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  <w:r>
        <w:rPr>
          <w:rFonts w:ascii="Times New Roman" w:hAnsi="Times New Roman" w:eastAsia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14:paraId="49269186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</w:p>
    <w:p w14:paraId="05A0943B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                                              _____________________       _________________</w:t>
      </w:r>
      <w:r>
        <w:rPr>
          <w:rFonts w:ascii="Times New Roman" w:hAnsi="Times New Roman" w:eastAsia="Times New Roman" w:cs="Times New Roman"/>
          <w:u w:val="single"/>
          <w:lang w:eastAsia="ru-RU"/>
        </w:rPr>
        <w:t>.</w:t>
      </w:r>
    </w:p>
    <w:p w14:paraId="13933552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  <w:r>
        <w:rPr>
          <w:rFonts w:ascii="Times New Roman" w:hAnsi="Times New Roman" w:eastAsia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14:paraId="65C7AF66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</w:p>
    <w:p w14:paraId="4FB6B24C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                                             _____________________        </w:t>
      </w:r>
      <w:r>
        <w:rPr>
          <w:rFonts w:ascii="Times New Roman" w:hAnsi="Times New Roman" w:eastAsia="Times New Roman" w:cs="Times New Roman"/>
          <w:u w:val="single"/>
          <w:lang w:eastAsia="ru-RU"/>
        </w:rPr>
        <w:t xml:space="preserve"> _____________________.</w:t>
      </w:r>
    </w:p>
    <w:p w14:paraId="6E20CE90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</w:t>
      </w: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>УТВЕРЖДАЮ:</w:t>
      </w:r>
    </w:p>
    <w:p w14:paraId="2F6849C5">
      <w:pPr>
        <w:pBdr>
          <w:bottom w:val="single" w:color="auto" w:sz="12" w:space="0"/>
        </w:pBdr>
        <w:tabs>
          <w:tab w:val="left" w:pos="11199"/>
        </w:tabs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Директор МБОУ «Гимназия №19»</w:t>
      </w:r>
    </w:p>
    <w:p w14:paraId="0F29A422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>_________________Л.В.Ревенко</w:t>
      </w:r>
    </w:p>
    <w:p w14:paraId="1E706B5F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                                 </w:t>
      </w:r>
    </w:p>
    <w:p w14:paraId="5630AEA6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1F707169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1D7F57CA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8"/>
          <w:u w:val="single"/>
          <w:lang w:eastAsia="ru-RU"/>
        </w:rPr>
        <w:t>« 16 »  октября   2024 г.</w:t>
      </w: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99C90E6">
      <w:pPr>
        <w:pBdr>
          <w:bottom w:val="single" w:color="auto" w:sz="12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14:paraId="76032AF8">
      <w:pPr>
        <w:pBdr>
          <w:bottom w:val="single" w:color="auto" w:sz="12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>участников II (школьного) этапа Всероссийской олимпиады школьников по математике</w:t>
      </w:r>
    </w:p>
    <w:p w14:paraId="2C55C970">
      <w:pPr>
        <w:pBdr>
          <w:bottom w:val="single" w:color="auto" w:sz="12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в Карачаево-Черкесской Республике в 2024-2025 учебном году </w:t>
      </w:r>
    </w:p>
    <w:p w14:paraId="6310EA90">
      <w:pPr>
        <w:pBdr>
          <w:bottom w:val="single" w:color="auto" w:sz="12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>г. Черкесска</w:t>
      </w:r>
    </w:p>
    <w:tbl>
      <w:tblPr>
        <w:tblStyle w:val="6"/>
        <w:tblW w:w="15026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969"/>
        <w:gridCol w:w="3402"/>
        <w:gridCol w:w="992"/>
        <w:gridCol w:w="1701"/>
        <w:gridCol w:w="1701"/>
        <w:gridCol w:w="993"/>
        <w:gridCol w:w="1701"/>
      </w:tblGrid>
      <w:tr w14:paraId="0DEC2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567" w:type="dxa"/>
            <w:vMerge w:val="restart"/>
          </w:tcPr>
          <w:p w14:paraId="4AE9936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  <w:vMerge w:val="restart"/>
          </w:tcPr>
          <w:p w14:paraId="33613E9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5F50AE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Ф.И.О. участника</w:t>
            </w:r>
          </w:p>
        </w:tc>
        <w:tc>
          <w:tcPr>
            <w:tcW w:w="3402" w:type="dxa"/>
            <w:vMerge w:val="restart"/>
          </w:tcPr>
          <w:p w14:paraId="7084917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05C22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992" w:type="dxa"/>
            <w:vMerge w:val="restart"/>
          </w:tcPr>
          <w:p w14:paraId="79E8A95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1BF511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402" w:type="dxa"/>
            <w:gridSpan w:val="2"/>
          </w:tcPr>
          <w:p w14:paraId="6B8E8A3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</w:tcPr>
          <w:p w14:paraId="528C1C4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14:paraId="5C4589B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Статус (победитель/ призер/участник)</w:t>
            </w:r>
          </w:p>
        </w:tc>
      </w:tr>
      <w:tr w14:paraId="225B7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</w:trPr>
        <w:tc>
          <w:tcPr>
            <w:tcW w:w="567" w:type="dxa"/>
            <w:vMerge w:val="continue"/>
          </w:tcPr>
          <w:p w14:paraId="0F4E646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continue"/>
          </w:tcPr>
          <w:p w14:paraId="52CF631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continue"/>
          </w:tcPr>
          <w:p w14:paraId="10EA54E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continue"/>
          </w:tcPr>
          <w:p w14:paraId="4A6CC56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E659DB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Максимально возможное</w:t>
            </w:r>
          </w:p>
        </w:tc>
        <w:tc>
          <w:tcPr>
            <w:tcW w:w="1701" w:type="dxa"/>
          </w:tcPr>
          <w:p w14:paraId="19C3B04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 w:val="continue"/>
          </w:tcPr>
          <w:p w14:paraId="027E11F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continue"/>
          </w:tcPr>
          <w:p w14:paraId="3F2C8D8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AD44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" w:hRule="atLeast"/>
        </w:trPr>
        <w:tc>
          <w:tcPr>
            <w:tcW w:w="15026" w:type="dxa"/>
            <w:gridSpan w:val="8"/>
          </w:tcPr>
          <w:p w14:paraId="171A8B4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10 класс</w:t>
            </w:r>
          </w:p>
          <w:p w14:paraId="501DC4C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8EA9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7" w:type="dxa"/>
          </w:tcPr>
          <w:p w14:paraId="61AC88A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5A484D13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Добагова Диана Анзоровна</w:t>
            </w:r>
          </w:p>
        </w:tc>
        <w:tc>
          <w:tcPr>
            <w:tcW w:w="3402" w:type="dxa"/>
          </w:tcPr>
          <w:p w14:paraId="6D58434A">
            <w:pP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992" w:type="dxa"/>
          </w:tcPr>
          <w:p w14:paraId="5AE44D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14:paraId="44BC0F8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20AC72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27921A2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14:paraId="745570A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08FDA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7" w:type="dxa"/>
          </w:tcPr>
          <w:p w14:paraId="5466715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2050AA9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Мироненко Максим Сергеевич </w:t>
            </w:r>
          </w:p>
        </w:tc>
        <w:tc>
          <w:tcPr>
            <w:tcW w:w="3402" w:type="dxa"/>
          </w:tcPr>
          <w:p w14:paraId="1CDB1204">
            <w:pP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992" w:type="dxa"/>
          </w:tcPr>
          <w:p w14:paraId="5BB98B8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14:paraId="52DB69B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7D42C3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14:paraId="358E2A7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32394BBE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28840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7" w:type="dxa"/>
          </w:tcPr>
          <w:p w14:paraId="164FFD8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242C053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Хатукаева Диана Аслановна </w:t>
            </w:r>
          </w:p>
        </w:tc>
        <w:tc>
          <w:tcPr>
            <w:tcW w:w="3402" w:type="dxa"/>
          </w:tcPr>
          <w:p w14:paraId="77BC26A2">
            <w:pP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992" w:type="dxa"/>
          </w:tcPr>
          <w:p w14:paraId="6A6035F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14:paraId="3D60F10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2929AE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14:paraId="7DA9FB3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0016076F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3DD11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7" w:type="dxa"/>
          </w:tcPr>
          <w:p w14:paraId="2A2BA0E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39898EB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Токбаева Даяна Ренатовна </w:t>
            </w:r>
          </w:p>
        </w:tc>
        <w:tc>
          <w:tcPr>
            <w:tcW w:w="3402" w:type="dxa"/>
          </w:tcPr>
          <w:p w14:paraId="4A693CDA">
            <w:pP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992" w:type="dxa"/>
          </w:tcPr>
          <w:p w14:paraId="680BBA1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14:paraId="3C4D13F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0B5F98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02850E2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14:paraId="64DFF175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2F575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7" w:type="dxa"/>
          </w:tcPr>
          <w:p w14:paraId="31033A4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06972B95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Эркенова Софья Муратовна </w:t>
            </w:r>
          </w:p>
        </w:tc>
        <w:tc>
          <w:tcPr>
            <w:tcW w:w="3402" w:type="dxa"/>
          </w:tcPr>
          <w:p w14:paraId="674E58D3">
            <w:pP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992" w:type="dxa"/>
          </w:tcPr>
          <w:p w14:paraId="3549DAF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14:paraId="492D55D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4DF85E3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22352FA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14:paraId="4A6EA8FF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04346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7" w:type="dxa"/>
          </w:tcPr>
          <w:p w14:paraId="05F8A78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045EADF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Хубиева Айшат Руслановна </w:t>
            </w:r>
          </w:p>
        </w:tc>
        <w:tc>
          <w:tcPr>
            <w:tcW w:w="3402" w:type="dxa"/>
          </w:tcPr>
          <w:p w14:paraId="1A5458F3">
            <w:pP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992" w:type="dxa"/>
          </w:tcPr>
          <w:p w14:paraId="3F2A35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14:paraId="5FB5367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56D4FF0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704BA6C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14:paraId="556E165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2278B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7" w:type="dxa"/>
          </w:tcPr>
          <w:p w14:paraId="070664B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33A94A8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Кочкаров Ахмат Тауланович </w:t>
            </w:r>
          </w:p>
        </w:tc>
        <w:tc>
          <w:tcPr>
            <w:tcW w:w="3402" w:type="dxa"/>
          </w:tcPr>
          <w:p w14:paraId="1F778E34">
            <w:pP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992" w:type="dxa"/>
          </w:tcPr>
          <w:p w14:paraId="0427113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14:paraId="721E6F9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7C579CA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5AE1AB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14:paraId="7996DE87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45F16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7" w:type="dxa"/>
          </w:tcPr>
          <w:p w14:paraId="616DEB7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0C05ED0A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Бекижев Азамат Русланович </w:t>
            </w:r>
          </w:p>
        </w:tc>
        <w:tc>
          <w:tcPr>
            <w:tcW w:w="3402" w:type="dxa"/>
          </w:tcPr>
          <w:p w14:paraId="1ECB0973">
            <w:pP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992" w:type="dxa"/>
          </w:tcPr>
          <w:p w14:paraId="0AE77D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14:paraId="123179A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126033F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71002F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F4E29D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14:paraId="6AF80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7" w:type="dxa"/>
          </w:tcPr>
          <w:p w14:paraId="45DFFF3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1F84F65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Батчаев Динислам Сапарович </w:t>
            </w:r>
          </w:p>
        </w:tc>
        <w:tc>
          <w:tcPr>
            <w:tcW w:w="3402" w:type="dxa"/>
          </w:tcPr>
          <w:p w14:paraId="76F7265B">
            <w:pP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992" w:type="dxa"/>
          </w:tcPr>
          <w:p w14:paraId="3C8D8E1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14:paraId="6204414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7F7A623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6BE9B00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14:paraId="5134A26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14:paraId="12CCF952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hAnsi="Times New Roman" w:eastAsia="Times New Roman" w:cs="Times New Roman"/>
          <w:lang w:eastAsia="ru-RU"/>
        </w:rPr>
        <w:t>_____________________       ___________________</w:t>
      </w:r>
    </w:p>
    <w:p w14:paraId="348AACFE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  <w:r>
        <w:rPr>
          <w:rFonts w:ascii="Times New Roman" w:hAnsi="Times New Roman" w:eastAsia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</w:t>
      </w:r>
    </w:p>
    <w:p w14:paraId="00EB4ABA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 xml:space="preserve">Члены   жюри:               </w:t>
      </w:r>
      <w:r>
        <w:rPr>
          <w:rFonts w:ascii="Times New Roman" w:hAnsi="Times New Roman" w:eastAsia="Times New Roman" w:cs="Times New Roman"/>
          <w:lang w:eastAsia="ru-RU"/>
        </w:rPr>
        <w:t>_____________________      ___________________</w:t>
      </w:r>
    </w:p>
    <w:p w14:paraId="455039F7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  <w:r>
        <w:rPr>
          <w:rFonts w:ascii="Times New Roman" w:hAnsi="Times New Roman" w:eastAsia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14:paraId="0D8CB308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</w:p>
    <w:p w14:paraId="77E2C163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                                              _____________________       _________________</w:t>
      </w:r>
      <w:r>
        <w:rPr>
          <w:rFonts w:ascii="Times New Roman" w:hAnsi="Times New Roman" w:eastAsia="Times New Roman" w:cs="Times New Roman"/>
          <w:u w:val="single"/>
          <w:lang w:eastAsia="ru-RU"/>
        </w:rPr>
        <w:t>.</w:t>
      </w:r>
    </w:p>
    <w:p w14:paraId="50914B75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  <w:r>
        <w:rPr>
          <w:rFonts w:ascii="Times New Roman" w:hAnsi="Times New Roman" w:eastAsia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14:paraId="36580DBC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</w:p>
    <w:p w14:paraId="2D1A238E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                                             _____________________        </w:t>
      </w:r>
      <w:r>
        <w:rPr>
          <w:rFonts w:ascii="Times New Roman" w:hAnsi="Times New Roman" w:eastAsia="Times New Roman" w:cs="Times New Roman"/>
          <w:u w:val="single"/>
          <w:lang w:eastAsia="ru-RU"/>
        </w:rPr>
        <w:t xml:space="preserve"> _____________________.</w:t>
      </w:r>
    </w:p>
    <w:p w14:paraId="48C280BF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  <w:r>
        <w:rPr>
          <w:rFonts w:ascii="Times New Roman" w:hAnsi="Times New Roman" w:eastAsia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14:paraId="20C4B542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cs="Times New Roman" w:eastAsiaTheme="minorEastAsia"/>
          <w:sz w:val="24"/>
          <w:szCs w:val="28"/>
          <w:lang w:eastAsia="ru-RU"/>
        </w:rPr>
      </w:pPr>
    </w:p>
    <w:p w14:paraId="0AC4D2B0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cs="Times New Roman" w:eastAsiaTheme="minorEastAsia"/>
          <w:sz w:val="24"/>
          <w:szCs w:val="28"/>
          <w:lang w:eastAsia="ru-RU"/>
        </w:rPr>
      </w:pPr>
    </w:p>
    <w:p w14:paraId="33C63C2B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cs="Times New Roman" w:eastAsiaTheme="minorEastAsia"/>
          <w:sz w:val="24"/>
          <w:szCs w:val="28"/>
          <w:lang w:eastAsia="ru-RU"/>
        </w:rPr>
      </w:pPr>
    </w:p>
    <w:p w14:paraId="33056B81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cs="Times New Roman" w:eastAsiaTheme="minorEastAsia"/>
          <w:sz w:val="24"/>
          <w:szCs w:val="28"/>
          <w:lang w:eastAsia="ru-RU"/>
        </w:rPr>
      </w:pPr>
    </w:p>
    <w:p w14:paraId="632113BB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cs="Times New Roman" w:eastAsiaTheme="minorEastAsia"/>
          <w:sz w:val="24"/>
          <w:szCs w:val="28"/>
          <w:lang w:eastAsia="ru-RU"/>
        </w:rPr>
      </w:pPr>
    </w:p>
    <w:p w14:paraId="48F6D007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cs="Times New Roman" w:eastAsiaTheme="minorEastAsia"/>
          <w:sz w:val="24"/>
          <w:szCs w:val="28"/>
          <w:lang w:eastAsia="ru-RU"/>
        </w:rPr>
      </w:pPr>
    </w:p>
    <w:p w14:paraId="2D138D9D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cs="Times New Roman" w:eastAsiaTheme="minorEastAsia"/>
          <w:sz w:val="24"/>
          <w:szCs w:val="28"/>
          <w:lang w:eastAsia="ru-RU"/>
        </w:rPr>
      </w:pPr>
    </w:p>
    <w:p w14:paraId="0FF04442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cs="Times New Roman" w:eastAsiaTheme="minorEastAsia"/>
          <w:sz w:val="24"/>
          <w:szCs w:val="28"/>
          <w:lang w:eastAsia="ru-RU"/>
        </w:rPr>
      </w:pPr>
    </w:p>
    <w:p w14:paraId="2CC53696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cs="Times New Roman" w:eastAsiaTheme="minorEastAsia"/>
          <w:sz w:val="24"/>
          <w:szCs w:val="28"/>
          <w:lang w:eastAsia="ru-RU"/>
        </w:rPr>
      </w:pPr>
    </w:p>
    <w:p w14:paraId="61208E79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cs="Times New Roman" w:eastAsiaTheme="minorEastAsia"/>
          <w:sz w:val="24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8"/>
          <w:lang w:eastAsia="ru-RU"/>
        </w:rPr>
        <w:t>УТВЕРЖДАЮ:</w:t>
      </w:r>
    </w:p>
    <w:p w14:paraId="089B4C94">
      <w:pPr>
        <w:pBdr>
          <w:bottom w:val="single" w:color="auto" w:sz="12" w:space="0"/>
        </w:pBdr>
        <w:tabs>
          <w:tab w:val="left" w:pos="11199"/>
        </w:tabs>
        <w:spacing w:after="0" w:line="240" w:lineRule="auto"/>
        <w:jc w:val="right"/>
        <w:rPr>
          <w:rFonts w:ascii="Times New Roman" w:hAnsi="Times New Roman" w:cs="Times New Roman" w:eastAsiaTheme="minorEastAsia"/>
          <w:sz w:val="24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Директор МБОУ «Гимназия №19»</w:t>
      </w:r>
    </w:p>
    <w:p w14:paraId="00CAFC09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cs="Times New Roman" w:eastAsiaTheme="minorEastAsia"/>
          <w:sz w:val="24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8"/>
          <w:lang w:eastAsia="ru-RU"/>
        </w:rPr>
        <w:t>_________________Л.В.Ревенко</w:t>
      </w:r>
    </w:p>
    <w:p w14:paraId="231016C0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cs="Times New Roman" w:eastAsiaTheme="minorEastAsia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 w:eastAsiaTheme="minorEastAsia"/>
          <w:sz w:val="24"/>
          <w:szCs w:val="28"/>
          <w:u w:val="single"/>
          <w:lang w:eastAsia="ru-RU"/>
        </w:rPr>
        <w:t>« 16 »  октября   2024 г.</w:t>
      </w:r>
      <w:r>
        <w:rPr>
          <w:rFonts w:ascii="Times New Roman" w:hAnsi="Times New Roman" w:cs="Times New Roman" w:eastAsiaTheme="minorEastAsia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A077C5">
      <w:pPr>
        <w:pBdr>
          <w:bottom w:val="single" w:color="auto" w:sz="12" w:space="0"/>
        </w:pBdr>
        <w:spacing w:after="0" w:line="240" w:lineRule="auto"/>
        <w:jc w:val="center"/>
        <w:rPr>
          <w:rFonts w:ascii="Times New Roman" w:hAnsi="Times New Roman" w:cs="Times New Roman" w:eastAsiaTheme="minorEastAsia"/>
          <w:sz w:val="24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14:paraId="4BAEE923">
      <w:pPr>
        <w:pBdr>
          <w:bottom w:val="single" w:color="auto" w:sz="12" w:space="0"/>
        </w:pBdr>
        <w:spacing w:after="0" w:line="240" w:lineRule="auto"/>
        <w:jc w:val="center"/>
        <w:rPr>
          <w:rFonts w:ascii="Times New Roman" w:hAnsi="Times New Roman" w:cs="Times New Roman" w:eastAsiaTheme="minorEastAsia"/>
          <w:sz w:val="24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8"/>
          <w:lang w:eastAsia="ru-RU"/>
        </w:rPr>
        <w:t xml:space="preserve">участников II (школьного) этапа Всероссийской олимпиады школьников по математике </w:t>
      </w:r>
    </w:p>
    <w:p w14:paraId="29B639F8">
      <w:pPr>
        <w:pBdr>
          <w:bottom w:val="single" w:color="auto" w:sz="12" w:space="0"/>
        </w:pBdr>
        <w:spacing w:after="0" w:line="240" w:lineRule="auto"/>
        <w:jc w:val="center"/>
        <w:rPr>
          <w:rFonts w:ascii="Times New Roman" w:hAnsi="Times New Roman" w:cs="Times New Roman" w:eastAsiaTheme="minorEastAsia"/>
          <w:sz w:val="24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8"/>
          <w:lang w:eastAsia="ru-RU"/>
        </w:rPr>
        <w:t>в Карачаево-Черкесской Республике в 2024-2025 учебном году г. Черкесска</w:t>
      </w:r>
    </w:p>
    <w:tbl>
      <w:tblPr>
        <w:tblStyle w:val="5"/>
        <w:tblW w:w="15452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252"/>
        <w:gridCol w:w="2977"/>
        <w:gridCol w:w="851"/>
        <w:gridCol w:w="1701"/>
        <w:gridCol w:w="1559"/>
        <w:gridCol w:w="1276"/>
        <w:gridCol w:w="2268"/>
      </w:tblGrid>
      <w:tr w14:paraId="3183C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568" w:type="dxa"/>
            <w:vMerge w:val="restart"/>
          </w:tcPr>
          <w:p w14:paraId="29E76C7B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52" w:type="dxa"/>
            <w:vMerge w:val="restart"/>
          </w:tcPr>
          <w:p w14:paraId="0AAEB133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  <w:p w14:paraId="3F236C08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Ф.И.О. участника</w:t>
            </w:r>
          </w:p>
        </w:tc>
        <w:tc>
          <w:tcPr>
            <w:tcW w:w="2977" w:type="dxa"/>
            <w:vMerge w:val="restart"/>
          </w:tcPr>
          <w:p w14:paraId="19197BAF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  <w:p w14:paraId="129A84EB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851" w:type="dxa"/>
            <w:vMerge w:val="restart"/>
          </w:tcPr>
          <w:p w14:paraId="70051B23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  <w:p w14:paraId="3B2669D7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260" w:type="dxa"/>
            <w:gridSpan w:val="2"/>
          </w:tcPr>
          <w:p w14:paraId="19943A22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            Количество  баллов</w:t>
            </w:r>
          </w:p>
        </w:tc>
        <w:tc>
          <w:tcPr>
            <w:tcW w:w="1276" w:type="dxa"/>
            <w:vMerge w:val="restart"/>
          </w:tcPr>
          <w:p w14:paraId="1C080ECE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Занятое место (рейтинг)</w:t>
            </w:r>
          </w:p>
        </w:tc>
        <w:tc>
          <w:tcPr>
            <w:tcW w:w="2268" w:type="dxa"/>
            <w:vMerge w:val="restart"/>
          </w:tcPr>
          <w:p w14:paraId="1E09DA3C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Статус (победитель/ призер/участник)</w:t>
            </w:r>
          </w:p>
        </w:tc>
      </w:tr>
      <w:tr w14:paraId="12B5E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</w:trPr>
        <w:tc>
          <w:tcPr>
            <w:tcW w:w="568" w:type="dxa"/>
            <w:vMerge w:val="continue"/>
          </w:tcPr>
          <w:p w14:paraId="30C05F98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 w:val="continue"/>
          </w:tcPr>
          <w:p w14:paraId="08851800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continue"/>
          </w:tcPr>
          <w:p w14:paraId="25377F9D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continue"/>
          </w:tcPr>
          <w:p w14:paraId="3A48CFE2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B835325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Максимально возможное</w:t>
            </w:r>
          </w:p>
        </w:tc>
        <w:tc>
          <w:tcPr>
            <w:tcW w:w="1559" w:type="dxa"/>
          </w:tcPr>
          <w:p w14:paraId="329B3627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Фактически набранное участником</w:t>
            </w:r>
          </w:p>
        </w:tc>
        <w:tc>
          <w:tcPr>
            <w:tcW w:w="1276" w:type="dxa"/>
            <w:vMerge w:val="continue"/>
          </w:tcPr>
          <w:p w14:paraId="56995FCA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continue"/>
          </w:tcPr>
          <w:p w14:paraId="25370E9D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</w:tc>
      </w:tr>
      <w:tr w14:paraId="1B938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" w:hRule="atLeast"/>
        </w:trPr>
        <w:tc>
          <w:tcPr>
            <w:tcW w:w="15452" w:type="dxa"/>
            <w:gridSpan w:val="8"/>
          </w:tcPr>
          <w:p w14:paraId="00EE325F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ru-RU"/>
              </w:rPr>
              <w:t>9 класс</w:t>
            </w:r>
          </w:p>
        </w:tc>
      </w:tr>
      <w:tr w14:paraId="2F82A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8" w:type="dxa"/>
          </w:tcPr>
          <w:p w14:paraId="438A4D27">
            <w:pPr>
              <w:pStyle w:val="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50D8C318"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  <w:t xml:space="preserve">Соболева Кристина Сергеевна </w:t>
            </w:r>
          </w:p>
        </w:tc>
        <w:tc>
          <w:tcPr>
            <w:tcW w:w="2977" w:type="dxa"/>
          </w:tcPr>
          <w:p w14:paraId="6DC2F37D">
            <w:pPr>
              <w:spacing w:after="0" w:line="276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49D21192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14:paraId="300A9C76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79B7FFCC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D436FD5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CBB9FD8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Участник</w:t>
            </w:r>
          </w:p>
        </w:tc>
      </w:tr>
      <w:tr w14:paraId="3BC7E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8" w:type="dxa"/>
          </w:tcPr>
          <w:p w14:paraId="6D0A6EFF">
            <w:pPr>
              <w:pStyle w:val="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6717DF49"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  <w:t xml:space="preserve">Туаршева Арина Тимуровна </w:t>
            </w:r>
          </w:p>
        </w:tc>
        <w:tc>
          <w:tcPr>
            <w:tcW w:w="2977" w:type="dxa"/>
          </w:tcPr>
          <w:p w14:paraId="2442F413">
            <w:pPr>
              <w:spacing w:after="0" w:line="276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0D0BAE2C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14:paraId="040CA887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34DBDF8E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14:paraId="067D062D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0EB72DD0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49265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8" w:type="dxa"/>
          </w:tcPr>
          <w:p w14:paraId="5F8DDDFA">
            <w:pPr>
              <w:pStyle w:val="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3E040DCA"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  <w:t xml:space="preserve">Абазалиева Милана Расуловна </w:t>
            </w:r>
          </w:p>
        </w:tc>
        <w:tc>
          <w:tcPr>
            <w:tcW w:w="2977" w:type="dxa"/>
          </w:tcPr>
          <w:p w14:paraId="02C298EC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75E701C7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14:paraId="723577AA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29C39A2F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14:paraId="46870469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19FDED53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4FFE3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8" w:type="dxa"/>
          </w:tcPr>
          <w:p w14:paraId="5491CF27">
            <w:pPr>
              <w:pStyle w:val="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50D43998"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  <w:t xml:space="preserve">Батчаев Ахмат Абу-Керимович </w:t>
            </w:r>
          </w:p>
        </w:tc>
        <w:tc>
          <w:tcPr>
            <w:tcW w:w="2977" w:type="dxa"/>
          </w:tcPr>
          <w:p w14:paraId="1AD64776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43665F6B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14:paraId="66D0F730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210EC3B3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5801821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7615BD9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Участник</w:t>
            </w:r>
          </w:p>
        </w:tc>
      </w:tr>
      <w:tr w14:paraId="48B32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8" w:type="dxa"/>
          </w:tcPr>
          <w:p w14:paraId="0CFAB053">
            <w:pPr>
              <w:pStyle w:val="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0A175832"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  <w:t xml:space="preserve">Чотчаева Амина Хасановна  </w:t>
            </w:r>
          </w:p>
        </w:tc>
        <w:tc>
          <w:tcPr>
            <w:tcW w:w="2977" w:type="dxa"/>
          </w:tcPr>
          <w:p w14:paraId="11E90736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74AB6E05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14:paraId="7A6E550C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0DC2CEBE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14:paraId="065794B6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1C7CC3C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69236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8" w:type="dxa"/>
          </w:tcPr>
          <w:p w14:paraId="7938AC38">
            <w:pPr>
              <w:pStyle w:val="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6205D80C"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  <w:t xml:space="preserve">Темрезова Самира Ренатовна </w:t>
            </w:r>
          </w:p>
        </w:tc>
        <w:tc>
          <w:tcPr>
            <w:tcW w:w="2977" w:type="dxa"/>
          </w:tcPr>
          <w:p w14:paraId="1769F375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71B56A1C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14:paraId="58BF05BF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746B13F1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14:paraId="66BC2F1D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39F4E5B8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4BCD8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8" w:type="dxa"/>
          </w:tcPr>
          <w:p w14:paraId="5B4E4E9C">
            <w:pPr>
              <w:pStyle w:val="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38B3D74D"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  <w:t xml:space="preserve">Шидакова Сафия Исламовна </w:t>
            </w:r>
          </w:p>
        </w:tc>
        <w:tc>
          <w:tcPr>
            <w:tcW w:w="2977" w:type="dxa"/>
          </w:tcPr>
          <w:p w14:paraId="206C76F3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3C82F38B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14:paraId="0FAEC9D0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1D4B9FF3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AAA555B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EEDD256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Участник</w:t>
            </w:r>
          </w:p>
        </w:tc>
      </w:tr>
      <w:tr w14:paraId="2F0F3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8" w:type="dxa"/>
          </w:tcPr>
          <w:p w14:paraId="2A717637">
            <w:pPr>
              <w:pStyle w:val="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349DDAEA"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  <w:t xml:space="preserve">Тхагапсова Амалия Владимировна </w:t>
            </w:r>
          </w:p>
        </w:tc>
        <w:tc>
          <w:tcPr>
            <w:tcW w:w="2977" w:type="dxa"/>
          </w:tcPr>
          <w:p w14:paraId="1B8934E6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5948FFA8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14:paraId="51D4B76A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47DC1DA5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14:paraId="2A22B9C9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7E7AFF71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11058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8" w:type="dxa"/>
          </w:tcPr>
          <w:p w14:paraId="5A3D0118">
            <w:pPr>
              <w:pStyle w:val="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59EB8664"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  <w:t xml:space="preserve">Джандарова Саният Таулановна </w:t>
            </w:r>
          </w:p>
        </w:tc>
        <w:tc>
          <w:tcPr>
            <w:tcW w:w="2977" w:type="dxa"/>
          </w:tcPr>
          <w:p w14:paraId="3FDA8367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560D3669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14:paraId="440BA71B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50EBEFB7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14:paraId="5F6B6C30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748505DB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68F15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8" w:type="dxa"/>
          </w:tcPr>
          <w:p w14:paraId="2B14B5E0">
            <w:pPr>
              <w:pStyle w:val="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17A4D64F"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  <w:t xml:space="preserve">Седых Дана Дмитриевна </w:t>
            </w:r>
          </w:p>
        </w:tc>
        <w:tc>
          <w:tcPr>
            <w:tcW w:w="2977" w:type="dxa"/>
          </w:tcPr>
          <w:p w14:paraId="11382A32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536D5C38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14:paraId="27CC06C0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28C83CBD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14:paraId="490A71B2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56452F4F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5640C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8" w:type="dxa"/>
          </w:tcPr>
          <w:p w14:paraId="1018C212">
            <w:pPr>
              <w:pStyle w:val="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53F84095"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  <w:t xml:space="preserve">Карпинец Матвей Александрович </w:t>
            </w:r>
          </w:p>
        </w:tc>
        <w:tc>
          <w:tcPr>
            <w:tcW w:w="2977" w:type="dxa"/>
          </w:tcPr>
          <w:p w14:paraId="469A575D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57838379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14:paraId="57D6487D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0DDAEF5F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AF5EBBD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198C71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Участник</w:t>
            </w:r>
          </w:p>
        </w:tc>
      </w:tr>
      <w:tr w14:paraId="10CE5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8" w:type="dxa"/>
          </w:tcPr>
          <w:p w14:paraId="1296B12E">
            <w:pPr>
              <w:pStyle w:val="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0A081812"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  <w:t xml:space="preserve">Абитов Эльдар Альбертович </w:t>
            </w:r>
          </w:p>
        </w:tc>
        <w:tc>
          <w:tcPr>
            <w:tcW w:w="2977" w:type="dxa"/>
          </w:tcPr>
          <w:p w14:paraId="04C330A3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6D8AAC0A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14:paraId="5F5855DE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20A5550A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82244CD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B7C4DF8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Участник</w:t>
            </w:r>
          </w:p>
        </w:tc>
      </w:tr>
      <w:tr w14:paraId="30E8E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8" w:type="dxa"/>
          </w:tcPr>
          <w:p w14:paraId="3010F44A">
            <w:pPr>
              <w:pStyle w:val="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42AE3281"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  <w:t xml:space="preserve">Миргородский Дамир Денисович </w:t>
            </w:r>
          </w:p>
        </w:tc>
        <w:tc>
          <w:tcPr>
            <w:tcW w:w="2977" w:type="dxa"/>
          </w:tcPr>
          <w:p w14:paraId="14305A81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06A3B005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14:paraId="74AB9FE0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386B592A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2986707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AD704E5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Участник</w:t>
            </w:r>
          </w:p>
        </w:tc>
      </w:tr>
      <w:tr w14:paraId="1E2E8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8" w:type="dxa"/>
          </w:tcPr>
          <w:p w14:paraId="4AE30885">
            <w:pPr>
              <w:pStyle w:val="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3F91DDBC"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  <w:t xml:space="preserve">Рожков Всеволод Алексеевич </w:t>
            </w:r>
          </w:p>
        </w:tc>
        <w:tc>
          <w:tcPr>
            <w:tcW w:w="2977" w:type="dxa"/>
          </w:tcPr>
          <w:p w14:paraId="62D66648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2F8A1425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14:paraId="02B7EEBC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58458E23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14:paraId="791B119C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1A2577A4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2AFD0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8" w:type="dxa"/>
          </w:tcPr>
          <w:p w14:paraId="6CD6B077">
            <w:pPr>
              <w:pStyle w:val="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0768141A"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  <w:t xml:space="preserve">Таран Виолетта Дмитриевна </w:t>
            </w:r>
          </w:p>
        </w:tc>
        <w:tc>
          <w:tcPr>
            <w:tcW w:w="2977" w:type="dxa"/>
          </w:tcPr>
          <w:p w14:paraId="297404C2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6C1DE652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14:paraId="1B6D48DE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639AF3E0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4C7664F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6D8FB44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Участник</w:t>
            </w:r>
          </w:p>
        </w:tc>
      </w:tr>
      <w:tr w14:paraId="4C6FB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8" w:type="dxa"/>
          </w:tcPr>
          <w:p w14:paraId="7B8ABDE4">
            <w:pPr>
              <w:pStyle w:val="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79EF61E0"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  <w:t xml:space="preserve">Хыбыртов Тамирлан Русланович </w:t>
            </w:r>
          </w:p>
        </w:tc>
        <w:tc>
          <w:tcPr>
            <w:tcW w:w="2977" w:type="dxa"/>
          </w:tcPr>
          <w:p w14:paraId="37827E46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17FB9F64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14:paraId="67A5D879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367F6312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927CBCB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81949FA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Участник</w:t>
            </w:r>
          </w:p>
        </w:tc>
      </w:tr>
      <w:tr w14:paraId="36C1E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8" w:type="dxa"/>
          </w:tcPr>
          <w:p w14:paraId="3F6DCB11">
            <w:pPr>
              <w:pStyle w:val="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65C920FB"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  <w:t xml:space="preserve">Багов Каплан Мухарбиевич </w:t>
            </w:r>
          </w:p>
        </w:tc>
        <w:tc>
          <w:tcPr>
            <w:tcW w:w="2977" w:type="dxa"/>
          </w:tcPr>
          <w:p w14:paraId="4124A214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35388345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14:paraId="24B55FC5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785171C0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14:paraId="588B6398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31B0F748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72557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8" w:type="dxa"/>
          </w:tcPr>
          <w:p w14:paraId="606D5A59">
            <w:pPr>
              <w:pStyle w:val="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349E608E"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ru-RU"/>
              </w:rPr>
              <w:t xml:space="preserve">Карабашева Ясмина Таулановна </w:t>
            </w:r>
          </w:p>
        </w:tc>
        <w:tc>
          <w:tcPr>
            <w:tcW w:w="2977" w:type="dxa"/>
          </w:tcPr>
          <w:p w14:paraId="2328A417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1" w:type="dxa"/>
          </w:tcPr>
          <w:p w14:paraId="65AA0048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14:paraId="6B914F06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74500C16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14:paraId="5CB6B9DB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61C34C85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Победитель</w:t>
            </w:r>
          </w:p>
        </w:tc>
      </w:tr>
    </w:tbl>
    <w:p w14:paraId="5105F7FE">
      <w:pPr>
        <w:spacing w:after="0" w:line="240" w:lineRule="auto"/>
        <w:rPr>
          <w:rFonts w:ascii="Times New Roman" w:hAnsi="Times New Roman" w:cs="Times New Roman" w:eastAsiaTheme="minorEastAsia"/>
          <w:lang w:eastAsia="ru-RU"/>
        </w:rPr>
      </w:pPr>
      <w:r>
        <w:rPr>
          <w:rFonts w:ascii="Times New Roman" w:hAnsi="Times New Roman" w:cs="Times New Roman" w:eastAsiaTheme="minorEastAsia"/>
          <w:sz w:val="24"/>
          <w:lang w:eastAsia="ru-RU"/>
        </w:rPr>
        <w:t xml:space="preserve">Председатель жюри      </w:t>
      </w:r>
      <w:r>
        <w:rPr>
          <w:rFonts w:ascii="Times New Roman" w:hAnsi="Times New Roman" w:cs="Times New Roman" w:eastAsiaTheme="minorEastAsia"/>
          <w:lang w:eastAsia="ru-RU"/>
        </w:rPr>
        <w:t>_____________________       ___________________</w:t>
      </w:r>
    </w:p>
    <w:p w14:paraId="7CAC0508">
      <w:pPr>
        <w:spacing w:after="0" w:line="240" w:lineRule="auto"/>
        <w:rPr>
          <w:rFonts w:ascii="Times New Roman" w:hAnsi="Times New Roman" w:cs="Times New Roman" w:eastAsiaTheme="minorEastAsia"/>
          <w:sz w:val="18"/>
          <w:lang w:eastAsia="ru-RU"/>
        </w:rPr>
      </w:pPr>
      <w:r>
        <w:rPr>
          <w:rFonts w:ascii="Times New Roman" w:hAnsi="Times New Roman" w:cs="Times New Roman" w:eastAsiaTheme="minorEastAsia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</w:t>
      </w:r>
    </w:p>
    <w:p w14:paraId="13C23ADE">
      <w:pPr>
        <w:spacing w:after="0" w:line="240" w:lineRule="auto"/>
        <w:rPr>
          <w:rFonts w:ascii="Times New Roman" w:hAnsi="Times New Roman" w:cs="Times New Roman" w:eastAsiaTheme="minorEastAsia"/>
          <w:lang w:eastAsia="ru-RU"/>
        </w:rPr>
      </w:pPr>
      <w:r>
        <w:rPr>
          <w:rFonts w:ascii="Times New Roman" w:hAnsi="Times New Roman" w:cs="Times New Roman" w:eastAsiaTheme="minorEastAsia"/>
          <w:sz w:val="24"/>
          <w:lang w:eastAsia="ru-RU"/>
        </w:rPr>
        <w:t xml:space="preserve">Члены   жюри:               </w:t>
      </w:r>
      <w:r>
        <w:rPr>
          <w:rFonts w:ascii="Times New Roman" w:hAnsi="Times New Roman" w:cs="Times New Roman" w:eastAsiaTheme="minorEastAsia"/>
          <w:lang w:eastAsia="ru-RU"/>
        </w:rPr>
        <w:t>_____________________      ___________________</w:t>
      </w:r>
    </w:p>
    <w:p w14:paraId="70F927CE">
      <w:pPr>
        <w:spacing w:after="0" w:line="240" w:lineRule="auto"/>
        <w:rPr>
          <w:rFonts w:ascii="Times New Roman" w:hAnsi="Times New Roman" w:cs="Times New Roman" w:eastAsiaTheme="minorEastAsia"/>
          <w:sz w:val="18"/>
          <w:lang w:eastAsia="ru-RU"/>
        </w:rPr>
      </w:pPr>
      <w:r>
        <w:rPr>
          <w:rFonts w:ascii="Times New Roman" w:hAnsi="Times New Roman" w:cs="Times New Roman" w:eastAsiaTheme="minorEastAsia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14:paraId="0D5ADEDA">
      <w:pPr>
        <w:spacing w:after="0" w:line="240" w:lineRule="auto"/>
        <w:rPr>
          <w:rFonts w:ascii="Times New Roman" w:hAnsi="Times New Roman" w:cs="Times New Roman" w:eastAsiaTheme="minorEastAsia"/>
          <w:sz w:val="18"/>
          <w:lang w:eastAsia="ru-RU"/>
        </w:rPr>
      </w:pPr>
    </w:p>
    <w:p w14:paraId="03653EE1">
      <w:pPr>
        <w:spacing w:after="0" w:line="240" w:lineRule="auto"/>
        <w:rPr>
          <w:rFonts w:ascii="Times New Roman" w:hAnsi="Times New Roman" w:cs="Times New Roman" w:eastAsiaTheme="minorEastAsia"/>
          <w:lang w:eastAsia="ru-RU"/>
        </w:rPr>
      </w:pPr>
      <w:r>
        <w:rPr>
          <w:rFonts w:ascii="Times New Roman" w:hAnsi="Times New Roman" w:cs="Times New Roman" w:eastAsiaTheme="minorEastAsia"/>
          <w:lang w:eastAsia="ru-RU"/>
        </w:rPr>
        <w:t xml:space="preserve">                                              _____________________       _________________</w:t>
      </w:r>
      <w:r>
        <w:rPr>
          <w:rFonts w:ascii="Times New Roman" w:hAnsi="Times New Roman" w:cs="Times New Roman" w:eastAsiaTheme="minorEastAsia"/>
          <w:u w:val="single"/>
          <w:lang w:eastAsia="ru-RU"/>
        </w:rPr>
        <w:t>.</w:t>
      </w:r>
    </w:p>
    <w:p w14:paraId="64C88DFB">
      <w:pPr>
        <w:spacing w:after="0" w:line="240" w:lineRule="auto"/>
        <w:rPr>
          <w:rFonts w:ascii="Times New Roman" w:hAnsi="Times New Roman" w:cs="Times New Roman" w:eastAsiaTheme="minorEastAsia"/>
          <w:sz w:val="18"/>
          <w:lang w:eastAsia="ru-RU"/>
        </w:rPr>
      </w:pPr>
      <w:r>
        <w:rPr>
          <w:rFonts w:ascii="Times New Roman" w:hAnsi="Times New Roman" w:cs="Times New Roman" w:eastAsiaTheme="minorEastAsia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14:paraId="2C94A721">
      <w:pPr>
        <w:spacing w:after="0" w:line="240" w:lineRule="auto"/>
        <w:rPr>
          <w:rFonts w:ascii="Times New Roman" w:hAnsi="Times New Roman" w:cs="Times New Roman" w:eastAsiaTheme="minorEastAsia"/>
          <w:sz w:val="18"/>
          <w:lang w:eastAsia="ru-RU"/>
        </w:rPr>
      </w:pPr>
    </w:p>
    <w:p w14:paraId="449F4661">
      <w:pPr>
        <w:spacing w:after="0" w:line="240" w:lineRule="auto"/>
        <w:rPr>
          <w:rFonts w:ascii="Times New Roman" w:hAnsi="Times New Roman" w:cs="Times New Roman" w:eastAsiaTheme="minorEastAsia"/>
          <w:lang w:eastAsia="ru-RU"/>
        </w:rPr>
      </w:pPr>
      <w:r>
        <w:rPr>
          <w:rFonts w:ascii="Times New Roman" w:hAnsi="Times New Roman" w:cs="Times New Roman" w:eastAsiaTheme="minorEastAsia"/>
          <w:lang w:eastAsia="ru-RU"/>
        </w:rPr>
        <w:t xml:space="preserve">                                             _____________________        </w:t>
      </w:r>
      <w:r>
        <w:rPr>
          <w:rFonts w:ascii="Times New Roman" w:hAnsi="Times New Roman" w:cs="Times New Roman" w:eastAsiaTheme="minorEastAsia"/>
          <w:u w:val="single"/>
          <w:lang w:eastAsia="ru-RU"/>
        </w:rPr>
        <w:t xml:space="preserve"> _____________________.</w:t>
      </w:r>
    </w:p>
    <w:p w14:paraId="3728C250">
      <w:pPr>
        <w:spacing w:after="0" w:line="240" w:lineRule="auto"/>
        <w:rPr>
          <w:rFonts w:ascii="Times New Roman" w:hAnsi="Times New Roman" w:cs="Times New Roman" w:eastAsiaTheme="minorEastAsia"/>
          <w:sz w:val="18"/>
          <w:lang w:eastAsia="ru-RU"/>
        </w:rPr>
      </w:pPr>
      <w:r>
        <w:rPr>
          <w:rFonts w:ascii="Times New Roman" w:hAnsi="Times New Roman" w:cs="Times New Roman" w:eastAsiaTheme="minorEastAsia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</w:t>
      </w:r>
    </w:p>
    <w:p w14:paraId="1A14B86B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5518F148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18C87159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0C26CB59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6898FC26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753F86D7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4244B083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>УТВЕРЖДАЮ:</w:t>
      </w:r>
    </w:p>
    <w:p w14:paraId="4A242F4C">
      <w:pPr>
        <w:pBdr>
          <w:bottom w:val="single" w:color="auto" w:sz="12" w:space="0"/>
        </w:pBdr>
        <w:tabs>
          <w:tab w:val="left" w:pos="11199"/>
        </w:tabs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Директор МБОУ «Гимназия №19»</w:t>
      </w:r>
    </w:p>
    <w:p w14:paraId="4C8127FB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>_________________Л.В.Ревенко</w:t>
      </w:r>
    </w:p>
    <w:p w14:paraId="34EA727C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8"/>
          <w:u w:val="single"/>
          <w:lang w:eastAsia="ru-RU"/>
        </w:rPr>
        <w:t>« 16 »  октября   2024 г.</w:t>
      </w:r>
    </w:p>
    <w:p w14:paraId="1FC2431B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2FE2BCA">
      <w:pPr>
        <w:pBdr>
          <w:bottom w:val="single" w:color="auto" w:sz="12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14:paraId="036C8C9E">
      <w:pPr>
        <w:pBdr>
          <w:bottom w:val="single" w:color="auto" w:sz="12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>участников II (школьного) этапа Всероссийской олимпиады школьников по математике</w:t>
      </w:r>
    </w:p>
    <w:p w14:paraId="5C29EDC8">
      <w:pPr>
        <w:pBdr>
          <w:bottom w:val="single" w:color="auto" w:sz="12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в Карачаево-Черкесской Республике в 2024-2025 учебном году </w:t>
      </w:r>
    </w:p>
    <w:p w14:paraId="4F587CAD">
      <w:pPr>
        <w:pBdr>
          <w:bottom w:val="single" w:color="auto" w:sz="12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>г. Черкесска</w:t>
      </w:r>
    </w:p>
    <w:tbl>
      <w:tblPr>
        <w:tblStyle w:val="6"/>
        <w:tblW w:w="1516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969"/>
        <w:gridCol w:w="3828"/>
        <w:gridCol w:w="992"/>
        <w:gridCol w:w="1417"/>
        <w:gridCol w:w="1701"/>
        <w:gridCol w:w="993"/>
        <w:gridCol w:w="1701"/>
      </w:tblGrid>
      <w:tr w14:paraId="67250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567" w:type="dxa"/>
            <w:vMerge w:val="restart"/>
          </w:tcPr>
          <w:p w14:paraId="1DFBAA4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  <w:vMerge w:val="restart"/>
          </w:tcPr>
          <w:p w14:paraId="5CFA4C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D9E3DB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Ф.И.О. участника</w:t>
            </w:r>
          </w:p>
        </w:tc>
        <w:tc>
          <w:tcPr>
            <w:tcW w:w="3828" w:type="dxa"/>
            <w:vMerge w:val="restart"/>
          </w:tcPr>
          <w:p w14:paraId="57EA7B9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63F564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992" w:type="dxa"/>
            <w:vMerge w:val="restart"/>
          </w:tcPr>
          <w:p w14:paraId="09AA102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FA900C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118" w:type="dxa"/>
            <w:gridSpan w:val="2"/>
          </w:tcPr>
          <w:p w14:paraId="0904EF4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</w:tcPr>
          <w:p w14:paraId="323F7AC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14:paraId="1E26162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Статус (победитель/ призер/участник)</w:t>
            </w:r>
          </w:p>
        </w:tc>
      </w:tr>
      <w:tr w14:paraId="424B8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</w:trPr>
        <w:tc>
          <w:tcPr>
            <w:tcW w:w="567" w:type="dxa"/>
            <w:vMerge w:val="continue"/>
          </w:tcPr>
          <w:p w14:paraId="695B6CD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continue"/>
          </w:tcPr>
          <w:p w14:paraId="7CDE8F5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 w:val="continue"/>
          </w:tcPr>
          <w:p w14:paraId="356D885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continue"/>
          </w:tcPr>
          <w:p w14:paraId="7012487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D987DF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Максимально возможное</w:t>
            </w:r>
          </w:p>
        </w:tc>
        <w:tc>
          <w:tcPr>
            <w:tcW w:w="1701" w:type="dxa"/>
          </w:tcPr>
          <w:p w14:paraId="6EDBD2E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 w:val="continue"/>
          </w:tcPr>
          <w:p w14:paraId="62B3367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continue"/>
          </w:tcPr>
          <w:p w14:paraId="7F50368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971B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" w:hRule="atLeast"/>
        </w:trPr>
        <w:tc>
          <w:tcPr>
            <w:tcW w:w="15168" w:type="dxa"/>
            <w:gridSpan w:val="8"/>
          </w:tcPr>
          <w:p w14:paraId="5B5ED35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  <w:p w14:paraId="76392DA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F841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7" w:type="dxa"/>
          </w:tcPr>
          <w:p w14:paraId="2115617A">
            <w:pPr>
              <w:pStyle w:val="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2385DBB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Аджиева Дана Мухамедовна </w:t>
            </w:r>
          </w:p>
        </w:tc>
        <w:tc>
          <w:tcPr>
            <w:tcW w:w="3828" w:type="dxa"/>
          </w:tcPr>
          <w:p w14:paraId="020EF695">
            <w:pP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992" w:type="dxa"/>
          </w:tcPr>
          <w:p w14:paraId="595E7D7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14:paraId="75649C0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1DFBE7C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2FB1A4D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532F3C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14:paraId="77239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7" w:type="dxa"/>
          </w:tcPr>
          <w:p w14:paraId="55D5D063">
            <w:pPr>
              <w:pStyle w:val="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140DB2C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Бостанов Эмир Русланович </w:t>
            </w:r>
          </w:p>
        </w:tc>
        <w:tc>
          <w:tcPr>
            <w:tcW w:w="3828" w:type="dxa"/>
          </w:tcPr>
          <w:p w14:paraId="5109859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992" w:type="dxa"/>
          </w:tcPr>
          <w:p w14:paraId="15C30A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14:paraId="77F8D5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207D386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7E7ADD3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3148B1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14:paraId="16BE3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7" w:type="dxa"/>
          </w:tcPr>
          <w:p w14:paraId="3F2FC8CA">
            <w:pPr>
              <w:pStyle w:val="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292F6F35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Каитова Алана Алимовна </w:t>
            </w:r>
          </w:p>
        </w:tc>
        <w:tc>
          <w:tcPr>
            <w:tcW w:w="3828" w:type="dxa"/>
          </w:tcPr>
          <w:p w14:paraId="2F764EE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992" w:type="dxa"/>
          </w:tcPr>
          <w:p w14:paraId="5566DB5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14:paraId="26A165D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145C709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5C2EC4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14:paraId="135C092F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5B1A1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7" w:type="dxa"/>
          </w:tcPr>
          <w:p w14:paraId="7CBB1BBF">
            <w:pPr>
              <w:pStyle w:val="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33AA84E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Аджиев Амиран Баширович </w:t>
            </w:r>
          </w:p>
        </w:tc>
        <w:tc>
          <w:tcPr>
            <w:tcW w:w="3828" w:type="dxa"/>
          </w:tcPr>
          <w:p w14:paraId="1AB1BB3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992" w:type="dxa"/>
          </w:tcPr>
          <w:p w14:paraId="4C60FC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14:paraId="4A8B2B8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49D85A3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165F8AF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14:paraId="63DE0759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3BA7F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7" w:type="dxa"/>
          </w:tcPr>
          <w:p w14:paraId="532DE42C">
            <w:pPr>
              <w:pStyle w:val="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4BDAF80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Черкесова Адиля Канаматовна </w:t>
            </w:r>
          </w:p>
        </w:tc>
        <w:tc>
          <w:tcPr>
            <w:tcW w:w="3828" w:type="dxa"/>
          </w:tcPr>
          <w:p w14:paraId="22C98C2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992" w:type="dxa"/>
          </w:tcPr>
          <w:p w14:paraId="0C902F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14:paraId="33ED749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1468E2B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14:paraId="6C211A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054B0AFE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66FCE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67" w:type="dxa"/>
          </w:tcPr>
          <w:p w14:paraId="6E70ACA2">
            <w:pPr>
              <w:pStyle w:val="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11F2AE7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Турклиева Асият Алиевна </w:t>
            </w:r>
          </w:p>
        </w:tc>
        <w:tc>
          <w:tcPr>
            <w:tcW w:w="3828" w:type="dxa"/>
          </w:tcPr>
          <w:p w14:paraId="38C9D57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992" w:type="dxa"/>
          </w:tcPr>
          <w:p w14:paraId="57A48BF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14:paraId="2154A46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1E0F20E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13E25F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781C3E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</w:tbl>
    <w:p w14:paraId="6FC99ED1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hAnsi="Times New Roman" w:eastAsia="Times New Roman" w:cs="Times New Roman"/>
          <w:lang w:eastAsia="ru-RU"/>
        </w:rPr>
        <w:t>_____________________       ___________________</w:t>
      </w:r>
    </w:p>
    <w:p w14:paraId="313FC28D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  <w:r>
        <w:rPr>
          <w:rFonts w:ascii="Times New Roman" w:hAnsi="Times New Roman" w:eastAsia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</w:t>
      </w:r>
    </w:p>
    <w:p w14:paraId="0B9AB90B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 xml:space="preserve">Члены   жюри:               </w:t>
      </w:r>
      <w:r>
        <w:rPr>
          <w:rFonts w:ascii="Times New Roman" w:hAnsi="Times New Roman" w:eastAsia="Times New Roman" w:cs="Times New Roman"/>
          <w:lang w:eastAsia="ru-RU"/>
        </w:rPr>
        <w:t>_____________________      ___________________</w:t>
      </w:r>
    </w:p>
    <w:p w14:paraId="70D1903E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  <w:r>
        <w:rPr>
          <w:rFonts w:ascii="Times New Roman" w:hAnsi="Times New Roman" w:eastAsia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14:paraId="04DA1F6D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</w:p>
    <w:p w14:paraId="0EDAD591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                                              _____________________       _________________</w:t>
      </w:r>
      <w:r>
        <w:rPr>
          <w:rFonts w:ascii="Times New Roman" w:hAnsi="Times New Roman" w:eastAsia="Times New Roman" w:cs="Times New Roman"/>
          <w:u w:val="single"/>
          <w:lang w:eastAsia="ru-RU"/>
        </w:rPr>
        <w:t>.</w:t>
      </w:r>
    </w:p>
    <w:p w14:paraId="44C4CE67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  <w:r>
        <w:rPr>
          <w:rFonts w:ascii="Times New Roman" w:hAnsi="Times New Roman" w:eastAsia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14:paraId="0F6FEEF0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</w:p>
    <w:p w14:paraId="2FB770B4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                                             _____________________        </w:t>
      </w:r>
      <w:r>
        <w:rPr>
          <w:rFonts w:ascii="Times New Roman" w:hAnsi="Times New Roman" w:eastAsia="Times New Roman" w:cs="Times New Roman"/>
          <w:u w:val="single"/>
          <w:lang w:eastAsia="ru-RU"/>
        </w:rPr>
        <w:t xml:space="preserve"> _____________________.</w:t>
      </w:r>
    </w:p>
    <w:p w14:paraId="5F365BC6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  <w:r>
        <w:rPr>
          <w:rFonts w:ascii="Times New Roman" w:hAnsi="Times New Roman" w:eastAsia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14:paraId="1BA719D4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3FEB7550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28CB2D68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609793FC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1813699B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1A06A702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6B8BACF3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492371D6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2405FC17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6F326169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</w:p>
    <w:p w14:paraId="235DF2D0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>УТВЕРЖДАЮ:</w:t>
      </w:r>
    </w:p>
    <w:p w14:paraId="583BF9D2">
      <w:pPr>
        <w:pBdr>
          <w:bottom w:val="single" w:color="auto" w:sz="12" w:space="0"/>
        </w:pBdr>
        <w:tabs>
          <w:tab w:val="left" w:pos="11199"/>
        </w:tabs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Директор МБОУ «Гимназия №19»</w:t>
      </w:r>
    </w:p>
    <w:p w14:paraId="05614E63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>_________________Л.В.Ревенко</w:t>
      </w:r>
    </w:p>
    <w:p w14:paraId="3BA83E59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8"/>
          <w:u w:val="single"/>
          <w:lang w:eastAsia="ru-RU"/>
        </w:rPr>
        <w:t>« 16 »  октября  2024 г.</w:t>
      </w:r>
    </w:p>
    <w:p w14:paraId="4408644A">
      <w:pPr>
        <w:pBdr>
          <w:bottom w:val="single" w:color="auto" w:sz="12" w:space="0"/>
        </w:pBd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5526D3C">
      <w:pPr>
        <w:pBdr>
          <w:bottom w:val="single" w:color="auto" w:sz="12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14:paraId="24B0C56D">
      <w:pPr>
        <w:pBdr>
          <w:bottom w:val="single" w:color="auto" w:sz="12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>участников II (школьного) этапа Всероссийской олимпиады школьников по математике</w:t>
      </w:r>
    </w:p>
    <w:p w14:paraId="5D07B784">
      <w:pPr>
        <w:pBdr>
          <w:bottom w:val="single" w:color="auto" w:sz="12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 xml:space="preserve">в Карачаево-Черкесской Республике в 2024-2025 учебном году </w:t>
      </w:r>
    </w:p>
    <w:p w14:paraId="1E66DAEF">
      <w:pPr>
        <w:pBdr>
          <w:bottom w:val="single" w:color="auto" w:sz="12" w:space="0"/>
        </w:pBd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8"/>
          <w:lang w:eastAsia="ru-RU"/>
        </w:rPr>
        <w:t>г. Черкесска</w:t>
      </w:r>
    </w:p>
    <w:tbl>
      <w:tblPr>
        <w:tblStyle w:val="6"/>
        <w:tblW w:w="1531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969"/>
        <w:gridCol w:w="3828"/>
        <w:gridCol w:w="850"/>
        <w:gridCol w:w="1559"/>
        <w:gridCol w:w="1701"/>
        <w:gridCol w:w="993"/>
        <w:gridCol w:w="1701"/>
      </w:tblGrid>
      <w:tr w14:paraId="7A34D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09" w:type="dxa"/>
            <w:vMerge w:val="restart"/>
          </w:tcPr>
          <w:p w14:paraId="36BAE71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  <w:vMerge w:val="restart"/>
          </w:tcPr>
          <w:p w14:paraId="6CCA9A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BD3C30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Ф.И.О. участника</w:t>
            </w:r>
          </w:p>
        </w:tc>
        <w:tc>
          <w:tcPr>
            <w:tcW w:w="3828" w:type="dxa"/>
            <w:vMerge w:val="restart"/>
          </w:tcPr>
          <w:p w14:paraId="45FE6E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BBBF5D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850" w:type="dxa"/>
            <w:vMerge w:val="restart"/>
          </w:tcPr>
          <w:p w14:paraId="2C83748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DE00A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260" w:type="dxa"/>
            <w:gridSpan w:val="2"/>
          </w:tcPr>
          <w:p w14:paraId="024480C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</w:tcPr>
          <w:p w14:paraId="37D6BFB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14:paraId="238309A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Статус (победитель/ призер/участник)</w:t>
            </w:r>
          </w:p>
        </w:tc>
      </w:tr>
      <w:tr w14:paraId="24268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</w:trPr>
        <w:tc>
          <w:tcPr>
            <w:tcW w:w="709" w:type="dxa"/>
            <w:vMerge w:val="continue"/>
          </w:tcPr>
          <w:p w14:paraId="6C7DE1C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continue"/>
          </w:tcPr>
          <w:p w14:paraId="21DC5A4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 w:val="continue"/>
          </w:tcPr>
          <w:p w14:paraId="7075E78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continue"/>
          </w:tcPr>
          <w:p w14:paraId="3424F7C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FE8569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Максимально возможное</w:t>
            </w:r>
          </w:p>
        </w:tc>
        <w:tc>
          <w:tcPr>
            <w:tcW w:w="1701" w:type="dxa"/>
          </w:tcPr>
          <w:p w14:paraId="49497D9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 w:val="continue"/>
          </w:tcPr>
          <w:p w14:paraId="71BA858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continue"/>
          </w:tcPr>
          <w:p w14:paraId="32CCB75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D8E9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" w:hRule="atLeast"/>
        </w:trPr>
        <w:tc>
          <w:tcPr>
            <w:tcW w:w="15310" w:type="dxa"/>
            <w:gridSpan w:val="8"/>
          </w:tcPr>
          <w:p w14:paraId="725F6C8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  <w:p w14:paraId="2575F90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2CC7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</w:tcPr>
          <w:p w14:paraId="556016D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09007E3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Адзинов Тимур Русланович</w:t>
            </w:r>
          </w:p>
        </w:tc>
        <w:tc>
          <w:tcPr>
            <w:tcW w:w="3828" w:type="dxa"/>
          </w:tcPr>
          <w:p w14:paraId="136B4FA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0" w:type="dxa"/>
          </w:tcPr>
          <w:p w14:paraId="701ABB1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5172EEB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01B6D24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14:paraId="296B7F9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14:paraId="454631C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24259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</w:tcPr>
          <w:p w14:paraId="33271C2A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7EE6214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Ряпалов Роман Валерьевич </w:t>
            </w:r>
          </w:p>
        </w:tc>
        <w:tc>
          <w:tcPr>
            <w:tcW w:w="3828" w:type="dxa"/>
          </w:tcPr>
          <w:p w14:paraId="38F92CB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0" w:type="dxa"/>
          </w:tcPr>
          <w:p w14:paraId="09B85FD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1988709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01F8E56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5082284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453ECD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14:paraId="465F5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</w:tcPr>
          <w:p w14:paraId="27C5730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0876186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Бадраков Эмир Капланович </w:t>
            </w:r>
          </w:p>
        </w:tc>
        <w:tc>
          <w:tcPr>
            <w:tcW w:w="3828" w:type="dxa"/>
          </w:tcPr>
          <w:p w14:paraId="6EDFF5B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0" w:type="dxa"/>
          </w:tcPr>
          <w:p w14:paraId="70ED8AE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74B3D8C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760734B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3141031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14:paraId="0E2E993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61CA4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</w:tcPr>
          <w:p w14:paraId="57C8545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32BD04C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Калюжин Артем Николаевич </w:t>
            </w:r>
          </w:p>
        </w:tc>
        <w:tc>
          <w:tcPr>
            <w:tcW w:w="3828" w:type="dxa"/>
          </w:tcPr>
          <w:p w14:paraId="56C805D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0" w:type="dxa"/>
          </w:tcPr>
          <w:p w14:paraId="7FD3C7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4F1EFD9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7C99B37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3A016CF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EDB7C9F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14:paraId="3061D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</w:tcPr>
          <w:p w14:paraId="6C10654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6C3EB57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Эркенова Эмилия Муратовна  </w:t>
            </w:r>
          </w:p>
        </w:tc>
        <w:tc>
          <w:tcPr>
            <w:tcW w:w="3828" w:type="dxa"/>
          </w:tcPr>
          <w:p w14:paraId="2737939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0" w:type="dxa"/>
          </w:tcPr>
          <w:p w14:paraId="06BF5E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735DDFD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2713B8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36592E5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F5581C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14:paraId="0A33D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</w:tcPr>
          <w:p w14:paraId="6067AAD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07B8F21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Аджиев Имран Баширович </w:t>
            </w:r>
          </w:p>
        </w:tc>
        <w:tc>
          <w:tcPr>
            <w:tcW w:w="3828" w:type="dxa"/>
          </w:tcPr>
          <w:p w14:paraId="53A1280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0" w:type="dxa"/>
          </w:tcPr>
          <w:p w14:paraId="54840B2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49E588B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6EC7F2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2FD1010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14:paraId="6532133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5C7C1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</w:tcPr>
          <w:p w14:paraId="418D600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1C79341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Кубеков Эмир Бесланович  </w:t>
            </w:r>
          </w:p>
        </w:tc>
        <w:tc>
          <w:tcPr>
            <w:tcW w:w="3828" w:type="dxa"/>
          </w:tcPr>
          <w:p w14:paraId="0304715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0" w:type="dxa"/>
          </w:tcPr>
          <w:p w14:paraId="35F577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48ACBB3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062E42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11F09DD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6E4B86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14:paraId="13FE9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</w:tcPr>
          <w:p w14:paraId="083DDB8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38216EA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Катчиев Алан Алимович  </w:t>
            </w:r>
          </w:p>
        </w:tc>
        <w:tc>
          <w:tcPr>
            <w:tcW w:w="3828" w:type="dxa"/>
          </w:tcPr>
          <w:p w14:paraId="1F87C21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0" w:type="dxa"/>
          </w:tcPr>
          <w:p w14:paraId="116E3DA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792C2E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0DAE48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14:paraId="775CB87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0E1F6EA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31E58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</w:tcPr>
          <w:p w14:paraId="0944C01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69D8B1F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Хамукова Малика Зурабовна  </w:t>
            </w:r>
          </w:p>
        </w:tc>
        <w:tc>
          <w:tcPr>
            <w:tcW w:w="3828" w:type="dxa"/>
          </w:tcPr>
          <w:p w14:paraId="4E0F84E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0" w:type="dxa"/>
          </w:tcPr>
          <w:p w14:paraId="597DE5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2956030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2F44118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2CACA3B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14:paraId="1EE3B96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332F5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</w:tcPr>
          <w:p w14:paraId="0850539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5313011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Айчепшев Альберт Асланович  </w:t>
            </w:r>
          </w:p>
        </w:tc>
        <w:tc>
          <w:tcPr>
            <w:tcW w:w="3828" w:type="dxa"/>
          </w:tcPr>
          <w:p w14:paraId="59A6FDF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0" w:type="dxa"/>
          </w:tcPr>
          <w:p w14:paraId="10C2052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287E7EB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0F87D2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4568160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14:paraId="4F2055A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669A2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</w:tcPr>
          <w:p w14:paraId="548BB6E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0D50D69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Кривошеев Алексей Дмитриевич </w:t>
            </w:r>
          </w:p>
        </w:tc>
        <w:tc>
          <w:tcPr>
            <w:tcW w:w="3828" w:type="dxa"/>
          </w:tcPr>
          <w:p w14:paraId="3C1F42D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0" w:type="dxa"/>
          </w:tcPr>
          <w:p w14:paraId="30A912F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01192B2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27B7E1E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14:paraId="3E0881C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14:paraId="54D1705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14:paraId="7D66E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</w:tcPr>
          <w:p w14:paraId="15CDC0B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7A34C03A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Халкечев Алан Асланович </w:t>
            </w:r>
          </w:p>
        </w:tc>
        <w:tc>
          <w:tcPr>
            <w:tcW w:w="3828" w:type="dxa"/>
          </w:tcPr>
          <w:p w14:paraId="046A7C6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МБОУ «Гимназия №19»</w:t>
            </w:r>
          </w:p>
        </w:tc>
        <w:tc>
          <w:tcPr>
            <w:tcW w:w="850" w:type="dxa"/>
          </w:tcPr>
          <w:p w14:paraId="1D6EA0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6B9F076C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14:paraId="63E4912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033031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14:paraId="12CF5BF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14:paraId="60E78758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hAnsi="Times New Roman" w:eastAsia="Times New Roman" w:cs="Times New Roman"/>
          <w:lang w:eastAsia="ru-RU"/>
        </w:rPr>
        <w:t>_____________________       ___________________</w:t>
      </w:r>
    </w:p>
    <w:p w14:paraId="2651302C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  <w:r>
        <w:rPr>
          <w:rFonts w:ascii="Times New Roman" w:hAnsi="Times New Roman" w:eastAsia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</w:t>
      </w:r>
    </w:p>
    <w:p w14:paraId="598BD57D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4"/>
          <w:lang w:eastAsia="ru-RU"/>
        </w:rPr>
        <w:t xml:space="preserve">Члены   жюри:               </w:t>
      </w:r>
      <w:r>
        <w:rPr>
          <w:rFonts w:ascii="Times New Roman" w:hAnsi="Times New Roman" w:eastAsia="Times New Roman" w:cs="Times New Roman"/>
          <w:lang w:eastAsia="ru-RU"/>
        </w:rPr>
        <w:t>_____________________      ___________________</w:t>
      </w:r>
    </w:p>
    <w:p w14:paraId="601B5A4C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  <w:r>
        <w:rPr>
          <w:rFonts w:ascii="Times New Roman" w:hAnsi="Times New Roman" w:eastAsia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14:paraId="5BB403CE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</w:p>
    <w:p w14:paraId="0E2930B5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                                              _____________________       _________________</w:t>
      </w:r>
      <w:r>
        <w:rPr>
          <w:rFonts w:ascii="Times New Roman" w:hAnsi="Times New Roman" w:eastAsia="Times New Roman" w:cs="Times New Roman"/>
          <w:u w:val="single"/>
          <w:lang w:eastAsia="ru-RU"/>
        </w:rPr>
        <w:t>.</w:t>
      </w:r>
    </w:p>
    <w:p w14:paraId="6FC65013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  <w:r>
        <w:rPr>
          <w:rFonts w:ascii="Times New Roman" w:hAnsi="Times New Roman" w:eastAsia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14:paraId="6355DC4B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</w:p>
    <w:p w14:paraId="49F99800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                                             _____________________        </w:t>
      </w:r>
      <w:r>
        <w:rPr>
          <w:rFonts w:ascii="Times New Roman" w:hAnsi="Times New Roman" w:eastAsia="Times New Roman" w:cs="Times New Roman"/>
          <w:u w:val="single"/>
          <w:lang w:eastAsia="ru-RU"/>
        </w:rPr>
        <w:t xml:space="preserve"> _____________________.</w:t>
      </w:r>
    </w:p>
    <w:p w14:paraId="73A167AE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  <w:r>
        <w:rPr>
          <w:rFonts w:ascii="Times New Roman" w:hAnsi="Times New Roman" w:eastAsia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14:paraId="6EA7B0B8">
      <w:pPr>
        <w:spacing w:after="0" w:line="240" w:lineRule="auto"/>
        <w:rPr>
          <w:rFonts w:ascii="Times New Roman" w:hAnsi="Times New Roman" w:cs="Times New Roman" w:eastAsiaTheme="minorEastAsia"/>
          <w:sz w:val="24"/>
          <w:lang w:eastAsia="ru-RU"/>
        </w:rPr>
      </w:pPr>
    </w:p>
    <w:p w14:paraId="51FFC21F">
      <w:pPr>
        <w:spacing w:after="0" w:line="240" w:lineRule="auto"/>
        <w:rPr>
          <w:rFonts w:ascii="Times New Roman" w:hAnsi="Times New Roman" w:eastAsia="Times New Roman" w:cs="Times New Roman"/>
          <w:sz w:val="18"/>
          <w:lang w:eastAsia="ru-RU"/>
        </w:rPr>
      </w:pPr>
    </w:p>
    <w:sectPr>
      <w:pgSz w:w="16838" w:h="11906" w:orient="landscape"/>
      <w:pgMar w:top="426" w:right="1134" w:bottom="17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89768F"/>
    <w:multiLevelType w:val="multilevel"/>
    <w:tmpl w:val="0D89768F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B240C9"/>
    <w:multiLevelType w:val="multilevel"/>
    <w:tmpl w:val="38B240C9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C82"/>
    <w:rsid w:val="00036823"/>
    <w:rsid w:val="00262114"/>
    <w:rsid w:val="002C3637"/>
    <w:rsid w:val="002E4CA2"/>
    <w:rsid w:val="00455934"/>
    <w:rsid w:val="00472E62"/>
    <w:rsid w:val="00486087"/>
    <w:rsid w:val="00533817"/>
    <w:rsid w:val="005F730D"/>
    <w:rsid w:val="007124A1"/>
    <w:rsid w:val="007146A8"/>
    <w:rsid w:val="00747DF9"/>
    <w:rsid w:val="00970786"/>
    <w:rsid w:val="00A8043B"/>
    <w:rsid w:val="00B211DA"/>
    <w:rsid w:val="00C237D5"/>
    <w:rsid w:val="00C27C82"/>
    <w:rsid w:val="00C468E6"/>
    <w:rsid w:val="00DB4D15"/>
    <w:rsid w:val="00DF7E02"/>
    <w:rsid w:val="00EF682E"/>
    <w:rsid w:val="00FF666B"/>
    <w:rsid w:val="14F74B72"/>
    <w:rsid w:val="198A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5">
    <w:name w:val="Table Grid"/>
    <w:basedOn w:val="3"/>
    <w:uiPriority w:val="59"/>
    <w:pPr>
      <w:spacing w:after="0" w:line="240" w:lineRule="auto"/>
    </w:pPr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Сетка таблицы1"/>
    <w:basedOn w:val="3"/>
    <w:uiPriority w:val="59"/>
    <w:pPr>
      <w:spacing w:after="0" w:line="240" w:lineRule="auto"/>
    </w:pPr>
    <w:rPr>
      <w:rFonts w:eastAsia="Times New Roman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  <w:style w:type="paragraph" w:styleId="8">
    <w:name w:val="List Paragraph"/>
    <w:basedOn w:val="1"/>
    <w:qFormat/>
    <w:uiPriority w:val="34"/>
    <w:pPr>
      <w:ind w:left="720"/>
      <w:contextualSpacing/>
    </w:pPr>
    <w:rPr>
      <w:rFonts w:eastAsiaTheme="minorEastAsia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340</Words>
  <Characters>1941</Characters>
  <Lines>16</Lines>
  <Paragraphs>4</Paragraphs>
  <TotalTime>0</TotalTime>
  <ScaleCrop>false</ScaleCrop>
  <LinksUpToDate>false</LinksUpToDate>
  <CharactersWithSpaces>2277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2024-09-20T11:37:00Z</dcterms:created>
  <dc:creator>123</dc:creator>
  <cp:lastModifiedBy>User</cp:lastModifiedBy>
  <cp:lastPrinted>2024-11-15T10:21:00Z</cp:lastPrinted>
  <dcterms:modified xsi:type="dcterms:W3CDTF">2024-11-20T08:03:11Z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5E4222816DAA47CF86513DF3B7E7EBE9_13</vt:lpwstr>
  </property>
</Properties>
</file>