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536" w:rsidRDefault="00657536" w:rsidP="00657536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657536" w:rsidRDefault="00657536" w:rsidP="00657536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«СОШ№6» г. Черкесска на участие в муниципальном этапе Всероссийской олимпиады школьников в </w:t>
      </w:r>
      <w:r w:rsidR="00AE250D">
        <w:rPr>
          <w:rFonts w:ascii="Times New Roman" w:hAnsi="Times New Roman"/>
          <w:b/>
          <w:sz w:val="24"/>
          <w:szCs w:val="28"/>
        </w:rPr>
        <w:t>202</w:t>
      </w:r>
      <w:r w:rsidR="00881E3F">
        <w:rPr>
          <w:rFonts w:ascii="Times New Roman" w:hAnsi="Times New Roman"/>
          <w:b/>
          <w:sz w:val="24"/>
          <w:szCs w:val="28"/>
        </w:rPr>
        <w:t>4</w:t>
      </w:r>
      <w:r w:rsidR="00AE250D">
        <w:rPr>
          <w:rFonts w:ascii="Times New Roman" w:hAnsi="Times New Roman"/>
          <w:b/>
          <w:sz w:val="24"/>
          <w:szCs w:val="28"/>
        </w:rPr>
        <w:t>-202</w:t>
      </w:r>
      <w:r w:rsidR="00881E3F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657536" w:rsidRDefault="00657536" w:rsidP="00657536">
      <w:pPr>
        <w:jc w:val="center"/>
        <w:rPr>
          <w:rFonts w:ascii="Times New Roman" w:hAnsi="Times New Roman"/>
          <w:b/>
          <w:sz w:val="24"/>
          <w:szCs w:val="28"/>
        </w:rPr>
      </w:pPr>
      <w:r w:rsidRPr="00246507">
        <w:rPr>
          <w:rFonts w:ascii="Times New Roman" w:hAnsi="Times New Roman"/>
          <w:b/>
          <w:sz w:val="24"/>
          <w:szCs w:val="24"/>
        </w:rPr>
        <w:t>Математика</w:t>
      </w: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228"/>
        <w:gridCol w:w="1037"/>
        <w:gridCol w:w="1331"/>
        <w:gridCol w:w="1184"/>
        <w:gridCol w:w="3258"/>
        <w:gridCol w:w="1925"/>
        <w:gridCol w:w="1936"/>
        <w:gridCol w:w="2239"/>
      </w:tblGrid>
      <w:tr w:rsidR="00AE250D" w:rsidRPr="00955C14" w:rsidTr="001D0AD9">
        <w:trPr>
          <w:trHeight w:val="160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955C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55C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Ограниченные возможности здоровья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0D" w:rsidRPr="00955C14" w:rsidRDefault="00AE250D" w:rsidP="00881E3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</w:t>
            </w:r>
            <w:r w:rsidR="00881E3F">
              <w:rPr>
                <w:rFonts w:ascii="Times New Roman" w:hAnsi="Times New Roman"/>
                <w:sz w:val="24"/>
                <w:szCs w:val="24"/>
              </w:rPr>
              <w:t>4</w:t>
            </w:r>
            <w:r w:rsidRPr="00955C14">
              <w:rPr>
                <w:rFonts w:ascii="Times New Roman" w:hAnsi="Times New Roman"/>
                <w:sz w:val="24"/>
                <w:szCs w:val="24"/>
              </w:rPr>
              <w:t>/202</w:t>
            </w:r>
            <w:r w:rsidR="00881E3F">
              <w:rPr>
                <w:rFonts w:ascii="Times New Roman" w:hAnsi="Times New Roman"/>
                <w:sz w:val="24"/>
                <w:szCs w:val="24"/>
              </w:rPr>
              <w:t>5</w:t>
            </w:r>
            <w:r w:rsidRPr="00955C14">
              <w:rPr>
                <w:rFonts w:ascii="Times New Roman" w:hAnsi="Times New Roman"/>
                <w:sz w:val="24"/>
                <w:szCs w:val="24"/>
              </w:rPr>
              <w:t xml:space="preserve"> (победитель, призер)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AE250D" w:rsidRPr="00955C14" w:rsidRDefault="00AE25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0D" w:rsidRPr="00955C14" w:rsidRDefault="00AE250D" w:rsidP="00881E3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>. этапе Олимпиады 202</w:t>
            </w:r>
            <w:r w:rsidR="00881E3F">
              <w:rPr>
                <w:rFonts w:ascii="Times New Roman" w:hAnsi="Times New Roman"/>
                <w:sz w:val="24"/>
                <w:szCs w:val="24"/>
              </w:rPr>
              <w:t>3</w:t>
            </w:r>
            <w:r w:rsidRPr="00955C14">
              <w:rPr>
                <w:rFonts w:ascii="Times New Roman" w:hAnsi="Times New Roman"/>
                <w:sz w:val="24"/>
                <w:szCs w:val="24"/>
              </w:rPr>
              <w:t>/2</w:t>
            </w:r>
            <w:r w:rsidR="00881E3F">
              <w:rPr>
                <w:rFonts w:ascii="Times New Roman" w:hAnsi="Times New Roman"/>
                <w:sz w:val="24"/>
                <w:szCs w:val="24"/>
              </w:rPr>
              <w:t>4</w:t>
            </w:r>
            <w:r w:rsidRPr="00955C14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E2C7E" w:rsidRPr="00955C14" w:rsidTr="004E2C7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4E2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Сикалиев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Амин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Расулович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7E" w:rsidRPr="00955C14" w:rsidRDefault="004E2C7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7E" w:rsidRPr="00955C14" w:rsidRDefault="004E2C7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7E" w:rsidRPr="00955C14" w:rsidRDefault="004E2C7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7E" w:rsidRPr="00955C14" w:rsidRDefault="004E2C7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7E" w:rsidRPr="00955C14" w:rsidRDefault="004E2C7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7E" w:rsidRPr="00955C14" w:rsidRDefault="004E2C7E">
            <w:pPr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Глинская Елена Николаевна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4E2C7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4E2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Пучкин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Максим Александрович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37C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4E2C7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4E2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Адзинова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Ясмина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Ильясовна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9E7D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4E2C7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4E2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Бостанова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Аиша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Абдуллаховна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9E7D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4E2C7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4E2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Хатуев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Дахирович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37C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8E5B46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761BC5" w:rsidRDefault="004E2C7E" w:rsidP="008E5B46">
            <w:pPr>
              <w:rPr>
                <w:rFonts w:ascii="Times New Roman" w:hAnsi="Times New Roman"/>
                <w:sz w:val="24"/>
                <w:szCs w:val="24"/>
              </w:rPr>
            </w:pPr>
            <w:r w:rsidRPr="00761BC5">
              <w:rPr>
                <w:rFonts w:ascii="Times New Roman" w:hAnsi="Times New Roman"/>
                <w:sz w:val="24"/>
                <w:szCs w:val="24"/>
              </w:rPr>
              <w:t xml:space="preserve">Калюжная </w:t>
            </w:r>
            <w:proofErr w:type="spellStart"/>
            <w:r w:rsidRPr="00761BC5">
              <w:rPr>
                <w:rFonts w:ascii="Times New Roman" w:hAnsi="Times New Roman"/>
                <w:sz w:val="24"/>
                <w:szCs w:val="24"/>
              </w:rPr>
              <w:t>Евангелина</w:t>
            </w:r>
            <w:proofErr w:type="spellEnd"/>
            <w:r w:rsidRPr="00761BC5">
              <w:rPr>
                <w:rFonts w:ascii="Times New Roman" w:hAnsi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Глинская Елена Николаевна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1D43A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1D4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Брагина Камилла Сергеевна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1D43A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1D4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Карасова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Заурбековна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E56D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E56D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E56D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1D43A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1D4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Айбазова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Малика Руслановна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>
            <w:r w:rsidRPr="004F647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1D43A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1D4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Ужиров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Нальби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Мухадинович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>
            <w:r w:rsidRPr="004F647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1D43A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1D4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Шоров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Мурат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Азаматович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>
            <w:r w:rsidRPr="004F647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1D43AE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1D4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Айбазов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Роберт Магометович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>
            <w:r w:rsidRPr="004F647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Мураткова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Арабэлла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CE15B6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CE1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Сикалиева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Расуловна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750B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Глинская Елена Николаевна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CE15B6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Default="004E2C7E" w:rsidP="00CE1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Хачиров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Аслан Русланович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6790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Глинская Елена Николаевна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C7E" w:rsidRPr="00955C14" w:rsidTr="00AB7F88">
        <w:trPr>
          <w:trHeight w:val="1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5D587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pStyle w:val="a3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</w:pP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Джукаева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C14">
              <w:rPr>
                <w:rFonts w:ascii="Times New Roman" w:hAnsi="Times New Roman"/>
                <w:sz w:val="24"/>
                <w:szCs w:val="24"/>
              </w:rPr>
              <w:t>Камила</w:t>
            </w:r>
            <w:proofErr w:type="spellEnd"/>
            <w:r w:rsidRPr="00955C14">
              <w:rPr>
                <w:rFonts w:ascii="Times New Roman" w:hAnsi="Times New Roman"/>
                <w:sz w:val="24"/>
                <w:szCs w:val="24"/>
              </w:rPr>
              <w:t xml:space="preserve"> Робертовна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C12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3C12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D660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D660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 w:rsidP="00D66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Глинская Елена Николаевна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7E" w:rsidRPr="00955C14" w:rsidRDefault="004E2C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C14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1538DA" w:rsidRPr="00955C14" w:rsidRDefault="001538DA" w:rsidP="008465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6507" w:rsidRPr="00955C14" w:rsidRDefault="00246507" w:rsidP="00246507">
      <w:pPr>
        <w:rPr>
          <w:rFonts w:ascii="Times New Roman" w:hAnsi="Times New Roman"/>
          <w:sz w:val="24"/>
          <w:szCs w:val="24"/>
        </w:rPr>
      </w:pPr>
    </w:p>
    <w:p w:rsidR="00160A82" w:rsidRPr="00955C14" w:rsidRDefault="00246507" w:rsidP="001D0AD9">
      <w:pPr>
        <w:ind w:left="708" w:firstLine="708"/>
        <w:rPr>
          <w:rFonts w:ascii="Times New Roman" w:hAnsi="Times New Roman"/>
          <w:sz w:val="24"/>
          <w:szCs w:val="24"/>
        </w:rPr>
      </w:pPr>
      <w:r w:rsidRPr="00955C14">
        <w:rPr>
          <w:rFonts w:ascii="Times New Roman" w:hAnsi="Times New Roman"/>
          <w:sz w:val="24"/>
          <w:szCs w:val="24"/>
        </w:rPr>
        <w:t>Директор МКОУ «СОШ</w:t>
      </w:r>
      <w:r w:rsidR="002E27E2" w:rsidRPr="00955C14">
        <w:rPr>
          <w:rFonts w:ascii="Times New Roman" w:hAnsi="Times New Roman"/>
          <w:sz w:val="24"/>
          <w:szCs w:val="24"/>
        </w:rPr>
        <w:t xml:space="preserve"> </w:t>
      </w:r>
      <w:r w:rsidRPr="00955C14">
        <w:rPr>
          <w:rFonts w:ascii="Times New Roman" w:hAnsi="Times New Roman"/>
          <w:sz w:val="24"/>
          <w:szCs w:val="24"/>
        </w:rPr>
        <w:t>№</w:t>
      </w:r>
      <w:r w:rsidR="002E27E2" w:rsidRPr="00955C14">
        <w:rPr>
          <w:rFonts w:ascii="Times New Roman" w:hAnsi="Times New Roman"/>
          <w:sz w:val="24"/>
          <w:szCs w:val="24"/>
        </w:rPr>
        <w:t xml:space="preserve"> </w:t>
      </w:r>
      <w:r w:rsidRPr="00955C14">
        <w:rPr>
          <w:rFonts w:ascii="Times New Roman" w:hAnsi="Times New Roman"/>
          <w:sz w:val="24"/>
          <w:szCs w:val="24"/>
        </w:rPr>
        <w:t>6»                                                        Г.В. Клименко</w:t>
      </w:r>
    </w:p>
    <w:sectPr w:rsidR="00160A82" w:rsidRPr="00955C14" w:rsidSect="00657536">
      <w:pgSz w:w="16838" w:h="11906" w:orient="landscape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140D5"/>
    <w:rsid w:val="00060817"/>
    <w:rsid w:val="000A3C9F"/>
    <w:rsid w:val="000D57F7"/>
    <w:rsid w:val="000F5E0C"/>
    <w:rsid w:val="0013760A"/>
    <w:rsid w:val="001538DA"/>
    <w:rsid w:val="00160A82"/>
    <w:rsid w:val="001D0AD9"/>
    <w:rsid w:val="001D43AE"/>
    <w:rsid w:val="001E4552"/>
    <w:rsid w:val="001E4EDF"/>
    <w:rsid w:val="002115FB"/>
    <w:rsid w:val="00246507"/>
    <w:rsid w:val="002E27E2"/>
    <w:rsid w:val="0035359A"/>
    <w:rsid w:val="00396193"/>
    <w:rsid w:val="003C621F"/>
    <w:rsid w:val="003F22EC"/>
    <w:rsid w:val="00437C4F"/>
    <w:rsid w:val="00456851"/>
    <w:rsid w:val="00467AD4"/>
    <w:rsid w:val="00472934"/>
    <w:rsid w:val="004E2C7E"/>
    <w:rsid w:val="00506EFC"/>
    <w:rsid w:val="005612CD"/>
    <w:rsid w:val="006125CB"/>
    <w:rsid w:val="00657536"/>
    <w:rsid w:val="00663A3B"/>
    <w:rsid w:val="006838B4"/>
    <w:rsid w:val="00683CE2"/>
    <w:rsid w:val="00765C76"/>
    <w:rsid w:val="007774FE"/>
    <w:rsid w:val="007E5CDC"/>
    <w:rsid w:val="0084657F"/>
    <w:rsid w:val="00881E3F"/>
    <w:rsid w:val="008E5A65"/>
    <w:rsid w:val="008E5B46"/>
    <w:rsid w:val="008F5BDA"/>
    <w:rsid w:val="00955C14"/>
    <w:rsid w:val="009D2D51"/>
    <w:rsid w:val="009E7DEF"/>
    <w:rsid w:val="00A2697B"/>
    <w:rsid w:val="00A63B31"/>
    <w:rsid w:val="00AB7F88"/>
    <w:rsid w:val="00AC6FFA"/>
    <w:rsid w:val="00AE250D"/>
    <w:rsid w:val="00B42B11"/>
    <w:rsid w:val="00B55F67"/>
    <w:rsid w:val="00BF3746"/>
    <w:rsid w:val="00C77D3F"/>
    <w:rsid w:val="00CE15B6"/>
    <w:rsid w:val="00D24F6A"/>
    <w:rsid w:val="00E14A3F"/>
    <w:rsid w:val="00E46C53"/>
    <w:rsid w:val="00E7003B"/>
    <w:rsid w:val="00EA184B"/>
    <w:rsid w:val="00EA4CAF"/>
    <w:rsid w:val="00F2572F"/>
    <w:rsid w:val="00F70BA5"/>
    <w:rsid w:val="00F9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BC8BF-DB07-404E-8BF2-DCEE3742D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37</cp:revision>
  <cp:lastPrinted>2022-11-18T08:31:00Z</cp:lastPrinted>
  <dcterms:created xsi:type="dcterms:W3CDTF">2019-09-19T08:49:00Z</dcterms:created>
  <dcterms:modified xsi:type="dcterms:W3CDTF">2024-11-13T13:45:00Z</dcterms:modified>
</cp:coreProperties>
</file>