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172" w:rsidRPr="000D1BD3" w:rsidRDefault="00D56172" w:rsidP="00D56172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D1BD3">
        <w:rPr>
          <w:rFonts w:ascii="Times New Roman" w:hAnsi="Times New Roman"/>
          <w:b/>
          <w:sz w:val="28"/>
          <w:szCs w:val="28"/>
        </w:rPr>
        <w:t>ЗАЯВКА</w:t>
      </w:r>
    </w:p>
    <w:p w:rsidR="00D56172" w:rsidRPr="000D1BD3" w:rsidRDefault="00D56172" w:rsidP="00D5617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D1BD3">
        <w:rPr>
          <w:rFonts w:ascii="Times New Roman" w:hAnsi="Times New Roman"/>
          <w:b/>
          <w:sz w:val="28"/>
          <w:szCs w:val="28"/>
          <w:u w:val="single"/>
        </w:rPr>
        <w:t>МБОУ «Гимназия №17» г.Черкесска</w:t>
      </w:r>
    </w:p>
    <w:p w:rsidR="00D56172" w:rsidRPr="000D1BD3" w:rsidRDefault="00D56172" w:rsidP="00D56172">
      <w:pPr>
        <w:jc w:val="center"/>
        <w:rPr>
          <w:rFonts w:ascii="Times New Roman" w:hAnsi="Times New Roman"/>
          <w:b/>
          <w:sz w:val="28"/>
          <w:szCs w:val="28"/>
        </w:rPr>
      </w:pPr>
      <w:r w:rsidRPr="000D1BD3">
        <w:rPr>
          <w:rFonts w:ascii="Times New Roman" w:hAnsi="Times New Roman"/>
          <w:b/>
          <w:sz w:val="28"/>
          <w:szCs w:val="28"/>
        </w:rPr>
        <w:t>на участие в муниципальном этапе Всероссийской олимпиады школьников в 2024-2025 учебном году</w:t>
      </w:r>
    </w:p>
    <w:p w:rsidR="004B0A66" w:rsidRPr="000D1BD3" w:rsidRDefault="00D56172" w:rsidP="000D1BD3">
      <w:pPr>
        <w:ind w:right="42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D1BD3">
        <w:rPr>
          <w:rFonts w:ascii="Times New Roman" w:hAnsi="Times New Roman"/>
          <w:b/>
          <w:sz w:val="28"/>
          <w:szCs w:val="28"/>
        </w:rPr>
        <w:t xml:space="preserve">по предмету </w:t>
      </w:r>
      <w:r w:rsidR="005A19E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обществознание</w:t>
      </w:r>
    </w:p>
    <w:tbl>
      <w:tblPr>
        <w:tblStyle w:val="a4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2126"/>
        <w:gridCol w:w="992"/>
        <w:gridCol w:w="1134"/>
        <w:gridCol w:w="1134"/>
        <w:gridCol w:w="3119"/>
        <w:gridCol w:w="1843"/>
        <w:gridCol w:w="2126"/>
        <w:gridCol w:w="1871"/>
      </w:tblGrid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Фамилия, имя, отчество участника (полностью)</w:t>
            </w:r>
          </w:p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Общеобразовательная организация (по Уставу) полностью</w:t>
            </w:r>
          </w:p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Участие в школьном этапе Олимпиады 2024/2025(победитель,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 xml:space="preserve">Участие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вмуниц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>. этапе Олимпиады 2023/24 года (победитель/ призер/ участник)</w:t>
            </w:r>
          </w:p>
        </w:tc>
      </w:tr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56172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3A38F2" w:rsidP="005A2D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Джатдоева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Рианна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Наурузовна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Чомаева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Лариса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Юнусовна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Ашибокова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АминаТимуровна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Чомаева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Лариса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Юнусовна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172" w:rsidRPr="000D1BD3" w:rsidTr="000D1BD3">
        <w:trPr>
          <w:trHeight w:val="15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Хачирова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Аделина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Эдуардовна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Чагова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Лейла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Щорсовна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Хачирова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Лаура Эдуардовна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Кечерукова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Альбина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900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Урусова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Разия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Биболатовна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>
            <w:pPr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D10900">
            <w:pPr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Манафовна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900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Зинина Юлия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>
            <w:pPr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D109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Манафовна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5E5CD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</w:tbl>
    <w:p w:rsidR="00CD076E" w:rsidRPr="000D1BD3" w:rsidRDefault="00CD076E">
      <w:pPr>
        <w:rPr>
          <w:sz w:val="28"/>
          <w:szCs w:val="28"/>
        </w:rPr>
      </w:pPr>
    </w:p>
    <w:p w:rsidR="005E5CD2" w:rsidRPr="000D1BD3" w:rsidRDefault="005E5CD2">
      <w:pPr>
        <w:rPr>
          <w:sz w:val="28"/>
          <w:szCs w:val="28"/>
        </w:rPr>
      </w:pPr>
    </w:p>
    <w:p w:rsidR="005E5CD2" w:rsidRPr="000D1BD3" w:rsidRDefault="005E5CD2" w:rsidP="005E5CD2">
      <w:pPr>
        <w:rPr>
          <w:rFonts w:ascii="Times New Roman" w:hAnsi="Times New Roman"/>
          <w:sz w:val="28"/>
          <w:szCs w:val="28"/>
        </w:rPr>
      </w:pPr>
      <w:r w:rsidRPr="000D1BD3">
        <w:rPr>
          <w:rFonts w:ascii="Times New Roman" w:hAnsi="Times New Roman"/>
          <w:sz w:val="28"/>
          <w:szCs w:val="28"/>
        </w:rPr>
        <w:t>Директор МБОУ «Гимназия №17» г.Черкесска             _____________________    Эбзеев М.М.</w:t>
      </w:r>
    </w:p>
    <w:p w:rsidR="005E5CD2" w:rsidRPr="000D1BD3" w:rsidRDefault="005E5CD2">
      <w:pPr>
        <w:rPr>
          <w:sz w:val="28"/>
          <w:szCs w:val="28"/>
        </w:rPr>
      </w:pPr>
    </w:p>
    <w:sectPr w:rsidR="005E5CD2" w:rsidRPr="000D1BD3" w:rsidSect="000D1BD3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15AF6"/>
    <w:multiLevelType w:val="hybridMultilevel"/>
    <w:tmpl w:val="D5384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72"/>
    <w:rsid w:val="000D1BD3"/>
    <w:rsid w:val="003A38F2"/>
    <w:rsid w:val="004B0A66"/>
    <w:rsid w:val="005A19EE"/>
    <w:rsid w:val="005E5CD2"/>
    <w:rsid w:val="00C618C6"/>
    <w:rsid w:val="00CD076E"/>
    <w:rsid w:val="00CF5D36"/>
    <w:rsid w:val="00D10900"/>
    <w:rsid w:val="00D5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172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39"/>
    <w:rsid w:val="00D5617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172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39"/>
    <w:rsid w:val="00D5617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C15FB-D93D-4A9D-839A-7CA8E890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admin</cp:lastModifiedBy>
  <cp:revision>2</cp:revision>
  <cp:lastPrinted>2024-10-07T05:58:00Z</cp:lastPrinted>
  <dcterms:created xsi:type="dcterms:W3CDTF">2024-10-20T19:52:00Z</dcterms:created>
  <dcterms:modified xsi:type="dcterms:W3CDTF">2024-10-20T19:52:00Z</dcterms:modified>
</cp:coreProperties>
</file>