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D0B" w:rsidRDefault="00432D0B" w:rsidP="00FC0274">
      <w:pPr>
        <w:spacing w:after="0"/>
        <w:jc w:val="center"/>
        <w:rPr>
          <w:rFonts w:ascii="Times New Roman" w:hAnsi="Times New Roman"/>
          <w:b/>
          <w:sz w:val="24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8"/>
        </w:rPr>
        <w:t>ЗАЯВКА</w:t>
      </w:r>
    </w:p>
    <w:p w:rsidR="00432D0B" w:rsidRDefault="00432D0B" w:rsidP="00FC0274">
      <w:pPr>
        <w:spacing w:after="0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на участие в муниципальном этапе Всероссий</w:t>
      </w:r>
      <w:r w:rsidR="00E267C4">
        <w:rPr>
          <w:rFonts w:ascii="Times New Roman" w:hAnsi="Times New Roman"/>
          <w:b/>
          <w:sz w:val="24"/>
          <w:szCs w:val="28"/>
        </w:rPr>
        <w:t>ской олимпиады школьников в 202</w:t>
      </w:r>
      <w:r w:rsidR="007C43FA">
        <w:rPr>
          <w:rFonts w:ascii="Times New Roman" w:hAnsi="Times New Roman"/>
          <w:b/>
          <w:sz w:val="24"/>
          <w:szCs w:val="28"/>
        </w:rPr>
        <w:t>4-2025</w:t>
      </w:r>
      <w:r>
        <w:rPr>
          <w:rFonts w:ascii="Times New Roman" w:hAnsi="Times New Roman"/>
          <w:b/>
          <w:sz w:val="24"/>
          <w:szCs w:val="28"/>
        </w:rPr>
        <w:t xml:space="preserve"> учебном году</w:t>
      </w:r>
    </w:p>
    <w:p w:rsidR="00C77350" w:rsidRDefault="00C77350" w:rsidP="00C77350">
      <w:pPr>
        <w:spacing w:after="0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МБОУ «Гимназия №18» г. Черкесска</w:t>
      </w:r>
    </w:p>
    <w:p w:rsidR="00F2572F" w:rsidRDefault="00C77350" w:rsidP="00C7735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8"/>
        </w:rPr>
        <w:t xml:space="preserve">                                                                                                   </w:t>
      </w:r>
      <w:r w:rsidR="003F0D0A">
        <w:rPr>
          <w:rFonts w:ascii="Times New Roman" w:hAnsi="Times New Roman"/>
          <w:b/>
          <w:sz w:val="24"/>
          <w:szCs w:val="24"/>
        </w:rPr>
        <w:t>по предмету  ОБЩЕСТВОЗНАНИЕ</w:t>
      </w:r>
    </w:p>
    <w:p w:rsidR="00B12C1F" w:rsidRPr="00432D0B" w:rsidRDefault="00B12C1F" w:rsidP="00C77350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1530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680"/>
        <w:gridCol w:w="2268"/>
        <w:gridCol w:w="1134"/>
        <w:gridCol w:w="1134"/>
        <w:gridCol w:w="851"/>
        <w:gridCol w:w="3402"/>
        <w:gridCol w:w="1843"/>
        <w:gridCol w:w="2126"/>
        <w:gridCol w:w="1871"/>
      </w:tblGrid>
      <w:tr w:rsidR="00432D0B" w:rsidRPr="00432D0B" w:rsidTr="00B12C1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имя, отчество участника (полностью)</w:t>
            </w:r>
          </w:p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 обучения участника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Класс, за который выступает ученик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664A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Общеобразовательная организация (по Уставу) полностью</w:t>
            </w:r>
          </w:p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  <w:r w:rsidR="004A240A">
              <w:rPr>
                <w:rFonts w:ascii="Times New Roman" w:hAnsi="Times New Roman"/>
                <w:sz w:val="24"/>
                <w:szCs w:val="24"/>
              </w:rPr>
              <w:t xml:space="preserve"> в школьном этапе Олимпиады 2023/2024</w:t>
            </w:r>
            <w:r>
              <w:rPr>
                <w:rFonts w:ascii="Times New Roman" w:hAnsi="Times New Roman"/>
                <w:sz w:val="24"/>
                <w:szCs w:val="24"/>
              </w:rPr>
              <w:t>(победитель, призер)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преподавателя или наставника (полностью)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 w:rsidP="00664A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</w:t>
            </w:r>
            <w:r w:rsidR="004A240A">
              <w:rPr>
                <w:rFonts w:ascii="Times New Roman" w:hAnsi="Times New Roman"/>
                <w:sz w:val="24"/>
                <w:szCs w:val="24"/>
              </w:rPr>
              <w:t xml:space="preserve"> регион. этапе Олимпиады 2022/23</w:t>
            </w:r>
            <w:r w:rsidR="00B12C1F">
              <w:rPr>
                <w:rFonts w:ascii="Times New Roman" w:hAnsi="Times New Roman"/>
                <w:sz w:val="24"/>
                <w:szCs w:val="24"/>
              </w:rPr>
              <w:t xml:space="preserve"> года (победитель/ </w:t>
            </w:r>
            <w:proofErr w:type="spellStart"/>
            <w:r w:rsidR="00B12C1F">
              <w:rPr>
                <w:rFonts w:ascii="Times New Roman" w:hAnsi="Times New Roman"/>
                <w:sz w:val="24"/>
                <w:szCs w:val="24"/>
              </w:rPr>
              <w:t>призер</w:t>
            </w:r>
            <w:proofErr w:type="gramStart"/>
            <w:r w:rsidR="00B12C1F">
              <w:rPr>
                <w:rFonts w:ascii="Times New Roman" w:hAnsi="Times New Roman"/>
                <w:sz w:val="24"/>
                <w:szCs w:val="24"/>
              </w:rPr>
              <w:t>,у</w:t>
            </w:r>
            <w:proofErr w:type="gramEnd"/>
            <w:r w:rsidR="00B12C1F">
              <w:rPr>
                <w:rFonts w:ascii="Times New Roman" w:hAnsi="Times New Roman"/>
                <w:sz w:val="24"/>
                <w:szCs w:val="24"/>
              </w:rPr>
              <w:t>ч</w:t>
            </w:r>
            <w:proofErr w:type="spellEnd"/>
            <w:r w:rsidR="00B12C1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7342E" w:rsidRPr="00432D0B" w:rsidTr="00B12C1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2E" w:rsidRPr="00B12C1F" w:rsidRDefault="00B12C1F" w:rsidP="00B12C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2E" w:rsidRPr="00432D0B" w:rsidRDefault="006921ED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eastAsiaTheme="minorEastAsia"/>
                <w:sz w:val="28"/>
                <w:szCs w:val="28"/>
                <w:lang w:eastAsia="ru-RU"/>
              </w:rPr>
              <w:t>Кливекина</w:t>
            </w:r>
            <w:proofErr w:type="spellEnd"/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 Дарья Александровна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2E" w:rsidRPr="00432D0B" w:rsidRDefault="00C77350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proofErr w:type="gramStart"/>
            <w:r w:rsidR="0007342E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2E" w:rsidRPr="00432D0B" w:rsidRDefault="00C77350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proofErr w:type="gramStart"/>
            <w:r w:rsidR="0007342E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2E" w:rsidRPr="00432D0B" w:rsidRDefault="0007342E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2E" w:rsidRPr="00432D0B" w:rsidRDefault="0007342E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образовательное учреждение                    «Гимназия №18»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2E" w:rsidRPr="00432D0B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призёр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2E" w:rsidRPr="00432D0B" w:rsidRDefault="003F0D0A" w:rsidP="00857C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Ногайлиева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Ирина Георгиевна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2E" w:rsidRPr="00432D0B" w:rsidRDefault="0007342E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1ED" w:rsidRPr="00432D0B" w:rsidTr="00B12C1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B12C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Pr="00432D0B" w:rsidRDefault="006921ED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eastAsiaTheme="minorEastAsia"/>
                <w:sz w:val="28"/>
                <w:szCs w:val="28"/>
                <w:lang w:eastAsia="ru-RU"/>
              </w:rPr>
              <w:t>Подсвирова</w:t>
            </w:r>
            <w:proofErr w:type="spellEnd"/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 Алёна Витальевна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Pr="00432D0B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образовательное учреждение                    «Гимназия №18»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Pr="00432D0B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857C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Ногайлиева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Ирина Георгиевна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Pr="00432D0B" w:rsidRDefault="006921ED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1ED" w:rsidRPr="00432D0B" w:rsidTr="00B12C1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Pr="0007342E" w:rsidRDefault="006921ED" w:rsidP="000734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BD26BF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>
              <w:rPr>
                <w:rFonts w:eastAsiaTheme="minorEastAsia"/>
                <w:sz w:val="28"/>
                <w:szCs w:val="28"/>
                <w:lang w:eastAsia="ru-RU"/>
              </w:rPr>
              <w:t>Псеунова</w:t>
            </w:r>
            <w:proofErr w:type="spellEnd"/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 Дана </w:t>
            </w:r>
            <w:proofErr w:type="spellStart"/>
            <w:r>
              <w:rPr>
                <w:rFonts w:eastAsiaTheme="minorEastAsia"/>
                <w:sz w:val="28"/>
                <w:szCs w:val="28"/>
                <w:lang w:eastAsia="ru-RU"/>
              </w:rPr>
              <w:t>Беслановна</w:t>
            </w:r>
            <w:proofErr w:type="spellEnd"/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образовательное учреждение                    «Гимназия №18»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Pr="00432D0B" w:rsidRDefault="006921ED" w:rsidP="0052143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Ногайлиева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Ирина Георгиевна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1ED" w:rsidRPr="00432D0B" w:rsidTr="00B12C1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0734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BD26BF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>
              <w:rPr>
                <w:rFonts w:eastAsiaTheme="minorEastAsia"/>
                <w:sz w:val="28"/>
                <w:szCs w:val="28"/>
                <w:lang w:eastAsia="ru-RU"/>
              </w:rPr>
              <w:t>Добагова</w:t>
            </w:r>
            <w:proofErr w:type="spellEnd"/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 Алина </w:t>
            </w:r>
            <w:proofErr w:type="spellStart"/>
            <w:r>
              <w:rPr>
                <w:rFonts w:eastAsiaTheme="minorEastAsia"/>
                <w:sz w:val="28"/>
                <w:szCs w:val="28"/>
                <w:lang w:eastAsia="ru-RU"/>
              </w:rPr>
              <w:t>Мурадиновна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образовательное учреждение                    «Гимназия №18»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52143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Ногайлиева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Ирина Георгиевна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1ED" w:rsidRPr="00432D0B" w:rsidTr="00B12C1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Pr="0007342E" w:rsidRDefault="006921ED" w:rsidP="000734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Pr="0066045F" w:rsidRDefault="006921ED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eastAsiaTheme="minorEastAsia"/>
                <w:sz w:val="28"/>
                <w:szCs w:val="28"/>
                <w:lang w:eastAsia="ru-RU"/>
              </w:rPr>
              <w:t>Гоминов</w:t>
            </w:r>
            <w:proofErr w:type="spellEnd"/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 Егор Дмитриевич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 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образовательное учреждение                    «Гимназия №18»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призёр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Pr="00432D0B" w:rsidRDefault="006921ED" w:rsidP="0052143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Ногайлиева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Ирина Георгиевна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1ED" w:rsidRPr="00432D0B" w:rsidTr="00B12C1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0734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D279B1">
            <w:pPr>
              <w:spacing w:line="240" w:lineRule="auto"/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Аргунов Дамир </w:t>
            </w:r>
            <w:proofErr w:type="spellStart"/>
            <w:r>
              <w:rPr>
                <w:rFonts w:eastAsiaTheme="minorEastAsia"/>
                <w:sz w:val="28"/>
                <w:szCs w:val="28"/>
                <w:lang w:eastAsia="ru-RU"/>
              </w:rPr>
              <w:t>Азаматович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образовательное учреждение                    «Гимназия №18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52143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Ногайлиева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Ирина Георгиевна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1ED" w:rsidRPr="00432D0B" w:rsidTr="00B12C1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Pr="0007342E" w:rsidRDefault="006921ED" w:rsidP="000734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Pr="0066045F" w:rsidRDefault="006921ED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sz w:val="28"/>
                <w:szCs w:val="28"/>
              </w:rPr>
              <w:t>Байчорова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 xml:space="preserve">Диана </w:t>
            </w:r>
            <w:proofErr w:type="spellStart"/>
            <w:r>
              <w:rPr>
                <w:sz w:val="28"/>
                <w:szCs w:val="28"/>
              </w:rPr>
              <w:t>Алиевна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образовательное учреждение                  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«Гимназия №18»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Победитель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Pr="00432D0B" w:rsidRDefault="006921ED" w:rsidP="0052143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Иванова Ангелина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Андреевна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1ED" w:rsidRPr="00432D0B" w:rsidTr="00B12C1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0734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D279B1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Лысенко Маргарита Сергеевна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образовательное учреждение                    «Гимназия №18»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52143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Иванова Ангелина  Андреевна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1ED" w:rsidRPr="00432D0B" w:rsidTr="00B12C1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Pr="0007342E" w:rsidRDefault="006921ED" w:rsidP="000734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Pr="0066045F" w:rsidRDefault="006921ED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Зенина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Софья Олеговна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образовательное учреждение                    «Гимназия №18»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Pr="00432D0B" w:rsidRDefault="006921ED" w:rsidP="0052143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Тебуева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Эльвира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Хызыровна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12C1F" w:rsidRDefault="00B12C1F" w:rsidP="00432D0B">
      <w:pPr>
        <w:rPr>
          <w:rFonts w:ascii="Times New Roman" w:hAnsi="Times New Roman"/>
          <w:sz w:val="24"/>
          <w:szCs w:val="24"/>
        </w:rPr>
      </w:pPr>
    </w:p>
    <w:p w:rsidR="003F0D0A" w:rsidRDefault="003F0D0A" w:rsidP="00432D0B">
      <w:pPr>
        <w:rPr>
          <w:rFonts w:ascii="Times New Roman" w:hAnsi="Times New Roman"/>
          <w:sz w:val="24"/>
          <w:szCs w:val="24"/>
        </w:rPr>
      </w:pPr>
    </w:p>
    <w:p w:rsidR="006921ED" w:rsidRDefault="006921ED" w:rsidP="00432D0B">
      <w:pPr>
        <w:rPr>
          <w:rFonts w:ascii="Times New Roman" w:hAnsi="Times New Roman"/>
          <w:sz w:val="24"/>
          <w:szCs w:val="24"/>
        </w:rPr>
      </w:pPr>
    </w:p>
    <w:p w:rsidR="006921ED" w:rsidRDefault="006921ED" w:rsidP="00432D0B">
      <w:pPr>
        <w:rPr>
          <w:rFonts w:ascii="Times New Roman" w:hAnsi="Times New Roman"/>
          <w:sz w:val="24"/>
          <w:szCs w:val="24"/>
        </w:rPr>
      </w:pPr>
    </w:p>
    <w:p w:rsidR="00432D0B" w:rsidRDefault="00E17078" w:rsidP="00432D0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МБ</w:t>
      </w:r>
      <w:r w:rsidR="00432D0B" w:rsidRPr="00664AC6">
        <w:rPr>
          <w:rFonts w:ascii="Times New Roman" w:hAnsi="Times New Roman"/>
          <w:sz w:val="24"/>
          <w:szCs w:val="24"/>
        </w:rPr>
        <w:t>ОУ</w:t>
      </w:r>
      <w:r>
        <w:rPr>
          <w:rFonts w:ascii="Times New Roman" w:hAnsi="Times New Roman"/>
          <w:sz w:val="24"/>
          <w:szCs w:val="24"/>
        </w:rPr>
        <w:t xml:space="preserve"> «Гимназия №18» </w:t>
      </w:r>
      <w:r w:rsidR="00432D0B" w:rsidRPr="00664A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______________/</w:t>
      </w:r>
      <w:proofErr w:type="spellStart"/>
      <w:r>
        <w:rPr>
          <w:rFonts w:ascii="Times New Roman" w:hAnsi="Times New Roman"/>
          <w:sz w:val="24"/>
          <w:szCs w:val="24"/>
        </w:rPr>
        <w:t>Джандарова</w:t>
      </w:r>
      <w:proofErr w:type="spellEnd"/>
      <w:r>
        <w:rPr>
          <w:rFonts w:ascii="Times New Roman" w:hAnsi="Times New Roman"/>
          <w:sz w:val="24"/>
          <w:szCs w:val="24"/>
        </w:rPr>
        <w:t xml:space="preserve"> Р.Ф./</w:t>
      </w:r>
      <w:r w:rsidR="00664AC6">
        <w:rPr>
          <w:rFonts w:ascii="Times New Roman" w:hAnsi="Times New Roman"/>
          <w:sz w:val="24"/>
          <w:szCs w:val="24"/>
        </w:rPr>
        <w:t xml:space="preserve">   </w:t>
      </w:r>
      <w:r w:rsidR="00432D0B">
        <w:rPr>
          <w:rFonts w:ascii="Times New Roman" w:hAnsi="Times New Roman"/>
          <w:sz w:val="24"/>
          <w:szCs w:val="24"/>
        </w:rPr>
        <w:t xml:space="preserve"> </w:t>
      </w:r>
    </w:p>
    <w:p w:rsidR="00BF77CC" w:rsidRPr="00432D0B" w:rsidRDefault="00BF77CC" w:rsidP="00432D0B">
      <w:pPr>
        <w:rPr>
          <w:rFonts w:ascii="Times New Roman" w:hAnsi="Times New Roman"/>
          <w:sz w:val="24"/>
          <w:szCs w:val="24"/>
        </w:rPr>
      </w:pPr>
    </w:p>
    <w:sectPr w:rsidR="00BF77CC" w:rsidRPr="00432D0B" w:rsidSect="006921ED">
      <w:pgSz w:w="16838" w:h="11906" w:orient="landscape"/>
      <w:pgMar w:top="993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72F"/>
    <w:rsid w:val="00017882"/>
    <w:rsid w:val="00060817"/>
    <w:rsid w:val="0007342E"/>
    <w:rsid w:val="0013760A"/>
    <w:rsid w:val="00207021"/>
    <w:rsid w:val="002115FB"/>
    <w:rsid w:val="003C621F"/>
    <w:rsid w:val="003F0D0A"/>
    <w:rsid w:val="00432D0B"/>
    <w:rsid w:val="00467AD4"/>
    <w:rsid w:val="004A240A"/>
    <w:rsid w:val="005612CD"/>
    <w:rsid w:val="005802D0"/>
    <w:rsid w:val="0065075A"/>
    <w:rsid w:val="00664AC6"/>
    <w:rsid w:val="006838B4"/>
    <w:rsid w:val="006921ED"/>
    <w:rsid w:val="006A7BF6"/>
    <w:rsid w:val="007624E9"/>
    <w:rsid w:val="007774FE"/>
    <w:rsid w:val="007C43FA"/>
    <w:rsid w:val="008D50D1"/>
    <w:rsid w:val="00AB0F30"/>
    <w:rsid w:val="00B12C1F"/>
    <w:rsid w:val="00B8485D"/>
    <w:rsid w:val="00BF3746"/>
    <w:rsid w:val="00BF77CC"/>
    <w:rsid w:val="00C77350"/>
    <w:rsid w:val="00C829CF"/>
    <w:rsid w:val="00D279B1"/>
    <w:rsid w:val="00D51152"/>
    <w:rsid w:val="00E17078"/>
    <w:rsid w:val="00E267C4"/>
    <w:rsid w:val="00E4669F"/>
    <w:rsid w:val="00EA184B"/>
    <w:rsid w:val="00EA4CAF"/>
    <w:rsid w:val="00F2572F"/>
    <w:rsid w:val="00FC0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7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F3035-4AAC-44B9-A1B8-180E6BA10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СОШ-8</dc:creator>
  <cp:lastModifiedBy>admin</cp:lastModifiedBy>
  <cp:revision>2</cp:revision>
  <cp:lastPrinted>2024-10-02T06:17:00Z</cp:lastPrinted>
  <dcterms:created xsi:type="dcterms:W3CDTF">2024-10-20T20:11:00Z</dcterms:created>
  <dcterms:modified xsi:type="dcterms:W3CDTF">2024-10-20T20:11:00Z</dcterms:modified>
</cp:coreProperties>
</file>