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27" w:rsidRDefault="00437427" w:rsidP="00437427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37427" w:rsidRPr="00437427" w:rsidRDefault="00437427" w:rsidP="0043742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427">
        <w:rPr>
          <w:rFonts w:ascii="Times New Roman" w:hAnsi="Times New Roman"/>
          <w:b/>
          <w:sz w:val="24"/>
          <w:szCs w:val="24"/>
        </w:rPr>
        <w:t>ЗАЯВКА</w:t>
      </w:r>
    </w:p>
    <w:p w:rsidR="00437427" w:rsidRPr="00437427" w:rsidRDefault="00437427" w:rsidP="0043742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427">
        <w:rPr>
          <w:rFonts w:ascii="Times New Roman" w:hAnsi="Times New Roman"/>
          <w:b/>
          <w:sz w:val="24"/>
          <w:szCs w:val="24"/>
        </w:rPr>
        <w:t xml:space="preserve">МКОУ </w:t>
      </w:r>
      <w:r w:rsidRPr="00437427">
        <w:rPr>
          <w:rFonts w:ascii="Times New Roman" w:hAnsi="Times New Roman"/>
          <w:b/>
          <w:sz w:val="24"/>
          <w:szCs w:val="24"/>
          <w:u w:val="single"/>
        </w:rPr>
        <w:t>«Лицей № 15 города Черкесска»</w:t>
      </w:r>
    </w:p>
    <w:p w:rsidR="00437427" w:rsidRPr="00437427" w:rsidRDefault="00437427" w:rsidP="0043742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427">
        <w:rPr>
          <w:rFonts w:ascii="Times New Roman" w:hAnsi="Times New Roman"/>
          <w:b/>
          <w:sz w:val="24"/>
          <w:szCs w:val="24"/>
        </w:rPr>
        <w:t>на участие в муниципальном этапе всероссий</w:t>
      </w:r>
      <w:r w:rsidR="00EB5FA0">
        <w:rPr>
          <w:rFonts w:ascii="Times New Roman" w:hAnsi="Times New Roman"/>
          <w:b/>
          <w:sz w:val="24"/>
          <w:szCs w:val="24"/>
        </w:rPr>
        <w:t>ской олимпиады школьников в 2024-2025</w:t>
      </w:r>
      <w:r w:rsidRPr="00437427">
        <w:rPr>
          <w:rFonts w:ascii="Times New Roman" w:hAnsi="Times New Roman"/>
          <w:b/>
          <w:sz w:val="24"/>
          <w:szCs w:val="24"/>
        </w:rPr>
        <w:t xml:space="preserve"> учебном году.</w:t>
      </w:r>
    </w:p>
    <w:p w:rsidR="00437427" w:rsidRPr="00437427" w:rsidRDefault="00B22B91" w:rsidP="0043742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Обществознание</w:t>
      </w:r>
    </w:p>
    <w:tbl>
      <w:tblPr>
        <w:tblStyle w:val="a7"/>
        <w:tblpPr w:leftFromText="180" w:rightFromText="180" w:vertAnchor="text" w:horzAnchor="margin" w:tblpXSpec="center" w:tblpY="13"/>
        <w:tblW w:w="15315" w:type="dxa"/>
        <w:tblLayout w:type="fixed"/>
        <w:tblLook w:val="04A0" w:firstRow="1" w:lastRow="0" w:firstColumn="1" w:lastColumn="0" w:noHBand="0" w:noVBand="1"/>
      </w:tblPr>
      <w:tblGrid>
        <w:gridCol w:w="708"/>
        <w:gridCol w:w="1844"/>
        <w:gridCol w:w="1034"/>
        <w:gridCol w:w="1429"/>
        <w:gridCol w:w="1445"/>
        <w:gridCol w:w="2822"/>
        <w:gridCol w:w="1751"/>
        <w:gridCol w:w="1960"/>
        <w:gridCol w:w="2322"/>
      </w:tblGrid>
      <w:tr w:rsidR="00437427" w:rsidRPr="00437427" w:rsidTr="00AA589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 xml:space="preserve">   №</w:t>
            </w:r>
            <w:proofErr w:type="gramStart"/>
            <w:r w:rsidRPr="004374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374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участника (полностью) </w:t>
            </w:r>
          </w:p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Ограниченные возможности здоровья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 xml:space="preserve">Общеобразовательная организация (по Уставу) полностью </w:t>
            </w:r>
          </w:p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902710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 w:rsidRPr="00437427">
              <w:rPr>
                <w:rFonts w:ascii="Times New Roman" w:hAnsi="Times New Roman"/>
                <w:sz w:val="24"/>
                <w:szCs w:val="24"/>
              </w:rPr>
              <w:t xml:space="preserve"> (победитель, призер)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7427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</w:t>
            </w:r>
            <w:proofErr w:type="gramEnd"/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  <w:proofErr w:type="spellStart"/>
            <w:r w:rsidRPr="00437427">
              <w:rPr>
                <w:rFonts w:ascii="Times New Roman" w:hAnsi="Times New Roman"/>
                <w:sz w:val="24"/>
                <w:szCs w:val="24"/>
              </w:rPr>
              <w:t>регион</w:t>
            </w:r>
            <w:proofErr w:type="gramStart"/>
            <w:r w:rsidRPr="00437427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437427">
              <w:rPr>
                <w:rFonts w:ascii="Times New Roman" w:hAnsi="Times New Roman"/>
                <w:sz w:val="24"/>
                <w:szCs w:val="24"/>
              </w:rPr>
              <w:t>тапе</w:t>
            </w:r>
            <w:proofErr w:type="spellEnd"/>
            <w:r w:rsidRPr="00437427">
              <w:rPr>
                <w:rFonts w:ascii="Times New Roman" w:hAnsi="Times New Roman"/>
                <w:sz w:val="24"/>
                <w:szCs w:val="24"/>
              </w:rPr>
              <w:t xml:space="preserve"> Олимпиады </w:t>
            </w:r>
            <w:r w:rsidR="00422985">
              <w:rPr>
                <w:rFonts w:ascii="Times New Roman" w:hAnsi="Times New Roman"/>
                <w:sz w:val="24"/>
                <w:szCs w:val="24"/>
              </w:rPr>
              <w:t>2024/25</w:t>
            </w:r>
            <w:r w:rsidRPr="00437427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7427" w:rsidRPr="00437427" w:rsidTr="00AA589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7" w:rsidRPr="00437427" w:rsidRDefault="00437427" w:rsidP="00437427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B22B91" w:rsidRDefault="00B22B91" w:rsidP="00EB5FA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2B91">
              <w:rPr>
                <w:rFonts w:ascii="Times New Roman" w:hAnsi="Times New Roman" w:cs="Times New Roman"/>
                <w:color w:val="000000"/>
                <w:spacing w:val="-6"/>
                <w:shd w:val="clear" w:color="auto" w:fill="FFFFFF"/>
              </w:rPr>
              <w:t>Сибиковская</w:t>
            </w:r>
            <w:proofErr w:type="spellEnd"/>
            <w:r w:rsidRPr="00B22B91">
              <w:rPr>
                <w:rFonts w:ascii="Times New Roman" w:hAnsi="Times New Roman" w:cs="Times New Roman"/>
                <w:color w:val="000000"/>
                <w:spacing w:val="-6"/>
                <w:shd w:val="clear" w:color="auto" w:fill="FFFFFF"/>
              </w:rPr>
              <w:t xml:space="preserve"> Ульяна Витальевна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B22B91" w:rsidP="00AA58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B22B91" w:rsidP="00AA58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«Лицей № 15 г. Черкесска»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026ED7" w:rsidRDefault="00B22B91" w:rsidP="0002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427" w:rsidRPr="00437427" w:rsidRDefault="00B22B91" w:rsidP="00AA5896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Загаштов Р.Х.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7" w:rsidRPr="00437427" w:rsidRDefault="00437427" w:rsidP="00AA5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ED7" w:rsidRPr="00437427" w:rsidTr="00AA589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026ED7" w:rsidP="00EB5FA0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D7" w:rsidRPr="00B22B91" w:rsidRDefault="00B22B91" w:rsidP="00EB5FA0">
            <w:pPr>
              <w:rPr>
                <w:rFonts w:ascii="Times New Roman" w:hAnsi="Times New Roman" w:cs="Times New Roman"/>
              </w:rPr>
            </w:pPr>
            <w:proofErr w:type="spellStart"/>
            <w:r w:rsidRPr="00B22B91">
              <w:rPr>
                <w:rFonts w:ascii="Times New Roman" w:hAnsi="Times New Roman" w:cs="Times New Roman"/>
                <w:color w:val="000000"/>
                <w:spacing w:val="-6"/>
                <w:shd w:val="clear" w:color="auto" w:fill="FFFFFF"/>
              </w:rPr>
              <w:t>Кипкеев</w:t>
            </w:r>
            <w:proofErr w:type="spellEnd"/>
            <w:r w:rsidRPr="00B22B91">
              <w:rPr>
                <w:rFonts w:ascii="Times New Roman" w:hAnsi="Times New Roman" w:cs="Times New Roman"/>
                <w:color w:val="000000"/>
                <w:spacing w:val="-6"/>
                <w:shd w:val="clear" w:color="auto" w:fill="FFFFFF"/>
              </w:rPr>
              <w:t xml:space="preserve"> Рамазан Муратович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D7" w:rsidRPr="00437427" w:rsidRDefault="00B22B91" w:rsidP="00EB5FA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D7" w:rsidRPr="00437427" w:rsidRDefault="00B22B91" w:rsidP="00EB5FA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026ED7" w:rsidP="00EB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D7" w:rsidRPr="00437427" w:rsidRDefault="00026ED7" w:rsidP="00EB5FA0">
            <w:pPr>
              <w:rPr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«Лицей № 15 г. Черкесска»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D7" w:rsidRPr="00026ED7" w:rsidRDefault="00B22B91" w:rsidP="0002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D7" w:rsidRPr="00437427" w:rsidRDefault="00B22B91" w:rsidP="00EB5FA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Загаштов Р.Х.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026ED7" w:rsidP="00EB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ED7" w:rsidRPr="00437427" w:rsidTr="00437427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026ED7" w:rsidP="0042298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B22B91" w:rsidRDefault="00B22B91" w:rsidP="004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B91">
              <w:rPr>
                <w:rFonts w:ascii="Times New Roman" w:hAnsi="Times New Roman" w:cs="Times New Roman"/>
              </w:rPr>
              <w:t>Хамукова</w:t>
            </w:r>
            <w:proofErr w:type="spellEnd"/>
            <w:r w:rsidRPr="00B22B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2B91">
              <w:rPr>
                <w:rFonts w:ascii="Times New Roman" w:hAnsi="Times New Roman" w:cs="Times New Roman"/>
              </w:rPr>
              <w:t>Джанетта</w:t>
            </w:r>
            <w:proofErr w:type="spellEnd"/>
            <w:r w:rsidRPr="00B22B91">
              <w:rPr>
                <w:rFonts w:ascii="Times New Roman" w:hAnsi="Times New Roman" w:cs="Times New Roman"/>
              </w:rPr>
              <w:t xml:space="preserve"> Рустамовна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026ED7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026ED7" w:rsidP="00422985">
            <w:pPr>
              <w:rPr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«Лицей № 15 г. Черкесска»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026ED7" w:rsidRDefault="00B22B91" w:rsidP="0002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Загаштов Р.Х.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D7" w:rsidRPr="00437427" w:rsidRDefault="00026ED7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B91" w:rsidRPr="00437427" w:rsidTr="00437427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B22B91" w:rsidRDefault="00B22B91" w:rsidP="004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B91">
              <w:rPr>
                <w:rFonts w:ascii="Times New Roman" w:hAnsi="Times New Roman" w:cs="Times New Roman"/>
                <w:color w:val="000000"/>
                <w:spacing w:val="-6"/>
                <w:shd w:val="clear" w:color="auto" w:fill="FFFFFF"/>
              </w:rPr>
              <w:t>Меремукова</w:t>
            </w:r>
            <w:proofErr w:type="spellEnd"/>
            <w:r w:rsidRPr="00B22B91">
              <w:rPr>
                <w:rFonts w:ascii="Times New Roman" w:hAnsi="Times New Roman" w:cs="Times New Roman"/>
                <w:color w:val="000000"/>
                <w:spacing w:val="-6"/>
                <w:shd w:val="clear" w:color="auto" w:fill="FFFFFF"/>
              </w:rPr>
              <w:t xml:space="preserve"> Карина Мухамедовна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«Б»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«Лицей № 15 г. Черкесска»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026ED7" w:rsidRDefault="00B22B91" w:rsidP="0002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Загаштов Р.Х.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B91" w:rsidRPr="00437427" w:rsidTr="00437427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B22B91" w:rsidRDefault="00B22B91" w:rsidP="004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B91">
              <w:rPr>
                <w:rFonts w:ascii="Times New Roman" w:hAnsi="Times New Roman" w:cs="Times New Roman"/>
              </w:rPr>
              <w:t>Ижаева</w:t>
            </w:r>
            <w:proofErr w:type="spellEnd"/>
            <w:r w:rsidRPr="00B22B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2B91">
              <w:rPr>
                <w:rFonts w:ascii="Times New Roman" w:hAnsi="Times New Roman" w:cs="Times New Roman"/>
              </w:rPr>
              <w:t>Аиша</w:t>
            </w:r>
            <w:proofErr w:type="spellEnd"/>
            <w:r w:rsidRPr="00B22B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2B91">
              <w:rPr>
                <w:rFonts w:ascii="Times New Roman" w:hAnsi="Times New Roman" w:cs="Times New Roman"/>
              </w:rPr>
              <w:t>Азрет-Алиевна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rPr>
                <w:rFonts w:ascii="Times New Roman" w:hAnsi="Times New Roman"/>
                <w:sz w:val="24"/>
                <w:szCs w:val="24"/>
              </w:rPr>
            </w:pPr>
            <w:r w:rsidRPr="00437427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«Лицей № 15 г. Черкесска»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026ED7" w:rsidRDefault="00B22B91" w:rsidP="0002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Абазова М. М.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B91" w:rsidRPr="00437427" w:rsidTr="00437427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B22B91" w:rsidRDefault="00B22B91" w:rsidP="004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B91">
              <w:rPr>
                <w:rFonts w:ascii="Times New Roman" w:hAnsi="Times New Roman" w:cs="Times New Roman"/>
              </w:rPr>
              <w:t>Алекина</w:t>
            </w:r>
            <w:proofErr w:type="spellEnd"/>
            <w:r w:rsidRPr="00B22B91">
              <w:rPr>
                <w:rFonts w:ascii="Times New Roman" w:hAnsi="Times New Roman" w:cs="Times New Roman"/>
              </w:rPr>
              <w:t xml:space="preserve"> Арина Александровна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«А»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>
            <w:r w:rsidRPr="00EF59BD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«Лицей № 15 г. Черкесска»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026ED7" w:rsidRDefault="00B22B91" w:rsidP="0002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>
            <w:r w:rsidRPr="004469CA">
              <w:rPr>
                <w:rFonts w:ascii="Times New Roman" w:hAnsi="Times New Roman"/>
                <w:sz w:val="24"/>
                <w:szCs w:val="24"/>
              </w:rPr>
              <w:t>Загаштов Р.Х.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B91" w:rsidRPr="00437427" w:rsidTr="00437427">
        <w:trPr>
          <w:trHeight w:val="9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B22B91" w:rsidRDefault="00B22B91" w:rsidP="004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B91">
              <w:rPr>
                <w:rFonts w:ascii="Times New Roman" w:hAnsi="Times New Roman" w:cs="Times New Roman"/>
              </w:rPr>
              <w:t>Халкечев</w:t>
            </w:r>
            <w:proofErr w:type="spellEnd"/>
            <w:r w:rsidRPr="00B22B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2B91">
              <w:rPr>
                <w:rFonts w:ascii="Times New Roman" w:hAnsi="Times New Roman" w:cs="Times New Roman"/>
              </w:rPr>
              <w:t>Керам</w:t>
            </w:r>
            <w:proofErr w:type="spellEnd"/>
            <w:r w:rsidRPr="00B22B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2B91">
              <w:rPr>
                <w:rFonts w:ascii="Times New Roman" w:hAnsi="Times New Roman" w:cs="Times New Roman"/>
              </w:rPr>
              <w:t>Радмирович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«А»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 w:rsidP="0042298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>
            <w:r w:rsidRPr="00EF59BD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«Лицей № 15 г. Черкесска»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026ED7" w:rsidRDefault="00B22B91" w:rsidP="0002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Default="00B22B91">
            <w:r w:rsidRPr="004469CA">
              <w:rPr>
                <w:rFonts w:ascii="Times New Roman" w:hAnsi="Times New Roman"/>
                <w:sz w:val="24"/>
                <w:szCs w:val="24"/>
              </w:rPr>
              <w:t>Загаштов Р.Х.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91" w:rsidRPr="00437427" w:rsidRDefault="00B22B91" w:rsidP="004229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427" w:rsidRDefault="00437427" w:rsidP="00437427">
      <w:pPr>
        <w:rPr>
          <w:rFonts w:ascii="Times New Roman" w:hAnsi="Times New Roman" w:cs="Times New Roman"/>
        </w:rPr>
      </w:pPr>
    </w:p>
    <w:p w:rsidR="00437427" w:rsidRPr="00437427" w:rsidRDefault="00437427" w:rsidP="00437427">
      <w:pPr>
        <w:rPr>
          <w:rFonts w:ascii="Times New Roman" w:hAnsi="Times New Roman" w:cs="Times New Roman"/>
        </w:rPr>
      </w:pPr>
      <w:r w:rsidRPr="00437427">
        <w:rPr>
          <w:rFonts w:ascii="Times New Roman" w:hAnsi="Times New Roman" w:cs="Times New Roman"/>
        </w:rPr>
        <w:t>Директор МКОУ «Лицей №15 г</w:t>
      </w:r>
      <w:proofErr w:type="gramStart"/>
      <w:r w:rsidRPr="00437427">
        <w:rPr>
          <w:rFonts w:ascii="Times New Roman" w:hAnsi="Times New Roman" w:cs="Times New Roman"/>
        </w:rPr>
        <w:t>.Ч</w:t>
      </w:r>
      <w:proofErr w:type="gramEnd"/>
      <w:r w:rsidRPr="00437427">
        <w:rPr>
          <w:rFonts w:ascii="Times New Roman" w:hAnsi="Times New Roman" w:cs="Times New Roman"/>
        </w:rPr>
        <w:t>еркесска»______________</w:t>
      </w:r>
      <w:proofErr w:type="spellStart"/>
      <w:r w:rsidRPr="00437427">
        <w:rPr>
          <w:rFonts w:ascii="Times New Roman" w:hAnsi="Times New Roman" w:cs="Times New Roman"/>
        </w:rPr>
        <w:t>Р.И.Балкаров</w:t>
      </w:r>
      <w:proofErr w:type="spellEnd"/>
    </w:p>
    <w:p w:rsidR="007D3A7D" w:rsidRPr="00457D59" w:rsidRDefault="007D3A7D" w:rsidP="00457D59">
      <w:pPr>
        <w:rPr>
          <w:szCs w:val="28"/>
        </w:rPr>
      </w:pPr>
    </w:p>
    <w:sectPr w:rsidR="007D3A7D" w:rsidRPr="00457D59" w:rsidSect="004374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453" w:rsidRDefault="004A4453" w:rsidP="00A50D46">
      <w:pPr>
        <w:spacing w:after="0" w:line="240" w:lineRule="auto"/>
      </w:pPr>
      <w:r>
        <w:separator/>
      </w:r>
    </w:p>
  </w:endnote>
  <w:endnote w:type="continuationSeparator" w:id="0">
    <w:p w:rsidR="004A4453" w:rsidRDefault="004A4453" w:rsidP="00A5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453" w:rsidRDefault="004A4453" w:rsidP="00A50D46">
      <w:pPr>
        <w:spacing w:after="0" w:line="240" w:lineRule="auto"/>
      </w:pPr>
      <w:r>
        <w:separator/>
      </w:r>
    </w:p>
  </w:footnote>
  <w:footnote w:type="continuationSeparator" w:id="0">
    <w:p w:rsidR="004A4453" w:rsidRDefault="004A4453" w:rsidP="00A50D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1008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6"/>
    <w:rsid w:val="000235B2"/>
    <w:rsid w:val="00025624"/>
    <w:rsid w:val="00026ED7"/>
    <w:rsid w:val="000356D0"/>
    <w:rsid w:val="000627D3"/>
    <w:rsid w:val="000D63C7"/>
    <w:rsid w:val="001134FB"/>
    <w:rsid w:val="00153F95"/>
    <w:rsid w:val="00190F4A"/>
    <w:rsid w:val="001A4326"/>
    <w:rsid w:val="001E4BF1"/>
    <w:rsid w:val="00205422"/>
    <w:rsid w:val="00212B74"/>
    <w:rsid w:val="00254903"/>
    <w:rsid w:val="00265718"/>
    <w:rsid w:val="00277AD3"/>
    <w:rsid w:val="00335A97"/>
    <w:rsid w:val="003A0E02"/>
    <w:rsid w:val="003B4C27"/>
    <w:rsid w:val="00422985"/>
    <w:rsid w:val="00430CD4"/>
    <w:rsid w:val="00437427"/>
    <w:rsid w:val="00457D59"/>
    <w:rsid w:val="004A4453"/>
    <w:rsid w:val="005A5D71"/>
    <w:rsid w:val="00772D79"/>
    <w:rsid w:val="007C112E"/>
    <w:rsid w:val="007C476B"/>
    <w:rsid w:val="007D3A7D"/>
    <w:rsid w:val="008770D6"/>
    <w:rsid w:val="008F2B44"/>
    <w:rsid w:val="008F7EDE"/>
    <w:rsid w:val="00902710"/>
    <w:rsid w:val="009038B3"/>
    <w:rsid w:val="009441C1"/>
    <w:rsid w:val="009863FD"/>
    <w:rsid w:val="009F3703"/>
    <w:rsid w:val="00A42F2B"/>
    <w:rsid w:val="00A50D46"/>
    <w:rsid w:val="00A828F5"/>
    <w:rsid w:val="00AE076F"/>
    <w:rsid w:val="00AE710A"/>
    <w:rsid w:val="00B22B91"/>
    <w:rsid w:val="00B61791"/>
    <w:rsid w:val="00B90687"/>
    <w:rsid w:val="00BD30AA"/>
    <w:rsid w:val="00BF3A58"/>
    <w:rsid w:val="00C03DBD"/>
    <w:rsid w:val="00C30843"/>
    <w:rsid w:val="00C55E43"/>
    <w:rsid w:val="00C740B6"/>
    <w:rsid w:val="00CF2708"/>
    <w:rsid w:val="00D01EF0"/>
    <w:rsid w:val="00D60070"/>
    <w:rsid w:val="00D86006"/>
    <w:rsid w:val="00E01406"/>
    <w:rsid w:val="00E50709"/>
    <w:rsid w:val="00EB5FA0"/>
    <w:rsid w:val="00EB7C7C"/>
    <w:rsid w:val="00EF60D4"/>
    <w:rsid w:val="00F73D39"/>
    <w:rsid w:val="00F97D74"/>
    <w:rsid w:val="00FB2202"/>
    <w:rsid w:val="00FC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D46"/>
  </w:style>
  <w:style w:type="paragraph" w:styleId="a5">
    <w:name w:val="footer"/>
    <w:basedOn w:val="a"/>
    <w:link w:val="a6"/>
    <w:uiPriority w:val="99"/>
    <w:semiHidden/>
    <w:unhideWhenUsed/>
    <w:rsid w:val="00A5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D46"/>
  </w:style>
  <w:style w:type="table" w:styleId="a7">
    <w:name w:val="Table Grid"/>
    <w:basedOn w:val="a1"/>
    <w:uiPriority w:val="59"/>
    <w:rsid w:val="00772D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772D7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10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3742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D46"/>
  </w:style>
  <w:style w:type="paragraph" w:styleId="a5">
    <w:name w:val="footer"/>
    <w:basedOn w:val="a"/>
    <w:link w:val="a6"/>
    <w:uiPriority w:val="99"/>
    <w:semiHidden/>
    <w:unhideWhenUsed/>
    <w:rsid w:val="00A5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D46"/>
  </w:style>
  <w:style w:type="table" w:styleId="a7">
    <w:name w:val="Table Grid"/>
    <w:basedOn w:val="a1"/>
    <w:uiPriority w:val="59"/>
    <w:rsid w:val="00772D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772D7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10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374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0324E-3A57-4962-AF48-4664371B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</cp:revision>
  <cp:lastPrinted>2023-10-31T10:46:00Z</cp:lastPrinted>
  <dcterms:created xsi:type="dcterms:W3CDTF">2024-10-09T16:47:00Z</dcterms:created>
  <dcterms:modified xsi:type="dcterms:W3CDTF">2024-10-09T16:47:00Z</dcterms:modified>
</cp:coreProperties>
</file>