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14" w:rsidRPr="00C87814" w:rsidRDefault="00C87814" w:rsidP="00C87814">
      <w:pPr>
        <w:spacing w:after="0" w:line="240" w:lineRule="auto"/>
        <w:ind w:left="68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</w:t>
      </w:r>
      <w:r w:rsidR="00CA67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4</w:t>
      </w:r>
      <w:r w:rsidRPr="00C87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C878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приказу Управлении образования мэрии</w:t>
      </w:r>
    </w:p>
    <w:p w:rsidR="00C87814" w:rsidRPr="00C87814" w:rsidRDefault="00C87814" w:rsidP="00C87814">
      <w:pPr>
        <w:spacing w:after="0" w:line="240" w:lineRule="auto"/>
        <w:ind w:left="684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78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города Черкесска </w:t>
      </w:r>
    </w:p>
    <w:p w:rsidR="00C87814" w:rsidRPr="00C87814" w:rsidRDefault="00C87814" w:rsidP="00C87814">
      <w:pPr>
        <w:spacing w:after="0" w:line="240" w:lineRule="auto"/>
        <w:ind w:left="68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8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08.10.2025 </w:t>
      </w:r>
      <w:r w:rsidRPr="00C8781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№245</w:t>
      </w:r>
    </w:p>
    <w:p w:rsidR="009260C2" w:rsidRPr="0078421B" w:rsidRDefault="009260C2" w:rsidP="00F74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614" w:rsidRPr="00F37614" w:rsidRDefault="00F37614" w:rsidP="00F7420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муниципального этапа</w:t>
      </w:r>
      <w:r w:rsidRPr="00F37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614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F37614">
        <w:rPr>
          <w:rFonts w:ascii="Calibri" w:eastAsia="Calibri" w:hAnsi="Calibri" w:cs="Times New Roman"/>
        </w:rPr>
        <w:t xml:space="preserve"> </w:t>
      </w:r>
      <w:r w:rsidRPr="00F37614">
        <w:rPr>
          <w:rFonts w:ascii="Times New Roman" w:eastAsia="Calibri" w:hAnsi="Times New Roman" w:cs="Times New Roman"/>
          <w:sz w:val="28"/>
          <w:szCs w:val="28"/>
        </w:rPr>
        <w:t>по общеобразовательным предметам в 2025-2026 учебном году</w:t>
      </w:r>
      <w:r w:rsidR="00EF7F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7986" w:rsidRPr="00727986" w:rsidRDefault="00727986" w:rsidP="006340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417"/>
        <w:gridCol w:w="2835"/>
        <w:gridCol w:w="851"/>
        <w:gridCol w:w="5953"/>
      </w:tblGrid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953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  <w:r w:rsidRPr="00CC5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руководителя площадки проведения </w:t>
            </w:r>
          </w:p>
        </w:tc>
      </w:tr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835" w:type="dxa"/>
          </w:tcPr>
          <w:p w:rsidR="00F7420E" w:rsidRPr="00CC5E80" w:rsidRDefault="00B05642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№10»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0C42B8" w:rsidRPr="00CC5E80" w:rsidRDefault="00B05642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Курноскина О.Н., заместитель директора по </w:t>
            </w:r>
            <w:proofErr w:type="gram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УВР </w:t>
            </w:r>
            <w:r w:rsidR="00491276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</w:t>
            </w:r>
            <w:proofErr w:type="gramEnd"/>
            <w:r w:rsidR="00491276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«СОШ №10»</w:t>
            </w:r>
          </w:p>
        </w:tc>
      </w:tr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:rsidR="00F7420E" w:rsidRPr="00CC5E80" w:rsidRDefault="006327FD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АКАДЕМИЧЕСКАЯ ГИМНАЗИЯ </w:t>
            </w: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0C42B8" w:rsidRPr="00CC5E80" w:rsidRDefault="009543F6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Ю.М, заместитель</w:t>
            </w:r>
            <w:r w:rsidR="00192BAF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</w:tcPr>
          <w:p w:rsidR="000C42B8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C42B8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835" w:type="dxa"/>
          </w:tcPr>
          <w:p w:rsidR="00F7420E" w:rsidRPr="00CC5E80" w:rsidRDefault="006327FD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АКАДЕМИЧЕСКАЯ ГИМНАЗИЯ</w:t>
            </w: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0C42B8" w:rsidRPr="00CC5E80" w:rsidRDefault="009543F6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Ю.М, заместитель директора по УВР</w:t>
            </w:r>
          </w:p>
        </w:tc>
      </w:tr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0C42B8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C42B8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835" w:type="dxa"/>
          </w:tcPr>
          <w:p w:rsidR="00F7420E" w:rsidRPr="00CC5E80" w:rsidRDefault="00B05642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  <w:p w:rsidR="00B05642" w:rsidRPr="00CC5E80" w:rsidRDefault="00B05642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0C42B8" w:rsidRPr="00CC5E80" w:rsidRDefault="000E1539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Исаева Т.В., заместитель директора по УВР</w:t>
            </w:r>
            <w:r w:rsidR="00491276"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276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</w:tc>
      </w:tr>
      <w:tr w:rsidR="000C42B8" w:rsidRPr="00CC5E80" w:rsidTr="006340A3">
        <w:tc>
          <w:tcPr>
            <w:tcW w:w="959" w:type="dxa"/>
          </w:tcPr>
          <w:p w:rsidR="000C42B8" w:rsidRPr="00CC5E80" w:rsidRDefault="000C42B8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0C42B8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C42B8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835" w:type="dxa"/>
          </w:tcPr>
          <w:p w:rsidR="000C42B8" w:rsidRPr="00CC5E80" w:rsidRDefault="00B05642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№11»</w:t>
            </w:r>
          </w:p>
          <w:p w:rsidR="00F7420E" w:rsidRPr="00CC5E80" w:rsidRDefault="00F7420E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2B8" w:rsidRPr="00CC5E80" w:rsidRDefault="000C42B8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0C42B8" w:rsidRPr="00CC5E80" w:rsidRDefault="000E1539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Салащенко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Т.С., координатор </w:t>
            </w: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="00491276"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276" w:rsidRPr="00CC5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1276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№11»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17" w:type="dxa"/>
          </w:tcPr>
          <w:p w:rsidR="00E47B40" w:rsidRPr="00CC5E80" w:rsidRDefault="00CC5E8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47B40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АКАДЕМИЧЕСКАЯ ГИМНАЗИЯ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Ю.М, заместитель директора по УВР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Исаева Т.В.,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17" w:type="dxa"/>
          </w:tcPr>
          <w:p w:rsidR="00E47B40" w:rsidRPr="00CC5E80" w:rsidRDefault="00CC5E8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47B40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АКАДЕМИЧЕСКАЯ ГИМНАЗИЯ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Ю.М, заместитель директора по УВР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1417" w:type="dxa"/>
          </w:tcPr>
          <w:p w:rsidR="00E47B40" w:rsidRPr="00CC5E80" w:rsidRDefault="00CC5E8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47B40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АКАДЕМИЧЕСКАЯ ГИМНАЗИЯ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Ю.М, заместитель директора по УВР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№7»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>Баталова И.А.,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УВР МКОУ «СОШ №7»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№5»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МКОУ «Гимназия №5»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МКОУ «Гимназия №5»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«Гимназия №5»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№13»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Хапаева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№13»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«ООШ №12»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Тулпарова Л.А., директор МКОУ «ООШ№12» г. Черкесска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Исаева Т.В., заместитель директора по УВР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№4»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Даурова С.М.,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№4»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«Лицей №15»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Тугова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«Лицей №15»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Исаева Т.В.,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№3»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№19»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Тебуева О.И.,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№19»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№19»</w:t>
            </w: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Тебуева О.И.,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№19»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№5»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Аргунова М.А.,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№5»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№5»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Аргунова М.А.,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№5»</w:t>
            </w: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№6»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Н.Г.,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 МКОУ «СОШ №6»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B40" w:rsidRPr="00CC5E80" w:rsidTr="006340A3">
        <w:tc>
          <w:tcPr>
            <w:tcW w:w="959" w:type="dxa"/>
          </w:tcPr>
          <w:p w:rsidR="00E47B40" w:rsidRPr="00CC5E80" w:rsidRDefault="00E47B40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Сириус. Курсы.</w:t>
            </w:r>
          </w:p>
        </w:tc>
        <w:tc>
          <w:tcPr>
            <w:tcW w:w="1417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835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№10»</w:t>
            </w:r>
          </w:p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E47B40" w:rsidRPr="00CC5E80" w:rsidRDefault="00E47B40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Курноскина О.Н., заместитель директора по УВР МКОУ «СОШ №10»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(программирование) на платформе «Сириус. Курсы.</w:t>
            </w:r>
          </w:p>
        </w:tc>
        <w:tc>
          <w:tcPr>
            <w:tcW w:w="1417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№10»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Курноскина О.Н., заместитель директора по УВР МКОУ «СОШ №10»</w:t>
            </w:r>
          </w:p>
        </w:tc>
      </w:tr>
      <w:bookmarkEnd w:id="0"/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(искусственный интеллект) на платформе «Сириус. Курсы.</w:t>
            </w:r>
          </w:p>
        </w:tc>
        <w:tc>
          <w:tcPr>
            <w:tcW w:w="1417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№10»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Курноскина О.Н., заместитель директора по УВР МКОУ «СОШ №10»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417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№6»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Н.Г.,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 МКОУ «СОШ №6»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(информационная безопасность) на платформе «Сириус. Курсы.</w:t>
            </w:r>
          </w:p>
        </w:tc>
        <w:tc>
          <w:tcPr>
            <w:tcW w:w="1417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№10»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Курноскина О.Н., заместитель директора по УВР МКОУ «СОШ №10»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417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«Гимназия №9»</w:t>
            </w: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>Гавлиевская Ю.Ю., заместитель директора по УВР МКОУ «Гимназия №9»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</w:tcPr>
          <w:p w:rsidR="00AD529A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№6»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Н.Г.,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№6»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</w:tcPr>
          <w:p w:rsidR="00AD529A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№6»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Н.Г., заместитель директора по УВР МКОУ «СОШ №6»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AD529A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№18»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Байтокова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Л.Б.,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№18»</w:t>
            </w:r>
          </w:p>
        </w:tc>
      </w:tr>
      <w:tr w:rsidR="00AD529A" w:rsidRPr="00CC5E80" w:rsidTr="006340A3">
        <w:tc>
          <w:tcPr>
            <w:tcW w:w="959" w:type="dxa"/>
          </w:tcPr>
          <w:p w:rsidR="00AD529A" w:rsidRPr="00CC5E80" w:rsidRDefault="00AD529A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AD529A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D529A"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№18»</w:t>
            </w:r>
          </w:p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AD529A" w:rsidRPr="00CC5E80" w:rsidRDefault="00AD529A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Арова Р.А., заместитель директора по УВР МБОУ «Гимназия №18»</w:t>
            </w:r>
          </w:p>
        </w:tc>
      </w:tr>
      <w:tr w:rsidR="007442AF" w:rsidRPr="00CC5E80" w:rsidTr="006340A3">
        <w:tc>
          <w:tcPr>
            <w:tcW w:w="959" w:type="dxa"/>
          </w:tcPr>
          <w:p w:rsidR="007442AF" w:rsidRPr="00CC5E80" w:rsidRDefault="007442AF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Абазинский язык и литература</w:t>
            </w:r>
          </w:p>
        </w:tc>
        <w:tc>
          <w:tcPr>
            <w:tcW w:w="1417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«ООШ №12»</w:t>
            </w:r>
          </w:p>
        </w:tc>
        <w:tc>
          <w:tcPr>
            <w:tcW w:w="851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Тулпарова Л.А., директор МКОУ «ООШ№12» г. Черкесска  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«ООШ №12»</w:t>
            </w:r>
          </w:p>
        </w:tc>
      </w:tr>
      <w:tr w:rsidR="007442AF" w:rsidRPr="00CC5E80" w:rsidTr="006340A3">
        <w:tc>
          <w:tcPr>
            <w:tcW w:w="959" w:type="dxa"/>
          </w:tcPr>
          <w:p w:rsidR="007442AF" w:rsidRPr="00CC5E80" w:rsidRDefault="007442AF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Карачаевский язык и литература</w:t>
            </w:r>
          </w:p>
        </w:tc>
        <w:tc>
          <w:tcPr>
            <w:tcW w:w="1417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№8»</w:t>
            </w:r>
          </w:p>
        </w:tc>
        <w:tc>
          <w:tcPr>
            <w:tcW w:w="851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№8»</w:t>
            </w:r>
          </w:p>
        </w:tc>
      </w:tr>
      <w:tr w:rsidR="007442AF" w:rsidRPr="00CC5E80" w:rsidTr="006340A3">
        <w:tc>
          <w:tcPr>
            <w:tcW w:w="959" w:type="dxa"/>
          </w:tcPr>
          <w:p w:rsidR="007442AF" w:rsidRPr="00CC5E80" w:rsidRDefault="007442AF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Ногайский язык и литература</w:t>
            </w:r>
          </w:p>
        </w:tc>
        <w:tc>
          <w:tcPr>
            <w:tcW w:w="1417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№8»</w:t>
            </w:r>
          </w:p>
        </w:tc>
        <w:tc>
          <w:tcPr>
            <w:tcW w:w="851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Л.М., заместитель директора по УВР</w:t>
            </w:r>
            <w:r w:rsidRPr="00CC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№8»</w:t>
            </w:r>
          </w:p>
        </w:tc>
      </w:tr>
      <w:tr w:rsidR="007442AF" w:rsidRPr="00CC5E80" w:rsidTr="006340A3">
        <w:tc>
          <w:tcPr>
            <w:tcW w:w="959" w:type="dxa"/>
          </w:tcPr>
          <w:p w:rsidR="007442AF" w:rsidRPr="00CC5E80" w:rsidRDefault="007442AF" w:rsidP="006340A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Черкесский язык и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417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26.12.2025</w:t>
            </w:r>
          </w:p>
        </w:tc>
        <w:tc>
          <w:tcPr>
            <w:tcW w:w="2835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851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53" w:type="dxa"/>
          </w:tcPr>
          <w:p w:rsidR="007442AF" w:rsidRPr="00CC5E80" w:rsidRDefault="007442AF" w:rsidP="00634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Баталова И.А., заместитель директора по УВР МКОУ </w:t>
            </w:r>
            <w:r w:rsidRPr="00CC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«СОШ №7»</w:t>
            </w:r>
          </w:p>
        </w:tc>
      </w:tr>
    </w:tbl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7986" w:rsidRPr="00672A8D" w:rsidRDefault="00727986" w:rsidP="00727986">
      <w:pPr>
        <w:jc w:val="center"/>
        <w:rPr>
          <w:b/>
          <w:sz w:val="24"/>
          <w:szCs w:val="24"/>
        </w:rPr>
      </w:pPr>
      <w:r w:rsidRPr="00672A8D">
        <w:rPr>
          <w:b/>
          <w:sz w:val="24"/>
          <w:szCs w:val="24"/>
        </w:rPr>
        <w:t xml:space="preserve">Начало олимпиад: 10.00 </w:t>
      </w:r>
    </w:p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7986" w:rsidRPr="00727986" w:rsidRDefault="00727986" w:rsidP="007279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260C2" w:rsidRPr="0078421B" w:rsidRDefault="009260C2" w:rsidP="0092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0C2" w:rsidRPr="0078421B" w:rsidRDefault="009260C2" w:rsidP="009260C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203" w:rsidRDefault="00125203" w:rsidP="007F7353">
      <w:pPr>
        <w:jc w:val="center"/>
        <w:rPr>
          <w:b/>
          <w:sz w:val="24"/>
          <w:szCs w:val="24"/>
        </w:rPr>
      </w:pPr>
    </w:p>
    <w:p w:rsidR="00125203" w:rsidRDefault="00125203" w:rsidP="007F7353">
      <w:pPr>
        <w:jc w:val="center"/>
        <w:rPr>
          <w:b/>
          <w:sz w:val="24"/>
          <w:szCs w:val="24"/>
        </w:rPr>
      </w:pPr>
    </w:p>
    <w:sectPr w:rsidR="00125203" w:rsidSect="006340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">
    <w:nsid w:val="54D64EE8"/>
    <w:multiLevelType w:val="multilevel"/>
    <w:tmpl w:val="BE9C11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</w:rPr>
    </w:lvl>
  </w:abstractNum>
  <w:abstractNum w:abstractNumId="2">
    <w:nsid w:val="5D607F46"/>
    <w:multiLevelType w:val="hybridMultilevel"/>
    <w:tmpl w:val="EEC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C2"/>
    <w:rsid w:val="000437D2"/>
    <w:rsid w:val="00087601"/>
    <w:rsid w:val="000A1D6A"/>
    <w:rsid w:val="000C42B8"/>
    <w:rsid w:val="000E1539"/>
    <w:rsid w:val="000F165F"/>
    <w:rsid w:val="000F7F05"/>
    <w:rsid w:val="00125203"/>
    <w:rsid w:val="0015383C"/>
    <w:rsid w:val="00157A73"/>
    <w:rsid w:val="00192BAF"/>
    <w:rsid w:val="001C08B9"/>
    <w:rsid w:val="00261E54"/>
    <w:rsid w:val="00263005"/>
    <w:rsid w:val="00287BF7"/>
    <w:rsid w:val="00294B74"/>
    <w:rsid w:val="002A295D"/>
    <w:rsid w:val="0032385C"/>
    <w:rsid w:val="00324F1F"/>
    <w:rsid w:val="003401DF"/>
    <w:rsid w:val="003542A7"/>
    <w:rsid w:val="004125C6"/>
    <w:rsid w:val="004348C1"/>
    <w:rsid w:val="004503CE"/>
    <w:rsid w:val="00491276"/>
    <w:rsid w:val="004A4560"/>
    <w:rsid w:val="005E78CC"/>
    <w:rsid w:val="005F1789"/>
    <w:rsid w:val="005F5951"/>
    <w:rsid w:val="00621017"/>
    <w:rsid w:val="006327FD"/>
    <w:rsid w:val="006340A3"/>
    <w:rsid w:val="006552DA"/>
    <w:rsid w:val="00671050"/>
    <w:rsid w:val="00672A8D"/>
    <w:rsid w:val="00686849"/>
    <w:rsid w:val="006B564D"/>
    <w:rsid w:val="006C62A7"/>
    <w:rsid w:val="00727986"/>
    <w:rsid w:val="00742670"/>
    <w:rsid w:val="007442AF"/>
    <w:rsid w:val="007542E9"/>
    <w:rsid w:val="007712BF"/>
    <w:rsid w:val="00780C34"/>
    <w:rsid w:val="0078421B"/>
    <w:rsid w:val="00791E0D"/>
    <w:rsid w:val="007F7353"/>
    <w:rsid w:val="00817F9F"/>
    <w:rsid w:val="00844873"/>
    <w:rsid w:val="008A55EB"/>
    <w:rsid w:val="009260C2"/>
    <w:rsid w:val="009543F6"/>
    <w:rsid w:val="00960FFC"/>
    <w:rsid w:val="00984C78"/>
    <w:rsid w:val="009A23B6"/>
    <w:rsid w:val="009A466B"/>
    <w:rsid w:val="009F2471"/>
    <w:rsid w:val="009F3272"/>
    <w:rsid w:val="00A237A0"/>
    <w:rsid w:val="00AA0AC3"/>
    <w:rsid w:val="00AC5925"/>
    <w:rsid w:val="00AD529A"/>
    <w:rsid w:val="00B05642"/>
    <w:rsid w:val="00B70FBF"/>
    <w:rsid w:val="00BB4B37"/>
    <w:rsid w:val="00BB5F48"/>
    <w:rsid w:val="00C87814"/>
    <w:rsid w:val="00C90F74"/>
    <w:rsid w:val="00C93FEA"/>
    <w:rsid w:val="00CA6738"/>
    <w:rsid w:val="00CC5E80"/>
    <w:rsid w:val="00CC7242"/>
    <w:rsid w:val="00D36BB8"/>
    <w:rsid w:val="00D87A9B"/>
    <w:rsid w:val="00DF7C07"/>
    <w:rsid w:val="00E374ED"/>
    <w:rsid w:val="00E47B40"/>
    <w:rsid w:val="00EF7F16"/>
    <w:rsid w:val="00F32A9A"/>
    <w:rsid w:val="00F37614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35181-B544-46C4-B645-E2DC588A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27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123</cp:lastModifiedBy>
  <cp:revision>61</cp:revision>
  <cp:lastPrinted>2025-11-10T13:39:00Z</cp:lastPrinted>
  <dcterms:created xsi:type="dcterms:W3CDTF">2018-10-24T08:41:00Z</dcterms:created>
  <dcterms:modified xsi:type="dcterms:W3CDTF">2025-11-10T13:40:00Z</dcterms:modified>
</cp:coreProperties>
</file>