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71" w:rsidRPr="00247171" w:rsidRDefault="00247171" w:rsidP="0024717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45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247171" w:rsidRPr="005F60E7" w:rsidTr="00B97D30">
        <w:tc>
          <w:tcPr>
            <w:tcW w:w="9855" w:type="dxa"/>
            <w:hideMark/>
          </w:tcPr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КАРАЧАЕВО-ЧЕРКЕССКОЙ РЕСПУБЛИКИ</w:t>
            </w:r>
          </w:p>
        </w:tc>
      </w:tr>
      <w:tr w:rsidR="00247171" w:rsidRPr="005F60E7" w:rsidTr="00B97D30">
        <w:trPr>
          <w:trHeight w:val="591"/>
        </w:trPr>
        <w:tc>
          <w:tcPr>
            <w:tcW w:w="9855" w:type="dxa"/>
          </w:tcPr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7171" w:rsidRPr="005F60E7" w:rsidRDefault="00764652" w:rsidP="002471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  <w:r w:rsidR="00247171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  <w:r w:rsidR="00247171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247171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 w:rsidR="006C4813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47171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247171"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>409</w:t>
            </w:r>
          </w:p>
          <w:p w:rsidR="00247171" w:rsidRPr="005F60E7" w:rsidRDefault="00B97D30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0E7">
              <w:rPr>
                <w:rFonts w:ascii="Times New Roman" w:eastAsia="Times New Roman" w:hAnsi="Times New Roman" w:cs="Times New Roman"/>
                <w:sz w:val="28"/>
                <w:szCs w:val="28"/>
              </w:rPr>
              <w:t>г. Черкесск</w:t>
            </w:r>
          </w:p>
          <w:p w:rsidR="00247171" w:rsidRPr="005F60E7" w:rsidRDefault="00247171" w:rsidP="002471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b"/>
        <w:tblpPr w:leftFromText="180" w:rightFromText="180" w:vertAnchor="text" w:horzAnchor="margin" w:tblpY="-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</w:tblGrid>
      <w:tr w:rsidR="00B97D30" w:rsidRPr="005F60E7" w:rsidTr="00B97D30">
        <w:trPr>
          <w:trHeight w:val="4"/>
        </w:trPr>
        <w:tc>
          <w:tcPr>
            <w:tcW w:w="5146" w:type="dxa"/>
          </w:tcPr>
          <w:p w:rsidR="00B97D30" w:rsidRPr="005F60E7" w:rsidRDefault="00B97D30" w:rsidP="00B97D3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5F60E7">
              <w:rPr>
                <w:rFonts w:ascii="Times New Roman" w:hAnsi="Times New Roman" w:cs="Times New Roman"/>
                <w:b/>
              </w:rPr>
              <w:t>«Об утверждении состава предметных экзаменационных комиссий при проведении государственной итоговой аттестации по образовательн</w:t>
            </w:r>
            <w:r w:rsidR="005F60E7">
              <w:rPr>
                <w:rFonts w:ascii="Times New Roman" w:hAnsi="Times New Roman" w:cs="Times New Roman"/>
                <w:b/>
              </w:rPr>
              <w:t xml:space="preserve">ым программам основного общего </w:t>
            </w:r>
            <w:bookmarkStart w:id="0" w:name="_GoBack"/>
            <w:bookmarkEnd w:id="0"/>
            <w:r w:rsidRPr="005F60E7">
              <w:rPr>
                <w:rFonts w:ascii="Times New Roman" w:hAnsi="Times New Roman" w:cs="Times New Roman"/>
                <w:b/>
              </w:rPr>
              <w:t xml:space="preserve">образования в </w:t>
            </w:r>
            <w:proofErr w:type="spellStart"/>
            <w:r w:rsidRPr="005F60E7">
              <w:rPr>
                <w:rFonts w:ascii="Times New Roman" w:hAnsi="Times New Roman" w:cs="Times New Roman"/>
                <w:b/>
              </w:rPr>
              <w:t>Карачаево</w:t>
            </w:r>
            <w:proofErr w:type="spellEnd"/>
            <w:r w:rsidRPr="005F60E7">
              <w:rPr>
                <w:rFonts w:ascii="Times New Roman" w:hAnsi="Times New Roman" w:cs="Times New Roman"/>
                <w:b/>
              </w:rPr>
              <w:t xml:space="preserve"> -Черкесской Республике в 2018 году»</w:t>
            </w:r>
          </w:p>
          <w:p w:rsidR="00B97D30" w:rsidRPr="005F60E7" w:rsidRDefault="00B97D30" w:rsidP="00B97D30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B97D30" w:rsidRPr="005F60E7" w:rsidRDefault="00B97D30" w:rsidP="00B97D30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B97D30" w:rsidRPr="005F60E7" w:rsidRDefault="00B97D30" w:rsidP="00B97D30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</w:tbl>
    <w:p w:rsidR="00247171" w:rsidRPr="005F60E7" w:rsidRDefault="00247171" w:rsidP="00247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171" w:rsidRPr="005F60E7" w:rsidRDefault="00247171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47171" w:rsidRPr="005F60E7" w:rsidRDefault="00247171" w:rsidP="00247171">
      <w:pPr>
        <w:spacing w:after="182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7171" w:rsidRPr="005F60E7" w:rsidRDefault="00247171" w:rsidP="00247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30" w:rsidRPr="005F60E7" w:rsidRDefault="00B97D30" w:rsidP="0024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30" w:rsidRPr="005F60E7" w:rsidRDefault="00B97D30" w:rsidP="0024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71" w:rsidRPr="005F60E7" w:rsidRDefault="00247171" w:rsidP="0024717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и в целях обеспечения качественного проведения государственной итоговой аттестации на территории Карачаево-Черкесской Республики в 2018 году,</w:t>
      </w:r>
    </w:p>
    <w:p w:rsidR="00247171" w:rsidRPr="005F60E7" w:rsidRDefault="00247171" w:rsidP="00247171">
      <w:pPr>
        <w:keepNext/>
        <w:keepLines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bookmarkStart w:id="1" w:name="bookmark3"/>
      <w:r w:rsidRPr="005F60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ПРИКАЗЫВАЮ:</w:t>
      </w:r>
      <w:bookmarkEnd w:id="1"/>
    </w:p>
    <w:p w:rsidR="00247171" w:rsidRPr="005F60E7" w:rsidRDefault="00247171" w:rsidP="00BE448A">
      <w:pPr>
        <w:pStyle w:val="ad"/>
        <w:numPr>
          <w:ilvl w:val="0"/>
          <w:numId w:val="2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0E7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предметных  экзаменационных комиссий, председателей и заместителей председателей  согласно приложению.</w:t>
      </w:r>
    </w:p>
    <w:p w:rsidR="00247171" w:rsidRPr="005F60E7" w:rsidRDefault="00247171" w:rsidP="00B97D30">
      <w:pPr>
        <w:pStyle w:val="ad"/>
        <w:numPr>
          <w:ilvl w:val="0"/>
          <w:numId w:val="2"/>
        </w:numPr>
        <w:tabs>
          <w:tab w:val="left" w:pos="709"/>
        </w:tabs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0E7">
        <w:rPr>
          <w:rFonts w:ascii="Times New Roman" w:hAnsi="Times New Roman" w:cs="Times New Roman"/>
          <w:sz w:val="28"/>
          <w:szCs w:val="28"/>
        </w:rPr>
        <w:t>Признать утратившими силу приказы Министерства образования и науки Карачаево - Черкесской Республики от 10.03.2017 № 172 «</w:t>
      </w:r>
      <w:r w:rsidRPr="005F60E7">
        <w:rPr>
          <w:rFonts w:ascii="Times New Roman" w:eastAsia="Times New Roman" w:hAnsi="Times New Roman" w:cs="Times New Roman"/>
          <w:sz w:val="28"/>
          <w:szCs w:val="28"/>
        </w:rPr>
        <w:t>Об утверждении состава предметных экзаменационных комиссий при проведении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2017 году»</w:t>
      </w:r>
      <w:r w:rsidR="00B97D30" w:rsidRPr="005F60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60E7">
        <w:rPr>
          <w:rFonts w:ascii="Times New Roman" w:eastAsia="Times New Roman" w:hAnsi="Times New Roman" w:cs="Times New Roman"/>
          <w:sz w:val="28"/>
          <w:szCs w:val="28"/>
        </w:rPr>
        <w:t xml:space="preserve"> от 04.05.2017 № 397 </w:t>
      </w:r>
      <w:r w:rsidRPr="005F60E7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образования и науки Карачаево-Черкесской Республики от 10.03.2017 г. № 172 «Об утверждении состава предметных экзаменационных комиссий при проведении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2017 году»</w:t>
      </w:r>
    </w:p>
    <w:p w:rsidR="00247171" w:rsidRPr="005F60E7" w:rsidRDefault="00764652" w:rsidP="00F143E2">
      <w:pPr>
        <w:pStyle w:val="ad"/>
        <w:numPr>
          <w:ilvl w:val="0"/>
          <w:numId w:val="2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0E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2D6E44E" wp14:editId="390185BD">
            <wp:simplePos x="0" y="0"/>
            <wp:positionH relativeFrom="column">
              <wp:posOffset>2628265</wp:posOffset>
            </wp:positionH>
            <wp:positionV relativeFrom="paragraph">
              <wp:posOffset>20955</wp:posOffset>
            </wp:positionV>
            <wp:extent cx="2114550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71" w:rsidRPr="005F60E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приказа возложить на первого заместителя </w:t>
      </w:r>
      <w:r w:rsidR="006C4813" w:rsidRPr="005F60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7171" w:rsidRPr="005F60E7">
        <w:rPr>
          <w:rFonts w:ascii="Times New Roman" w:eastAsia="Times New Roman" w:hAnsi="Times New Roman" w:cs="Times New Roman"/>
          <w:sz w:val="28"/>
          <w:szCs w:val="28"/>
        </w:rPr>
        <w:t xml:space="preserve">инистра Е. М. Семенову. </w:t>
      </w: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52" w:rsidRPr="005F60E7" w:rsidRDefault="00764652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52" w:rsidRPr="005F60E7" w:rsidRDefault="00764652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</w:t>
      </w:r>
      <w:r w:rsidR="00735482"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576B"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5482"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Кравченко</w:t>
      </w:r>
      <w:r w:rsidRPr="005F6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D30" w:rsidRPr="005F60E7" w:rsidRDefault="00B97D30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71" w:rsidRPr="005F60E7" w:rsidRDefault="00247171" w:rsidP="002471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0E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А.М. Кубекова</w:t>
      </w:r>
    </w:p>
    <w:p w:rsidR="00B97D30" w:rsidRPr="005F60E7" w:rsidRDefault="00247171" w:rsidP="00735482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0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26-69-37 </w:t>
      </w:r>
    </w:p>
    <w:p w:rsidR="00247171" w:rsidRPr="005F60E7" w:rsidRDefault="00247171" w:rsidP="002471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60E7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247171" w:rsidRPr="005F60E7" w:rsidRDefault="00247171" w:rsidP="002471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60E7">
        <w:rPr>
          <w:rFonts w:ascii="Times New Roman" w:eastAsia="Calibri" w:hAnsi="Times New Roman" w:cs="Times New Roman"/>
        </w:rPr>
        <w:t xml:space="preserve">к приказу Минобрнауки КЧР </w:t>
      </w:r>
    </w:p>
    <w:p w:rsidR="00247171" w:rsidRPr="005F60E7" w:rsidRDefault="00247171" w:rsidP="002471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60E7">
        <w:rPr>
          <w:rFonts w:ascii="Times New Roman" w:eastAsia="Calibri" w:hAnsi="Times New Roman" w:cs="Times New Roman"/>
        </w:rPr>
        <w:t xml:space="preserve">от </w:t>
      </w:r>
      <w:r w:rsidR="00871EE2" w:rsidRPr="005F60E7">
        <w:rPr>
          <w:rFonts w:ascii="Times New Roman" w:eastAsia="Calibri" w:hAnsi="Times New Roman" w:cs="Times New Roman"/>
        </w:rPr>
        <w:t>26.</w:t>
      </w:r>
      <w:r w:rsidRPr="005F60E7">
        <w:rPr>
          <w:rFonts w:ascii="Times New Roman" w:eastAsia="Calibri" w:hAnsi="Times New Roman" w:cs="Times New Roman"/>
        </w:rPr>
        <w:t>04.201</w:t>
      </w:r>
      <w:r w:rsidR="00871EE2" w:rsidRPr="005F60E7">
        <w:rPr>
          <w:rFonts w:ascii="Times New Roman" w:eastAsia="Calibri" w:hAnsi="Times New Roman" w:cs="Times New Roman"/>
        </w:rPr>
        <w:t>8</w:t>
      </w:r>
      <w:r w:rsidRPr="005F60E7">
        <w:rPr>
          <w:rFonts w:ascii="Times New Roman" w:eastAsia="Calibri" w:hAnsi="Times New Roman" w:cs="Times New Roman"/>
        </w:rPr>
        <w:t xml:space="preserve"> № </w:t>
      </w:r>
      <w:r w:rsidR="00871EE2" w:rsidRPr="005F60E7">
        <w:rPr>
          <w:rFonts w:ascii="Times New Roman" w:eastAsia="Calibri" w:hAnsi="Times New Roman" w:cs="Times New Roman"/>
        </w:rPr>
        <w:t>409</w:t>
      </w: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D30" w:rsidRPr="005F60E7" w:rsidRDefault="00B97D30" w:rsidP="00247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0E7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B97D30" w:rsidRPr="005F60E7" w:rsidRDefault="00B97D30" w:rsidP="002471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0E7">
        <w:rPr>
          <w:rFonts w:ascii="Times New Roman" w:hAnsi="Times New Roman" w:cs="Times New Roman"/>
          <w:b/>
          <w:sz w:val="26"/>
          <w:szCs w:val="26"/>
        </w:rPr>
        <w:t>предметных экзаменационных комиссий при проведении государственной итоговой аттестации по образовательным программам основного общего  образования в Карачаево - Черкесской Республике в 2018 году</w:t>
      </w:r>
    </w:p>
    <w:p w:rsidR="00247171" w:rsidRPr="005F60E7" w:rsidRDefault="00247171" w:rsidP="00247171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247171" w:rsidRPr="005F60E7" w:rsidRDefault="00247171" w:rsidP="00247171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Предметная комиссия по русскому языку</w:t>
      </w:r>
    </w:p>
    <w:p w:rsidR="00247171" w:rsidRPr="005F60E7" w:rsidRDefault="00247171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b/>
          <w:i/>
          <w:color w:val="000000"/>
          <w:spacing w:val="-2"/>
          <w:sz w:val="26"/>
          <w:szCs w:val="26"/>
          <w:lang w:eastAsia="ru-RU"/>
        </w:rPr>
        <w:t xml:space="preserve">Председатель комиссии: </w:t>
      </w:r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Бартенева Алена Николаевна</w:t>
      </w:r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5F60E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учитель русского языка и литературы </w:t>
      </w:r>
      <w:r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МКОУ «СОШ № 1 ст. Зеленчукской» </w:t>
      </w:r>
      <w:r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Зеленчукского района</w:t>
      </w:r>
    </w:p>
    <w:p w:rsidR="00247171" w:rsidRPr="005F60E7" w:rsidRDefault="00247171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b/>
          <w:i/>
          <w:color w:val="000000" w:themeColor="text1"/>
          <w:spacing w:val="-2"/>
          <w:sz w:val="26"/>
          <w:szCs w:val="26"/>
          <w:lang w:eastAsia="ru-RU"/>
        </w:rPr>
        <w:t xml:space="preserve">Заместитель председателя: </w:t>
      </w:r>
      <w:proofErr w:type="spellStart"/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Кумратова</w:t>
      </w:r>
      <w:proofErr w:type="spellEnd"/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Руслана </w:t>
      </w:r>
      <w:proofErr w:type="spellStart"/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Ануаровна</w:t>
      </w:r>
      <w:proofErr w:type="spellEnd"/>
      <w:r w:rsidRPr="005F60E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,  учитель русского языка и литературы </w:t>
      </w:r>
      <w:r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МКОУ «СОШ п. </w:t>
      </w:r>
      <w:proofErr w:type="spellStart"/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Эркен-Шахар</w:t>
      </w:r>
      <w:proofErr w:type="spellEnd"/>
      <w:r w:rsidR="00765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76576B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Ногайского района</w:t>
      </w:r>
    </w:p>
    <w:p w:rsidR="00247171" w:rsidRPr="005F60E7" w:rsidRDefault="00247171" w:rsidP="00247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4"/>
        <w:gridCol w:w="4536"/>
        <w:gridCol w:w="1702"/>
      </w:tblGrid>
      <w:tr w:rsidR="00F143E2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F143E2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143E2" w:rsidRPr="005F60E7" w:rsidRDefault="00F143E2" w:rsidP="00BB143C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BB143C"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F143E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F143E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F143E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эксперта</w:t>
            </w:r>
          </w:p>
        </w:tc>
      </w:tr>
      <w:tr w:rsidR="00F143E2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F7462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76576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Аджиев</w:t>
            </w:r>
            <w:r w:rsidR="0076576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Пазил</w:t>
            </w:r>
            <w:r w:rsidR="0076576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Мудалифовн</w:t>
            </w:r>
            <w:r w:rsidR="0076576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F7462E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Кызыл Уруп»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F143E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F143E2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Амирокова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Баблина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Гимназия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а.Кош-Хабль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F143E2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Айбазова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Кулизман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Ойлаевна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665B3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 17</w:t>
            </w:r>
            <w:r w:rsidR="00665B30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665B30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F143E2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Ашба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Лида Рашидовна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Старокувинск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F143E2" w:rsidRPr="005F60E7" w:rsidTr="0070179B">
        <w:trPr>
          <w:trHeight w:val="2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Байрамкулова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5 с.</w:t>
            </w:r>
            <w:r w:rsidR="00665B30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Терезе»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E2" w:rsidRPr="005F60E7" w:rsidRDefault="00F143E2" w:rsidP="0033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65B30" w:rsidRPr="005F60E7" w:rsidTr="0070179B">
        <w:trPr>
          <w:trHeight w:val="2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Батчаева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Шакмановна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Кумыш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0" w:rsidRPr="005F60E7" w:rsidRDefault="00665B30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65B30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Боранукова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Марида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Ауесовна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а. Кош-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0" w:rsidRPr="005F60E7" w:rsidRDefault="00665B30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65B30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33299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 Ольга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665B30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№ 17»  г. Черкесска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0" w:rsidRPr="005F60E7" w:rsidRDefault="00665B30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65B30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F7462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Бытдаева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Магометовна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Правокубанский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B30" w:rsidRPr="005F60E7" w:rsidRDefault="00665B30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Людмила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 1 ст.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BB143C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376B" w:rsidRPr="005F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Герикова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«СШ п. Эльбрусский»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Гордиенко Ирина Эдуардовна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с. Николаевка»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Гергель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п. Октябрьский»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Мухамедовна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 Мало-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Абазинск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Джанчерова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Малокурганный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Евтушенко Наталья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«Лицей № 1 г.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Усть-Джегуты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Ефименко Елена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«СШ № 1 г. Теберды»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Баблина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Хаджи-Муратовна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 Кара-Паго»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Мухамедовна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«ОЛИ а. Хабез»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Канглиева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Радима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Эркен-Шахар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Эльмира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Ажбиевна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Эркен-Шахар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Канкошев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Арсен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Мухадинович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Эрсакон»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Кишмахова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Дантесовна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2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Псыж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Краморенко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2 г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Усть-Джегуты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Лепшокова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Земфира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Хусеевна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п. Новый Карачай»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Бавуко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Леонова Ирина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«ООШ с. Псемен»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п. Кавказский»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Левченко Татьяна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МКОУ «СОШ № 1 ст. Зеленчукской»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Мигуля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2 ст. Сторожевой – 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Татьяна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 13» г. Черкесска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Мисходжева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Зулета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Зарамуковна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МКОО «Гимназия № 1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Псыж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Нечепуренко Людмила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3 ст. Зеленчукской»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Натхова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Абубекировна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 5 г. Черкесска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Перевозникова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Алла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 9» г. Черкесска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Патова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 Бесленей»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Слинько Надежда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ст. Исправной»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Сапагарова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Зарифат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7 с. Учкекен»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Спиридоновна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Эркен-Шахар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Скиданенко Антонина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1ст. Сторожевой»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Хусеевна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Кумыш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Тлисова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Солтановна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Апсуа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Туркменова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Харуновна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Эркен-Шахар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10 с. Красный Курган»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Ураскулова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с. Чапаевское»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ст. Исправной»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Хубиева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Нафиса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 Жако»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Чомаева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Кошкеновна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Кумыш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Рита Рашидовна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665B3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№ 13»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г.Черкесска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88376B" w:rsidRPr="005F60E7" w:rsidTr="0070179B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Надиахан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Зулкарнаевна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EC590B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п. Майский»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76B" w:rsidRPr="005F60E7" w:rsidRDefault="0088376B" w:rsidP="00EC59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</w:tbl>
    <w:p w:rsidR="00247171" w:rsidRPr="005F60E7" w:rsidRDefault="00247171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35482" w:rsidRPr="005F60E7" w:rsidRDefault="00735482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BB143C" w:rsidRPr="005F60E7" w:rsidRDefault="00BB143C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35482" w:rsidRPr="005F60E7" w:rsidRDefault="00735482" w:rsidP="00735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математике</w:t>
      </w:r>
    </w:p>
    <w:p w:rsidR="0088376B" w:rsidRPr="005F60E7" w:rsidRDefault="00735482" w:rsidP="0088376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r w:rsidR="00883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Полетаева Людмила Васильевна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учитель математики </w:t>
      </w:r>
      <w:r w:rsidR="00883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МКОУ «Гимназия № 17» г. Черкесска</w:t>
      </w:r>
    </w:p>
    <w:p w:rsidR="00735482" w:rsidRPr="005F60E7" w:rsidRDefault="00735482" w:rsidP="007354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Заместитель председателя: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Дышекова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Майа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Мухадиновна</w:t>
      </w:r>
      <w:proofErr w:type="spellEnd"/>
      <w:r w:rsidR="00BB143C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учитель 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математики </w:t>
      </w:r>
      <w:r w:rsidRPr="005F60E7">
        <w:rPr>
          <w:rFonts w:ascii="Times New Roman" w:hAnsi="Times New Roman" w:cs="Times New Roman"/>
          <w:sz w:val="26"/>
          <w:szCs w:val="26"/>
        </w:rPr>
        <w:t xml:space="preserve">МКОУ 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«Гимназия а. Кош-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</w:rPr>
        <w:t>Хабль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>»</w:t>
      </w:r>
    </w:p>
    <w:p w:rsidR="00735482" w:rsidRPr="005F60E7" w:rsidRDefault="00735482" w:rsidP="0073548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4536"/>
        <w:gridCol w:w="1619"/>
      </w:tblGrid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</w:t>
            </w:r>
            <w:r w:rsidRPr="005F60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эксперта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Авжиева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п.Кавказский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Галибовна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8»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Ахтаова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Алла Руслановна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Правокубанский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Баразбиева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КТО «СШ № 1 им.                         Д. К.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Бесленеева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Хумара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Бостанова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«СОШ№2 им. М.И. Халилова г. Теберда»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Бостанова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№ 3 ст. Преградная»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Борлакова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Марьям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 №7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им.Б.Д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Учкекен»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Дышекова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Майя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а. Кош- </w:t>
            </w:r>
            <w:proofErr w:type="spellStart"/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Жатько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п. Кавказский»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Исаева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Казибат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Даутовна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Эркен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-Юрт»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BB143C">
        <w:trPr>
          <w:trHeight w:val="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Капалкина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 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№ 1 ст. Зеленчукской»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Ольга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right" w:pos="3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4 ст. Зеленчукской»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Ляува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Ася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Талустановна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 5» г. Черкесска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3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Моисеева Антонина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 №3  г. Карачаевск»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 </w:t>
            </w:r>
          </w:p>
        </w:tc>
      </w:tr>
      <w:tr w:rsidR="00735482" w:rsidRPr="005F60E7" w:rsidTr="0070179B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Нагаева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№6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им.А.А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Первомайское»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Мамбетов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Замир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Джирисланович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Инжичишхо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имени Дерева С.Э.»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Ниценко Валентина Петровну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МКОУ«</w:t>
            </w:r>
            <w:proofErr w:type="gram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ООШ № 2 ст.</w:t>
            </w:r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Кардоникская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Папшуова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Сармадан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Хаджи-Муратовна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«Гимназия № 5»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Черкесска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Узденова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Пиляловна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88376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«Лицей № 1» г.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Усть-Джегуты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1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1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Пыхтина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№ 2 ст. Преградная»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Рашевская</w:t>
            </w:r>
            <w:proofErr w:type="spellEnd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Инна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Мухадиновна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Апсуа</w:t>
            </w:r>
            <w:proofErr w:type="spellEnd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Ристова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 Нина  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Башировна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</w:t>
            </w:r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ОО «Гимназия № 1 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Псыж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им А. М.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Каблахова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Свирщ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п. Майский»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Тамбиева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Назировну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B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№1 им. A.M.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Учкекен»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735482" w:rsidRPr="005F60E7" w:rsidTr="0070179B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Темирдашева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Зарема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</w:t>
            </w:r>
            <w:proofErr w:type="gram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СОШ</w:t>
            </w:r>
            <w:proofErr w:type="gram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а.Адыге-Хабль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Тоценко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Татьянна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«СОШ№1ст.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Кардоникской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Туркменова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Эльмира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Пашагереевна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</w:t>
            </w:r>
            <w:proofErr w:type="gram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СОШ</w:t>
            </w:r>
            <w:proofErr w:type="gram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а.Икон-Халк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  <w:t>Узденова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  <w:t xml:space="preserve"> Светлана 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  <w:t>Джагафаровна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МБОУ КГО «СШ № 5 </w:t>
            </w:r>
          </w:p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им. С. К.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Магометова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88376B">
        <w:trPr>
          <w:trHeight w:val="3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Хаджичикова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Земфира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Казимовна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№1</w:t>
            </w:r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1 им. Н.Ш. </w:t>
            </w:r>
            <w:proofErr w:type="gramStart"/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Семенова  </w:t>
            </w:r>
            <w:proofErr w:type="spellStart"/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с.Учкекен</w:t>
            </w:r>
            <w:proofErr w:type="spellEnd"/>
            <w:proofErr w:type="gramEnd"/>
            <w:r w:rsidR="0088376B"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Хубиев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Асхат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Ахматович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МКОУ « 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Кумыш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Хубиев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Дадиян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Срапилович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 с.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-Хетагурова»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Фатимат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Талостановна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а.Али-Бердуковский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  </w:t>
            </w:r>
          </w:p>
        </w:tc>
      </w:tr>
      <w:tr w:rsidR="00735482" w:rsidRPr="005F60E7" w:rsidTr="0070179B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Салыховна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МКОУ «СОШ с. Чапаевское»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Ромазановна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Лицей №7  г.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Усть-Джегута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735482" w:rsidRPr="005F60E7" w:rsidTr="0070179B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Эркенова</w:t>
            </w:r>
            <w:proofErr w:type="spellEnd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5F60E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Халитовна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МКОУ «СОШ № 9 им. Х.Ч.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Кубанова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с.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Джага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</w:t>
            </w:r>
          </w:p>
        </w:tc>
      </w:tr>
    </w:tbl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33299D" w:rsidRPr="005F60E7" w:rsidRDefault="0033299D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BB143C" w:rsidRPr="005F60E7" w:rsidRDefault="00BB143C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BB143C" w:rsidRPr="005F60E7" w:rsidRDefault="00BB143C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8376B" w:rsidRPr="005F60E7" w:rsidRDefault="0088376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70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литературе</w:t>
      </w:r>
    </w:p>
    <w:p w:rsidR="0088376B" w:rsidRPr="005F60E7" w:rsidRDefault="0070179B" w:rsidP="0070179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r w:rsidR="0088376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Линиченко Любовь Федоровна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учитель русского языка и литературы  </w:t>
      </w:r>
      <w:r w:rsidR="0088376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МКОУ «Гимназия № 17 г. Черкесска</w:t>
      </w:r>
    </w:p>
    <w:p w:rsidR="0070179B" w:rsidRPr="005F60E7" w:rsidRDefault="0088376B" w:rsidP="0070179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0179B"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Заместитель председателя: </w:t>
      </w:r>
      <w:proofErr w:type="spellStart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Джагопирова</w:t>
      </w:r>
      <w:proofErr w:type="spellEnd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Асият</w:t>
      </w:r>
      <w:proofErr w:type="spellEnd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Клич-</w:t>
      </w:r>
      <w:proofErr w:type="spellStart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Гереевна</w:t>
      </w:r>
      <w:proofErr w:type="spellEnd"/>
      <w:r w:rsidR="0070179B" w:rsidRPr="005F60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70179B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учитель русского языка и литературы</w:t>
      </w:r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МКОУ «СОШ а. </w:t>
      </w:r>
      <w:proofErr w:type="spellStart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Эркен</w:t>
      </w:r>
      <w:proofErr w:type="spellEnd"/>
      <w:r w:rsidR="0070179B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-Юрт» Ногайского района</w:t>
      </w:r>
    </w:p>
    <w:p w:rsidR="0070179B" w:rsidRPr="005F60E7" w:rsidRDefault="0070179B" w:rsidP="0070179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44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4111"/>
        <w:gridCol w:w="4253"/>
        <w:gridCol w:w="1495"/>
      </w:tblGrid>
      <w:tr w:rsidR="0070179B" w:rsidRPr="005F60E7" w:rsidTr="004C28AE">
        <w:trPr>
          <w:trHeight w:val="52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эксперта</w:t>
            </w:r>
          </w:p>
        </w:tc>
      </w:tr>
      <w:tr w:rsidR="0070179B" w:rsidRPr="005F60E7" w:rsidTr="004C28AE">
        <w:trPr>
          <w:trHeight w:val="5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Аркелова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Ильясовна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а. Кош-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</w:tr>
      <w:tr w:rsidR="0070179B" w:rsidRPr="005F60E7" w:rsidTr="004C28AE">
        <w:trPr>
          <w:trHeight w:val="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Фуадовна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 Мало-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Абазинск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70179B" w:rsidRPr="005F60E7" w:rsidTr="004C28AE">
        <w:trPr>
          <w:trHeight w:val="2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Сеир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Шаухаловна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9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с.Джага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Бердиева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Джаухарат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Кумыш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Бостанова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Джингирик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17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Бостанова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с. Знаменка»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Анжела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с. Светлое»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22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Байрамкулова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Нарчиковна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№ 7 г.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Усть-Джегуты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2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Гедугова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Якубовна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с. Дружба»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9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Жарова Татьяна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«ООШ № 3 </w:t>
            </w:r>
          </w:p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Кардоникской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Курманакаева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-Юрт»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70179B" w:rsidRPr="005F60E7" w:rsidTr="004C28AE">
        <w:trPr>
          <w:trHeight w:val="1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-Жиле»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88376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Абросимова Евгения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88376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 5» г. Черкесска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Татьяна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 3 г. Карачаевск»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Нечаева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«Лицей 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Ольховская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№ 13 </w:t>
            </w:r>
          </w:p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Черкесска»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</w:tc>
      </w:tr>
      <w:tr w:rsidR="0070179B" w:rsidRPr="005F60E7" w:rsidTr="004C28AE">
        <w:trPr>
          <w:trHeight w:val="21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Пшнатлова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Магомедовна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МКОО «Гимназия № 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а.Псыж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2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Зульфия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Оспаняровна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МКОО «СОШ с.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-Хетагурова»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Сапагарова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Баблина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Далхатовна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МКОУ «Гимназия с. Дружба»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Основной</w:t>
            </w:r>
          </w:p>
        </w:tc>
      </w:tr>
      <w:tr w:rsidR="0070179B" w:rsidRPr="005F60E7" w:rsidTr="004C28AE">
        <w:trPr>
          <w:trHeight w:val="14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Кумуковна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0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10 с. Красный Курган»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</w:tbl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F7462E" w:rsidRPr="005F60E7" w:rsidRDefault="00F7462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4C28AE" w:rsidRPr="005F60E7" w:rsidRDefault="004C28A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4C28AE" w:rsidRPr="005F60E7" w:rsidRDefault="004C28AE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70179B" w:rsidRPr="005F60E7" w:rsidRDefault="0070179B" w:rsidP="00247171">
      <w:pPr>
        <w:shd w:val="clear" w:color="auto" w:fill="FFFFFF"/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247171" w:rsidRPr="005F60E7" w:rsidRDefault="00247171" w:rsidP="00247171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Предметная комиссия по географии</w:t>
      </w:r>
    </w:p>
    <w:p w:rsidR="00247171" w:rsidRPr="005F60E7" w:rsidRDefault="00247171" w:rsidP="00F44FE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5F60E7">
        <w:rPr>
          <w:rFonts w:ascii="Times New Roman" w:eastAsia="Times New Roman" w:hAnsi="Times New Roman" w:cs="Times New Roman"/>
          <w:b/>
          <w:i/>
          <w:color w:val="000000"/>
          <w:spacing w:val="-2"/>
          <w:sz w:val="26"/>
          <w:szCs w:val="26"/>
          <w:lang w:eastAsia="ru-RU"/>
        </w:rPr>
        <w:t xml:space="preserve">Председатель комиссии: </w:t>
      </w:r>
      <w:proofErr w:type="spellStart"/>
      <w:r w:rsidR="00F44FE6"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>Карданова</w:t>
      </w:r>
      <w:proofErr w:type="spellEnd"/>
      <w:r w:rsidR="00F44FE6"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Фатима Борисовна</w:t>
      </w:r>
      <w:r w:rsidRPr="005F60E7"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  <w:lang w:eastAsia="ru-RU"/>
        </w:rPr>
        <w:t xml:space="preserve">, учитель географии МКОУ </w:t>
      </w:r>
      <w:r w:rsidR="00F44FE6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«СОШ а. Бесленей» </w:t>
      </w:r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Хабезского района</w:t>
      </w:r>
    </w:p>
    <w:p w:rsidR="00F44FE6" w:rsidRPr="005F60E7" w:rsidRDefault="00247171" w:rsidP="00F44FE6">
      <w:pPr>
        <w:spacing w:after="0" w:line="240" w:lineRule="auto"/>
        <w:ind w:left="-75" w:right="60" w:firstLine="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b/>
          <w:i/>
          <w:color w:val="000000"/>
          <w:spacing w:val="-2"/>
          <w:sz w:val="26"/>
          <w:szCs w:val="26"/>
          <w:lang w:eastAsia="ru-RU"/>
        </w:rPr>
        <w:t xml:space="preserve">Заместитель председателя: </w:t>
      </w:r>
      <w:proofErr w:type="spellStart"/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Текеева</w:t>
      </w:r>
      <w:proofErr w:type="spellEnd"/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Зухра</w:t>
      </w:r>
      <w:proofErr w:type="spellEnd"/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Адыхановна</w:t>
      </w:r>
      <w:proofErr w:type="spellEnd"/>
      <w:r w:rsidRPr="005F60E7"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  <w:lang w:eastAsia="ru-RU"/>
        </w:rPr>
        <w:t xml:space="preserve">, </w:t>
      </w:r>
      <w:r w:rsidR="00F44FE6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МБОУ «СОШ № 3 </w:t>
      </w:r>
    </w:p>
    <w:p w:rsidR="00247171" w:rsidRPr="005F60E7" w:rsidRDefault="00F44FE6" w:rsidP="00F44F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  <w:lang w:eastAsia="ru-RU"/>
        </w:rPr>
      </w:pPr>
      <w:r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Карачаевска» Карачаевского городского округа</w:t>
      </w:r>
    </w:p>
    <w:p w:rsidR="00247171" w:rsidRPr="005F60E7" w:rsidRDefault="00247171" w:rsidP="00247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44"/>
        <w:gridCol w:w="4461"/>
        <w:gridCol w:w="1393"/>
      </w:tblGrid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Статус эксперта</w:t>
            </w:r>
          </w:p>
        </w:tc>
      </w:tr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Аппоева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Элла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«Лицей №1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Байрамкулов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Светлан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Умаровн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 2 г. Теберда»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Воронин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3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Кардоникской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F44FE6" w:rsidRPr="005F60E7" w:rsidTr="0033299D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Дибижев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п.Эркен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Шахар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Дышеков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Паго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Назировн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ОЛИ</w:t>
            </w:r>
            <w:proofErr w:type="gram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а.Хабез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Хапсироковой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Ионов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Аид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Яковлевн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МБОУ «Центр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№11»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Капов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Анжелл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Султановн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а. Старо-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Кувинск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 </w:t>
            </w:r>
          </w:p>
        </w:tc>
      </w:tr>
      <w:tr w:rsidR="00F44FE6" w:rsidRPr="005F60E7" w:rsidTr="0033299D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Каппушев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Искак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</w:t>
            </w:r>
            <w:r w:rsidR="00F44FE6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Знаменка»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Карабашев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Амин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 Магомедовна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а. Нижняя Теберда»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Коркмазова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Лариса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с. Дружба»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F44FE6" w:rsidRPr="005F60E7" w:rsidTr="0033299D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Крымшамхалов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Римма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Мустангеровн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«Лицей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Медногорский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Лукьяшко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Светлан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Мара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Аягьы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Махова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 13» г. Черкесска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Мамиков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Хаулат</w:t>
            </w:r>
            <w:proofErr w:type="spellEnd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Токтомышевна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с. Чапаевское»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Мхитарян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Шагеновна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9» г. Черкесска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F44FE6" w:rsidRPr="005F60E7" w:rsidTr="0033299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Пазина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 п.</w:t>
            </w:r>
            <w:r w:rsidR="004C28AE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Мичуринский»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F44FE6" w:rsidRPr="005F60E7" w:rsidTr="0033299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Тебуева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Гульфина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Халитовна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№ 5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F44FE6" w:rsidRPr="005F60E7" w:rsidTr="0033299D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Федько Наталья</w:t>
            </w:r>
            <w:r w:rsidR="00F44FE6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Гавриловн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"СОШ № 2 </w:t>
            </w:r>
            <w:r w:rsidR="00F44FE6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ст. Преградная"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Хапсироков</w:t>
            </w:r>
            <w:proofErr w:type="spellEnd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Иналь</w:t>
            </w:r>
            <w:proofErr w:type="spellEnd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Мачраилович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а. Жако»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F44FE6" w:rsidRPr="005F60E7" w:rsidTr="0033299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Холодняк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</w:t>
            </w:r>
            <w:r w:rsidR="001D71A1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 № 2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ст. Сторожевой»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F44FE6" w:rsidRPr="005F60E7" w:rsidTr="0033299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Четвертная Лариса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Керимовна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8»</w:t>
            </w:r>
            <w:r w:rsidR="001D71A1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F44FE6" w:rsidRPr="005F60E7" w:rsidTr="0033299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F44FE6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Чотчаева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Нурджан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Ожайевна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Джингирик</w:t>
            </w:r>
            <w:proofErr w:type="spellEnd"/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E6" w:rsidRPr="005F60E7" w:rsidRDefault="001D71A1" w:rsidP="001D71A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44FE6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</w:tbl>
    <w:p w:rsidR="00E751C0" w:rsidRPr="005F60E7" w:rsidRDefault="00E751C0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51C0" w:rsidRPr="005F60E7" w:rsidRDefault="00E751C0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51C0" w:rsidRPr="005F60E7" w:rsidRDefault="00E751C0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62E" w:rsidRPr="005F60E7" w:rsidRDefault="00F7462E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51C0" w:rsidRPr="005F60E7" w:rsidRDefault="00E751C0" w:rsidP="00E751C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5482" w:rsidRPr="005F60E7" w:rsidRDefault="00735482" w:rsidP="00E751C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физике</w:t>
      </w:r>
    </w:p>
    <w:p w:rsidR="0033299D" w:rsidRPr="005F60E7" w:rsidRDefault="0033299D" w:rsidP="00247171">
      <w:pPr>
        <w:spacing w:after="0" w:line="240" w:lineRule="auto"/>
        <w:ind w:right="-93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51A7B" w:rsidRPr="005F60E7" w:rsidRDefault="00247171" w:rsidP="00247171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proofErr w:type="spellStart"/>
      <w:r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Досманов</w:t>
      </w:r>
      <w:proofErr w:type="spellEnd"/>
      <w:r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Павел А</w:t>
      </w:r>
      <w:r w:rsidR="00B51A7B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ндреевич</w:t>
      </w:r>
      <w:r w:rsidR="00B51A7B" w:rsidRPr="005F60E7">
        <w:rPr>
          <w:rFonts w:ascii="Times New Roman" w:eastAsia="Times New Roman" w:hAnsi="Times New Roman" w:cs="Times New Roman"/>
          <w:i/>
          <w:sz w:val="26"/>
          <w:szCs w:val="26"/>
        </w:rPr>
        <w:t>, учитель физики  МКОУ «</w:t>
      </w:r>
      <w:r w:rsidRPr="005F60E7">
        <w:rPr>
          <w:rFonts w:ascii="Times New Roman" w:eastAsia="Times New Roman" w:hAnsi="Times New Roman" w:cs="Times New Roman"/>
          <w:i/>
          <w:sz w:val="26"/>
          <w:szCs w:val="26"/>
        </w:rPr>
        <w:t>СОШ п. Кавказский</w:t>
      </w:r>
      <w:r w:rsidR="00B51A7B" w:rsidRPr="005F60E7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Pr="005F60E7">
        <w:rPr>
          <w:rFonts w:ascii="Times New Roman" w:eastAsia="Times New Roman" w:hAnsi="Times New Roman" w:cs="Times New Roman"/>
          <w:i/>
          <w:sz w:val="26"/>
          <w:szCs w:val="26"/>
        </w:rPr>
        <w:t xml:space="preserve"> Прикубанского района.</w:t>
      </w:r>
    </w:p>
    <w:p w:rsidR="00247171" w:rsidRPr="005F60E7" w:rsidRDefault="00B51A7B" w:rsidP="008E484F">
      <w:pPr>
        <w:pStyle w:val="ac"/>
        <w:rPr>
          <w:rFonts w:ascii="Times New Roman" w:hAnsi="Times New Roman" w:cs="Times New Roman"/>
          <w:sz w:val="26"/>
          <w:szCs w:val="26"/>
        </w:rPr>
      </w:pPr>
      <w:r w:rsidRPr="005F60E7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>Заместитель председателя:</w:t>
      </w:r>
      <w:r w:rsidRPr="005F60E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>Макаренко Светлана Ивановна</w:t>
      </w:r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5F60E7">
        <w:rPr>
          <w:rFonts w:ascii="Times New Roman" w:eastAsia="Times New Roman" w:hAnsi="Times New Roman" w:cs="Times New Roman"/>
          <w:i/>
          <w:sz w:val="26"/>
          <w:szCs w:val="26"/>
        </w:rPr>
        <w:t xml:space="preserve">учитель физики </w:t>
      </w:r>
      <w:r w:rsidR="008E484F" w:rsidRPr="005F60E7">
        <w:rPr>
          <w:rFonts w:ascii="Times New Roman" w:hAnsi="Times New Roman" w:cs="Times New Roman"/>
          <w:i/>
          <w:sz w:val="26"/>
          <w:szCs w:val="26"/>
        </w:rPr>
        <w:t>МКОУ «Гимназия № 5 г. Черкесска»</w:t>
      </w:r>
      <w:r w:rsidR="008E484F" w:rsidRPr="005F6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A7B" w:rsidRPr="005F60E7" w:rsidRDefault="00B51A7B" w:rsidP="00247171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78"/>
        <w:gridCol w:w="4219"/>
        <w:gridCol w:w="1559"/>
      </w:tblGrid>
      <w:tr w:rsidR="00B51A7B" w:rsidRPr="005F60E7" w:rsidTr="0070179B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7B" w:rsidRPr="005F60E7" w:rsidRDefault="00B51A7B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7B" w:rsidRPr="005F60E7" w:rsidRDefault="00B51A7B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7B" w:rsidRPr="005F60E7" w:rsidRDefault="00B51A7B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33299D"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именование </w:t>
            </w:r>
            <w:r w:rsidR="0033299D"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7B" w:rsidRPr="005F60E7" w:rsidRDefault="00B51A7B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Статус эксперта</w:t>
            </w:r>
          </w:p>
        </w:tc>
      </w:tr>
      <w:tr w:rsidR="00BE483A" w:rsidRPr="005F60E7" w:rsidTr="0070179B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Аджиева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Анжела Борисовна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№ 9 </w:t>
            </w:r>
          </w:p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 Черкесска»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483A" w:rsidRPr="005F60E7" w:rsidTr="0070179B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Байрамуков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г.Усть-Джегута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«Лицей №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BE483A" w:rsidRPr="005F60E7" w:rsidTr="0070179B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Бердиев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Казбековн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с. Привольное»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BE483A" w:rsidRPr="005F60E7" w:rsidTr="0070179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Волошин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 w:rsidR="006178C2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№1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ст.Кародоникской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A" w:rsidRPr="005F60E7" w:rsidRDefault="00BE483A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</w:tc>
      </w:tr>
      <w:tr w:rsidR="006178C2" w:rsidRPr="005F60E7" w:rsidTr="0070179B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Гагиева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Эмма Львовна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с.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Хетагурова»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78C2" w:rsidRPr="005F60E7" w:rsidTr="0070179B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Голоколенко Ирина Федоровна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C2" w:rsidRPr="005F60E7" w:rsidRDefault="006178C2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МКОУ»ООШ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№1 ст.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Исправной»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2" w:rsidRPr="005F60E7" w:rsidRDefault="006178C2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Джатдоева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Сапият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D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№1 им. А.М.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Ижаева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с. Учкекен»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Кожуховская Лиля Борисовна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пос.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Фатимат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Фуадовна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с. 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Лымарь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Николаевна,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«Гимназия №17 г. Черкесска»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</w:tc>
      </w:tr>
      <w:tr w:rsidR="006243F1" w:rsidRPr="005F60E7" w:rsidTr="0070179B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Мамижева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Арисовна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МКОУ»Гимназия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им.Амирокова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И.А.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а.Кош-Хабль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Мурзаева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Марзи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г.Усть-Джегута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«Лицей №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Питинев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Андреевич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 ст.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6243F1" w:rsidRPr="005F60E7" w:rsidTr="0070179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Сикорская Елена Владимировна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«ООШ №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Кародоникской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Созарукова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№19» </w:t>
            </w:r>
            <w:r w:rsidR="006243F1" w:rsidRPr="005F60E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3F1" w:rsidRPr="005F60E7">
              <w:rPr>
                <w:rFonts w:ascii="Times New Roman" w:hAnsi="Times New Roman" w:cs="Times New Roman"/>
                <w:sz w:val="26"/>
                <w:szCs w:val="26"/>
              </w:rPr>
              <w:t>Черкесск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 эксперт</w:t>
            </w:r>
          </w:p>
        </w:tc>
      </w:tr>
      <w:tr w:rsidR="006243F1" w:rsidRPr="005F60E7" w:rsidTr="0070179B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Тлукашаова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Анета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Инусовна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МКОУ «СОШ а. Малый Зеленчук»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6243F1" w:rsidRPr="005F60E7" w:rsidTr="0070179B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Чомаева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КГО «СШ №2 г.</w:t>
            </w:r>
            <w:r w:rsidR="0033299D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Теберда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им.М.И.Халилова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1" w:rsidRPr="005F60E7" w:rsidRDefault="006243F1" w:rsidP="0033299D">
            <w:pPr>
              <w:pStyle w:val="ac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</w:tbl>
    <w:p w:rsidR="00B51A7B" w:rsidRPr="005F60E7" w:rsidRDefault="00B51A7B" w:rsidP="00247171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51A7B" w:rsidRPr="005F60E7" w:rsidRDefault="00B51A7B" w:rsidP="00247171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47171" w:rsidRPr="005F60E7" w:rsidRDefault="00247171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462E" w:rsidRPr="005F60E7" w:rsidRDefault="00F7462E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5482" w:rsidRPr="005F60E7" w:rsidRDefault="00735482" w:rsidP="0024717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171" w:rsidRPr="005F60E7" w:rsidRDefault="00247171" w:rsidP="0033299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0E7">
        <w:rPr>
          <w:rFonts w:ascii="Times New Roman" w:hAnsi="Times New Roman" w:cs="Times New Roman"/>
          <w:b/>
          <w:sz w:val="26"/>
          <w:szCs w:val="26"/>
        </w:rPr>
        <w:t>Предметная комиссия по биологии</w:t>
      </w:r>
    </w:p>
    <w:p w:rsidR="009A4BDD" w:rsidRPr="005F60E7" w:rsidRDefault="00247171" w:rsidP="0033299D">
      <w:pPr>
        <w:pStyle w:val="ac"/>
        <w:rPr>
          <w:rFonts w:ascii="Times New Roman" w:hAnsi="Times New Roman" w:cs="Times New Roman"/>
          <w:i/>
          <w:sz w:val="26"/>
          <w:szCs w:val="26"/>
        </w:rPr>
      </w:pPr>
      <w:r w:rsidRPr="005F60E7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8E484F" w:rsidRPr="005F60E7">
        <w:rPr>
          <w:rFonts w:ascii="Times New Roman" w:hAnsi="Times New Roman" w:cs="Times New Roman"/>
          <w:i/>
          <w:sz w:val="26"/>
          <w:szCs w:val="26"/>
        </w:rPr>
        <w:t>Плешешникова</w:t>
      </w:r>
      <w:proofErr w:type="spellEnd"/>
      <w:r w:rsidR="008E484F" w:rsidRPr="005F60E7">
        <w:rPr>
          <w:rFonts w:ascii="Times New Roman" w:hAnsi="Times New Roman" w:cs="Times New Roman"/>
          <w:i/>
          <w:sz w:val="26"/>
          <w:szCs w:val="26"/>
        </w:rPr>
        <w:t xml:space="preserve"> Марианна Георгиевна</w:t>
      </w:r>
      <w:r w:rsidR="009A4BDD" w:rsidRPr="005F60E7">
        <w:rPr>
          <w:rFonts w:ascii="Times New Roman" w:hAnsi="Times New Roman" w:cs="Times New Roman"/>
          <w:i/>
          <w:sz w:val="26"/>
          <w:szCs w:val="26"/>
        </w:rPr>
        <w:t xml:space="preserve">, учитель биологии </w:t>
      </w:r>
      <w:r w:rsidR="008E484F" w:rsidRPr="005F60E7">
        <w:rPr>
          <w:rFonts w:ascii="Times New Roman" w:hAnsi="Times New Roman" w:cs="Times New Roman"/>
          <w:i/>
          <w:sz w:val="26"/>
          <w:szCs w:val="26"/>
        </w:rPr>
        <w:t xml:space="preserve">МКОУ «Гимназия № 5» г. Черкесска </w:t>
      </w:r>
    </w:p>
    <w:p w:rsidR="00247171" w:rsidRPr="005F60E7" w:rsidRDefault="00247171" w:rsidP="0033299D">
      <w:pPr>
        <w:pStyle w:val="ac"/>
        <w:rPr>
          <w:rFonts w:ascii="Times New Roman" w:hAnsi="Times New Roman" w:cs="Times New Roman"/>
          <w:i/>
          <w:sz w:val="26"/>
          <w:szCs w:val="26"/>
        </w:rPr>
      </w:pPr>
      <w:r w:rsidRPr="005F60E7">
        <w:rPr>
          <w:rFonts w:ascii="Times New Roman" w:hAnsi="Times New Roman" w:cs="Times New Roman"/>
          <w:b/>
          <w:i/>
          <w:sz w:val="26"/>
          <w:szCs w:val="26"/>
        </w:rPr>
        <w:t>Заместитель председателя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Эдиева</w:t>
      </w:r>
      <w:proofErr w:type="spellEnd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Светлана </w:t>
      </w:r>
      <w:proofErr w:type="spellStart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Бинегеровна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 xml:space="preserve">, учитель биологии  </w:t>
      </w:r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</w:rPr>
        <w:t>МКОУ «СОШ с.</w:t>
      </w:r>
      <w:r w:rsidR="004C28AE" w:rsidRPr="005F60E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</w:rPr>
        <w:t>Ильичевское</w:t>
      </w:r>
      <w:proofErr w:type="spellEnd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</w:rPr>
        <w:t xml:space="preserve">» </w:t>
      </w:r>
      <w:proofErr w:type="spellStart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</w:rPr>
        <w:t>Прикубанского</w:t>
      </w:r>
      <w:proofErr w:type="spellEnd"/>
      <w:r w:rsidR="009A4BDD" w:rsidRPr="005F60E7">
        <w:rPr>
          <w:rFonts w:ascii="Times New Roman" w:eastAsia="Times New Roman" w:hAnsi="Times New Roman" w:cs="Times New Roman"/>
          <w:i/>
          <w:sz w:val="26"/>
          <w:szCs w:val="26"/>
        </w:rPr>
        <w:t xml:space="preserve"> района</w:t>
      </w:r>
    </w:p>
    <w:p w:rsidR="00247171" w:rsidRPr="005F60E7" w:rsidRDefault="00247171" w:rsidP="0033299D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4536"/>
        <w:gridCol w:w="1480"/>
      </w:tblGrid>
      <w:tr w:rsidR="009A4BDD" w:rsidRPr="005F60E7" w:rsidTr="0070179B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Статус эксперта</w:t>
            </w:r>
          </w:p>
        </w:tc>
      </w:tr>
      <w:tr w:rsidR="009A4BDD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Аджиева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Зульфа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ст.Зеленчукская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9A4BDD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Байрамкулова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5 г.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Усть-Джегуты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9A4BDD" w:rsidRPr="005F60E7" w:rsidTr="0070179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Байчорова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Индира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Казимовна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F7462E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№ 4 </w:t>
            </w:r>
            <w:proofErr w:type="spellStart"/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им.М.А.Хабичева</w:t>
            </w:r>
            <w:proofErr w:type="spellEnd"/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9A4BDD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Байчорова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Напихан Магомедовна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В.Теберда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9A4BDD" w:rsidRPr="005F60E7" w:rsidTr="0070179B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Батчаева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Иссалиевна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«Гимназия № 4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г.Усть-Джегуты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9A4BDD" w:rsidRPr="005F60E7" w:rsidTr="0070179B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Гречкина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Галина Филипповна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DD" w:rsidRPr="005F60E7" w:rsidRDefault="009A4BD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 4» г. Черкесска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DD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A4BDD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ED5F14" w:rsidRPr="005F60E7" w:rsidTr="0070179B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Джанибекова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Патия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Азретовна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</w:t>
            </w:r>
            <w:r w:rsidR="00BB143C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им.А.Х.Чочуевас.Терезе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ED5F14" w:rsidRPr="005F60E7" w:rsidTr="0070179B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Ижаева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Муслимат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Исхаковна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2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с.Учкекен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ED5F14" w:rsidRPr="005F60E7" w:rsidTr="0070179B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Кемова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Мухадиновна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а.Хабез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имени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Арашукова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P.P.»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едущий</w:t>
            </w:r>
          </w:p>
        </w:tc>
      </w:tr>
      <w:tr w:rsidR="00ED5F14" w:rsidRPr="005F60E7" w:rsidTr="0070179B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Кемова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Ирина Рашидовна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а.Адыге-Хабль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ED5F14" w:rsidRPr="005F60E7" w:rsidTr="0070179B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Кочкарова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Иоскаевна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а.Нижняя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Мара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ED5F14" w:rsidRPr="005F60E7" w:rsidTr="0070179B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Лайпанова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Абуевна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п.Правокубанский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ED5F14" w:rsidRPr="005F60E7" w:rsidTr="0070179B"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Левченко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№1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п.Медногорский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сновной</w:t>
            </w:r>
          </w:p>
        </w:tc>
      </w:tr>
      <w:tr w:rsidR="00ED5F14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Мешезова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а. Жако»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ED5F14" w:rsidRPr="005F60E7" w:rsidTr="0070179B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Михайличенко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14" w:rsidRPr="005F60E7" w:rsidRDefault="00ED5F14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п.Майский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14" w:rsidRPr="005F60E7" w:rsidRDefault="0033299D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5F14" w:rsidRPr="005F60E7">
              <w:rPr>
                <w:rFonts w:ascii="Times New Roman" w:hAnsi="Times New Roman" w:cs="Times New Roman"/>
                <w:sz w:val="26"/>
                <w:szCs w:val="26"/>
              </w:rPr>
              <w:t>тарший</w:t>
            </w:r>
          </w:p>
        </w:tc>
      </w:tr>
      <w:tr w:rsidR="008E484F" w:rsidRPr="005F60E7" w:rsidTr="0070179B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Пономарёва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ст. Исправной»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Пономаренко Ольга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 1 ст. Зеленчукской»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Растова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Хизировна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МБОУ «Центр образования №11»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Самолевич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с.Уруп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Семенова Медина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Аминовна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«Гимназия с. Знаменка»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Тебуева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Сапият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Аскербиевна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а.Сары-Тюз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Урумова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а.Псаучье-Дахе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Хаджичиков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Солтан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Рашидович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«СШ № 6 им.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Д.Т.Узденова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Хасанова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Фаина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Казимагомедовна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с. Привольное»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Хаткова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Фатима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Еруслановна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МКОО «СОШ а.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Инжич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Чукун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E484F" w:rsidRPr="005F60E7" w:rsidTr="0070179B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Хуранова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Магометовна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Вако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-Жиле»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Хубиева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Хусеевна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№10 с.</w:t>
            </w:r>
            <w:r w:rsidR="00BB143C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Красный Курган»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E484F" w:rsidRPr="005F60E7" w:rsidTr="0070179B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Шаева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Тамара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Мухадиновна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а. Ново-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Кувинск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</w:tr>
    </w:tbl>
    <w:p w:rsidR="00247171" w:rsidRPr="005F60E7" w:rsidRDefault="00247171" w:rsidP="0033299D">
      <w:pPr>
        <w:pStyle w:val="ac"/>
        <w:rPr>
          <w:rFonts w:ascii="Times New Roman" w:eastAsia="Times New Roman" w:hAnsi="Times New Roman" w:cs="Times New Roman"/>
        </w:rPr>
      </w:pPr>
    </w:p>
    <w:p w:rsidR="0070179B" w:rsidRPr="005F60E7" w:rsidRDefault="0070179B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179B" w:rsidRPr="005F60E7" w:rsidRDefault="0070179B" w:rsidP="0070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химии</w:t>
      </w:r>
    </w:p>
    <w:p w:rsidR="0070179B" w:rsidRPr="005F60E7" w:rsidRDefault="0070179B" w:rsidP="008E484F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proofErr w:type="spellStart"/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Чомаева</w:t>
      </w:r>
      <w:proofErr w:type="spellEnd"/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Зухра</w:t>
      </w:r>
      <w:proofErr w:type="spellEnd"/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Магометовна</w:t>
      </w:r>
      <w:r w:rsidR="008E484F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E484F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учитель химии </w:t>
      </w:r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МКОУ «Лицей № </w:t>
      </w:r>
      <w:proofErr w:type="gramStart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7  г.</w:t>
      </w:r>
      <w:proofErr w:type="gramEnd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Усть</w:t>
      </w:r>
      <w:proofErr w:type="spellEnd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 </w:t>
      </w:r>
      <w:proofErr w:type="spellStart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Джегута</w:t>
      </w:r>
      <w:proofErr w:type="spellEnd"/>
      <w:r w:rsidR="008E484F" w:rsidRPr="005F60E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8E484F" w:rsidRPr="005F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0179B" w:rsidRPr="005F60E7" w:rsidRDefault="0070179B" w:rsidP="0070179B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Заместитель председателя: </w:t>
      </w:r>
      <w:proofErr w:type="spellStart"/>
      <w:r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u w:val="single"/>
          <w:lang w:eastAsia="ru-RU"/>
        </w:rPr>
        <w:t>Озова</w:t>
      </w:r>
      <w:proofErr w:type="spellEnd"/>
      <w:r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 Тамара </w:t>
      </w:r>
      <w:proofErr w:type="spellStart"/>
      <w:r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u w:val="single"/>
          <w:lang w:eastAsia="ru-RU"/>
        </w:rPr>
        <w:t>Хаджибекировна</w:t>
      </w:r>
      <w:proofErr w:type="spellEnd"/>
      <w:r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, учитель химии МКОУ «СОШ а.</w:t>
      </w:r>
      <w:r w:rsidR="004C28AE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Адыге</w:t>
      </w:r>
      <w:r w:rsidR="00BB143C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-Хабль» </w:t>
      </w:r>
      <w:proofErr w:type="spellStart"/>
      <w:r w:rsidR="00BB143C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Адыге-Хабльского</w:t>
      </w:r>
      <w:proofErr w:type="spellEnd"/>
      <w:r w:rsidR="00BB143C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района</w:t>
      </w:r>
    </w:p>
    <w:p w:rsidR="00BB143C" w:rsidRPr="005F60E7" w:rsidRDefault="00BB143C" w:rsidP="0070179B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102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4111"/>
        <w:gridCol w:w="1572"/>
      </w:tblGrid>
      <w:tr w:rsidR="0070179B" w:rsidRPr="005F60E7" w:rsidTr="00B70AB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ОО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Статус</w:t>
            </w:r>
            <w:r w:rsidRPr="005F60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эксперта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Алиева Марьям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Асхатовна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с. Счастливое»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Алиева Светлана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Мухтаровна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№ 5» г. Черкесска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«Лицей а. Хабез»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Бекова Оксана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</w:t>
            </w:r>
          </w:p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Инжичишхо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С.Э.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Госало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 «СОШ № 1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Джандарова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Азуа</w:t>
            </w:r>
            <w:proofErr w:type="spellEnd"/>
            <w:r w:rsidR="008E484F"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Ганнаевна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а.</w:t>
            </w:r>
            <w:r w:rsidR="004C28AE"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 Теберда»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Джуккаева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Хусеевна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«Гимназия с. Знаменка»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Керейтова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Аюбовна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МКОУ «СОШ а.</w:t>
            </w:r>
            <w:r w:rsidR="004C28AE"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Эркен-Халк</w:t>
            </w:r>
            <w:proofErr w:type="spellEnd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им.Санглибаева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М.Н.»</w:t>
            </w: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Козбаева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4C28A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МКОУ «СОШ а. Жако</w:t>
            </w: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Римма Магомет-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Апсуа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Евдокия Семеновна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«СОШ № 1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 Сторожевой»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Мешезова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 «СОШ № 1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Мишечкина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№</w:t>
            </w:r>
            <w:r w:rsidR="004C28AE"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г.</w:t>
            </w:r>
            <w:r w:rsidR="004C28AE"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Усть-Джегуты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Салпагарова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Джигитовна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№ 7 им.</w:t>
            </w:r>
            <w:r w:rsidR="004C28AE"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Б.Д.Узденова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с.Учкекен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Сидакова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«Гимназия № 16»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Черкесска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Солдатова Евгения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«СОШ № 3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 Сторожевой»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Тохчукова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п. Кавказский»</w:t>
            </w: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70179B" w:rsidRPr="005F60E7" w:rsidTr="00B70AB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Урусова Фатима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МКОУ КГО «СОШ № 1 </w:t>
            </w:r>
          </w:p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им. Д. К.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Байрамукова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Хаджичикова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Марьм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Ахматовна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«СОШ №6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Хубиева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Баблина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Сейт-Умаровна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а.Кызыл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-Октябрь»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70179B" w:rsidRPr="005F60E7" w:rsidTr="00B70AB0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МКОО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Инжич-Чукун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B" w:rsidRPr="005F60E7" w:rsidRDefault="0070179B" w:rsidP="00B7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</w:p>
        </w:tc>
      </w:tr>
      <w:tr w:rsidR="008E484F" w:rsidRPr="005F60E7" w:rsidTr="00B70AB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Лейла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«СОШ №10 с. Красный Курган»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Основной  </w:t>
            </w:r>
          </w:p>
        </w:tc>
      </w:tr>
      <w:tr w:rsidR="008E484F" w:rsidRPr="005F60E7" w:rsidTr="00B70AB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B70AB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Этлухова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Изольда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Уматиевна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«Гимназия № 5»</w:t>
            </w:r>
            <w:r w:rsidRPr="005F60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484F" w:rsidRPr="005F60E7" w:rsidRDefault="008E484F" w:rsidP="00EC59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Черкесска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F" w:rsidRPr="005F60E7" w:rsidRDefault="008E484F" w:rsidP="00EC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</w:p>
        </w:tc>
      </w:tr>
    </w:tbl>
    <w:p w:rsidR="0033299D" w:rsidRPr="005F60E7" w:rsidRDefault="0033299D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179B" w:rsidRPr="005F60E7" w:rsidRDefault="0070179B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179B" w:rsidRPr="005F60E7" w:rsidRDefault="0070179B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484F" w:rsidRPr="005F60E7" w:rsidRDefault="008E484F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B143C" w:rsidRPr="005F60E7" w:rsidRDefault="00BB143C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179B" w:rsidRPr="005F60E7" w:rsidRDefault="0070179B" w:rsidP="00ED5F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171" w:rsidRPr="005F60E7" w:rsidRDefault="00247171" w:rsidP="00C9112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0E7">
        <w:rPr>
          <w:rFonts w:ascii="Times New Roman" w:hAnsi="Times New Roman" w:cs="Times New Roman"/>
          <w:b/>
          <w:sz w:val="26"/>
          <w:szCs w:val="26"/>
        </w:rPr>
        <w:t>Предметная комиссия по иностранным языкам</w:t>
      </w:r>
    </w:p>
    <w:p w:rsidR="00247171" w:rsidRPr="005F60E7" w:rsidRDefault="00247171" w:rsidP="0033299D">
      <w:pPr>
        <w:pStyle w:val="ac"/>
        <w:rPr>
          <w:rFonts w:ascii="Times New Roman" w:hAnsi="Times New Roman" w:cs="Times New Roman"/>
          <w:i/>
          <w:sz w:val="26"/>
          <w:szCs w:val="26"/>
        </w:rPr>
      </w:pPr>
      <w:r w:rsidRPr="005F60E7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225209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Биджиева</w:t>
      </w:r>
      <w:proofErr w:type="spellEnd"/>
      <w:r w:rsidR="00225209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Анжела </w:t>
      </w:r>
      <w:proofErr w:type="spellStart"/>
      <w:r w:rsidR="00225209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Кемаловна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>,  учитель английского языка МКОУ «СОШ №</w:t>
      </w:r>
      <w:r w:rsidR="00225209" w:rsidRPr="005F60E7">
        <w:rPr>
          <w:rFonts w:ascii="Times New Roman" w:hAnsi="Times New Roman" w:cs="Times New Roman"/>
          <w:i/>
          <w:sz w:val="26"/>
          <w:szCs w:val="26"/>
        </w:rPr>
        <w:t xml:space="preserve"> 6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225209" w:rsidRPr="005F60E7">
        <w:rPr>
          <w:rFonts w:ascii="Times New Roman" w:hAnsi="Times New Roman" w:cs="Times New Roman"/>
          <w:i/>
          <w:sz w:val="26"/>
          <w:szCs w:val="26"/>
        </w:rPr>
        <w:t xml:space="preserve"> Карачаевска»</w:t>
      </w:r>
    </w:p>
    <w:p w:rsidR="00247171" w:rsidRPr="005F60E7" w:rsidRDefault="00247171" w:rsidP="0033299D">
      <w:pPr>
        <w:pStyle w:val="ac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F60E7">
        <w:rPr>
          <w:rFonts w:ascii="Times New Roman" w:hAnsi="Times New Roman" w:cs="Times New Roman"/>
          <w:b/>
          <w:i/>
          <w:sz w:val="26"/>
          <w:szCs w:val="26"/>
        </w:rPr>
        <w:t>Заместитель председателя</w:t>
      </w:r>
      <w:r w:rsidRPr="005F60E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>Керейтова</w:t>
      </w:r>
      <w:proofErr w:type="spellEnd"/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>Ногайхан</w:t>
      </w:r>
      <w:proofErr w:type="spellEnd"/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8E484F" w:rsidRPr="005F60E7">
        <w:rPr>
          <w:rFonts w:ascii="Times New Roman" w:hAnsi="Times New Roman" w:cs="Times New Roman"/>
          <w:i/>
          <w:sz w:val="26"/>
          <w:szCs w:val="26"/>
          <w:u w:val="single"/>
        </w:rPr>
        <w:t>Абдулкадыровна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>, учитель английского я</w:t>
      </w:r>
      <w:r w:rsidR="0070179B" w:rsidRPr="005F60E7">
        <w:rPr>
          <w:rFonts w:ascii="Times New Roman" w:hAnsi="Times New Roman" w:cs="Times New Roman"/>
          <w:i/>
          <w:sz w:val="26"/>
          <w:szCs w:val="26"/>
        </w:rPr>
        <w:t xml:space="preserve">зыка </w:t>
      </w:r>
      <w:r w:rsidR="008E484F" w:rsidRPr="005F60E7">
        <w:rPr>
          <w:rFonts w:ascii="Times New Roman" w:hAnsi="Times New Roman" w:cs="Times New Roman"/>
          <w:i/>
          <w:sz w:val="26"/>
          <w:szCs w:val="26"/>
        </w:rPr>
        <w:t xml:space="preserve">МКОУ «СОШ а. </w:t>
      </w:r>
      <w:proofErr w:type="spellStart"/>
      <w:r w:rsidR="008E484F" w:rsidRPr="005F60E7">
        <w:rPr>
          <w:rFonts w:ascii="Times New Roman" w:hAnsi="Times New Roman" w:cs="Times New Roman"/>
          <w:i/>
          <w:sz w:val="26"/>
          <w:szCs w:val="26"/>
        </w:rPr>
        <w:t>Эркен-Халк</w:t>
      </w:r>
      <w:proofErr w:type="spellEnd"/>
      <w:r w:rsidR="008E484F" w:rsidRPr="005F60E7">
        <w:rPr>
          <w:rFonts w:ascii="Times New Roman" w:hAnsi="Times New Roman" w:cs="Times New Roman"/>
          <w:i/>
          <w:sz w:val="26"/>
          <w:szCs w:val="26"/>
        </w:rPr>
        <w:t>»</w:t>
      </w:r>
      <w:r w:rsidR="0070179B" w:rsidRPr="005F60E7">
        <w:rPr>
          <w:rFonts w:ascii="Times New Roman" w:hAnsi="Times New Roman" w:cs="Times New Roman"/>
          <w:i/>
          <w:sz w:val="26"/>
          <w:szCs w:val="26"/>
        </w:rPr>
        <w:tab/>
      </w:r>
    </w:p>
    <w:p w:rsidR="008E484F" w:rsidRPr="005F60E7" w:rsidRDefault="008E484F" w:rsidP="0033299D">
      <w:pPr>
        <w:pStyle w:val="ac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724"/>
        <w:gridCol w:w="4328"/>
        <w:gridCol w:w="1756"/>
      </w:tblGrid>
      <w:tr w:rsidR="00225209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Pr="005F60E7" w:rsidRDefault="00225209" w:rsidP="00C9112C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F7462E"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именование ОО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  <w:r w:rsidR="00F7462E" w:rsidRPr="005F6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эксперта</w:t>
            </w:r>
          </w:p>
        </w:tc>
      </w:tr>
      <w:tr w:rsidR="00225209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Айсанова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Майа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Мухарбиевна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  « Гимназия № 4 </w:t>
            </w:r>
          </w:p>
          <w:p w:rsidR="00225209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9" w:rsidRPr="005F60E7" w:rsidRDefault="00225209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112C" w:rsidRPr="005F60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едущий </w:t>
            </w:r>
          </w:p>
        </w:tc>
      </w:tr>
      <w:tr w:rsidR="00225209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9" w:rsidRPr="005F60E7" w:rsidRDefault="00225209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Байрамукова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Капланбиевна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5F60E7" w:rsidRDefault="00BB143C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« Гимназия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>с. Знаменка»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9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5209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Бесленеева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Азрет-Алиевна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Хумара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7491B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Биджиева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Анджела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Кемаловна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КГО «СШ № 6 г. Карачаевска»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</w:p>
        </w:tc>
      </w:tr>
      <w:tr w:rsidR="0087491B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Боранукова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Давлетовна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«Гимназия а. Кош-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Хабль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7491B" w:rsidRPr="005F60E7" w:rsidTr="00BB143C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Григорьева Светлана Ивановна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BB143C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6» 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87491B" w:rsidRPr="005F60E7" w:rsidTr="00BB143C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Губжокова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 Геннадьевна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а. Кызыл-Юрт»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5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Дотдаева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Исмагиловна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BB143C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6 </w:t>
            </w:r>
          </w:p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с. Первомайское»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87491B" w:rsidRPr="005F60E7" w:rsidTr="00BB143C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Думанишева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3» </w:t>
            </w:r>
          </w:p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 </w:t>
            </w:r>
          </w:p>
        </w:tc>
      </w:tr>
      <w:tr w:rsidR="0087491B" w:rsidRPr="005F60E7" w:rsidTr="00BB143C">
        <w:trPr>
          <w:trHeight w:val="5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Казанлиева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Раиса Крым-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Гереевна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а. Икон-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Халк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Казиева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Аэлита Борисовна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КГО «СОШ № 3</w:t>
            </w:r>
          </w:p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г. Карачаевск</w:t>
            </w:r>
            <w:r w:rsidR="00BB143C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5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Итляшева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E484F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а. Адыге-Хабль»</w:t>
            </w: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87491B" w:rsidRPr="005F60E7" w:rsidTr="00BB143C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Коркмазова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Хызыровна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« 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с. Счастливое»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Кумукова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Халимат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Дагировна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 СОШ п.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Правокубанский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Курачинова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Петровна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Кубина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Лещенко Александр Михайлович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МКОУ   «Гимназия № 5»</w:t>
            </w:r>
          </w:p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  <w:r w:rsidR="00BB143C" w:rsidRPr="005F60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Лоза Любовь Викторовна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№ 1 </w:t>
            </w:r>
          </w:p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Кардоникской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Туаршева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Ася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Туркбиевна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«Общеобразовательный лицей-интернат а. Хабез»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87491B" w:rsidRPr="005F60E7" w:rsidTr="00BB143C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Тулпарова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Умаровна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« СОШ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№ 2 г.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Джегута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Уртенова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Халитовна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«СОШ № 2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с.Учкекен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Черкесова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«СОШ № 2 а.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Псыж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</w:t>
            </w:r>
          </w:p>
        </w:tc>
      </w:tr>
      <w:tr w:rsidR="0087491B" w:rsidRPr="005F60E7" w:rsidTr="00BB143C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Шаханова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Ахматовна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B" w:rsidRPr="005F60E7" w:rsidRDefault="0087491B" w:rsidP="003329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« Гимназия</w:t>
            </w:r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с. Знаменка»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B" w:rsidRPr="005F60E7" w:rsidRDefault="00C9112C" w:rsidP="00C9112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91B"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сновной </w:t>
            </w:r>
          </w:p>
        </w:tc>
      </w:tr>
    </w:tbl>
    <w:p w:rsidR="0087491B" w:rsidRPr="005F60E7" w:rsidRDefault="0087491B" w:rsidP="0070179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B143C" w:rsidRPr="005F60E7" w:rsidRDefault="00BB143C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истории</w:t>
      </w:r>
    </w:p>
    <w:p w:rsidR="009A2BFB" w:rsidRPr="005F60E7" w:rsidRDefault="00247171" w:rsidP="0024717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r w:rsidR="009A2BFB"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>Шустова Тамара Константиновна</w:t>
      </w:r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9A2BFB" w:rsidRPr="005F60E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учитель истории МКОУ «СОШ </w:t>
      </w:r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>№ 3» г. Черкесска</w:t>
      </w:r>
    </w:p>
    <w:p w:rsidR="00247171" w:rsidRPr="005F60E7" w:rsidRDefault="00247171" w:rsidP="00247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>Заместитель председателя:</w:t>
      </w:r>
      <w:r w:rsidRPr="005F60E7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9A2BFB"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>Карданова</w:t>
      </w:r>
      <w:proofErr w:type="spellEnd"/>
      <w:r w:rsidR="009A2BFB"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Рита Ильинична</w:t>
      </w:r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9A2BFB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учитель истории </w:t>
      </w:r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МКОУ «СОШ а. Адыге-Хабль» </w:t>
      </w:r>
      <w:proofErr w:type="spellStart"/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>Адыге-Хабльского</w:t>
      </w:r>
      <w:proofErr w:type="spellEnd"/>
      <w:r w:rsidR="009A2BFB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района</w:t>
      </w:r>
      <w:r w:rsidR="009A2BFB" w:rsidRPr="005F60E7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3891"/>
        <w:gridCol w:w="3969"/>
        <w:gridCol w:w="1559"/>
      </w:tblGrid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C9112C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A2BFB" w:rsidRPr="005F60E7" w:rsidRDefault="009A2BFB" w:rsidP="00C9112C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C9112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C9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84E97" w:rsidP="00C9112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9A2BFB"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татус</w:t>
            </w: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эксперта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Абдокова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Марианна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Псаучье-Дахе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9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Биджиева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с.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Ильичевский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Ганюта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«ООШ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 ст. Исправная»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Герюгов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Курманбиевич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а. Нижняя Теберда»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Гукемухова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Амину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Халидовна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</w:t>
            </w:r>
          </w:p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п. Орджоникидзевский»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Зурида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а.Хабез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Арашукова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Р.Р.»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Джандубаева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Жанна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9A2BFB" w:rsidP="00C9112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«Гимназия №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A2BFB" w:rsidRPr="005F60E7" w:rsidRDefault="009A2BFB" w:rsidP="00C9112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г. Черкесск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тарший </w:t>
            </w:r>
          </w:p>
        </w:tc>
      </w:tr>
      <w:tr w:rsidR="009A2BFB" w:rsidRPr="005F60E7" w:rsidTr="00EF56C3">
        <w:trPr>
          <w:trHeight w:hRule="exact" w:val="5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Ильяшенко Любовь Евгеньевна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«ООШ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Кардоникская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Коджаков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Азрет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-Али Борисович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х. Ново-Исправная»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Кодинцева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Николаевна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КГО «СОШ №</w:t>
            </w:r>
            <w:r w:rsidR="00BB143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им. Халилова г. Теберда»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тарший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Кишмахова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Майа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Абдул-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Гафаровна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МКОО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Кубина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Кургов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Хазрет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Мухаджирович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C9112C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 19»</w:t>
            </w:r>
          </w:p>
          <w:p w:rsidR="009A2BFB" w:rsidRPr="005F60E7" w:rsidRDefault="009A2BFB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 Черкесск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тарший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Лукьяненко Евгения Петровна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«ООШ с. Псемен»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Морозова Антонина </w:t>
            </w:r>
          </w:p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9A2BFB" w:rsidP="002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 «Лицей </w:t>
            </w:r>
          </w:p>
          <w:p w:rsidR="009A2BFB" w:rsidRPr="005F60E7" w:rsidRDefault="009A2BFB" w:rsidP="002702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Мекеров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Мекер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Умарович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Хурзук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84E9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Нерова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Даутовна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Вако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-Жиле»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841E2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Тхакохова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Муссовна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«ОЛИ а. Хабез»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841E2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Цевашова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п. Кавказский»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841E2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Швачко Раиса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г.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Усть-Джегута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841E2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A2BFB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тарший </w:t>
            </w:r>
          </w:p>
        </w:tc>
      </w:tr>
      <w:tr w:rsidR="009A2BFB" w:rsidRPr="005F60E7" w:rsidTr="00EF56C3">
        <w:trPr>
          <w:trHeight w:val="13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9A2BFB" w:rsidP="009A2BF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Эбеккуева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Мадина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C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КГО «Гимназия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  <w:p w:rsidR="009A2BFB" w:rsidRPr="005F60E7" w:rsidRDefault="009A2BFB" w:rsidP="0027025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им. М.А.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Каблахова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B" w:rsidRPr="005F60E7" w:rsidRDefault="00841E27" w:rsidP="0084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сновной </w:t>
            </w:r>
          </w:p>
        </w:tc>
      </w:tr>
    </w:tbl>
    <w:p w:rsidR="009A2BFB" w:rsidRPr="005F60E7" w:rsidRDefault="009A2BFB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BFB" w:rsidRPr="005F60E7" w:rsidRDefault="009A2BFB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BFB" w:rsidRPr="005F60E7" w:rsidRDefault="009A2BFB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BFB" w:rsidRPr="005F60E7" w:rsidRDefault="009A2BFB" w:rsidP="009A2B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62E" w:rsidRPr="005F60E7" w:rsidRDefault="00F7462E" w:rsidP="009A2B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62E" w:rsidRPr="005F60E7" w:rsidRDefault="00F7462E" w:rsidP="009A2B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62E" w:rsidRPr="005F60E7" w:rsidRDefault="00F7462E" w:rsidP="009A2B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62E" w:rsidRPr="005F60E7" w:rsidRDefault="00F7462E" w:rsidP="009A2B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79B" w:rsidRPr="005F60E7" w:rsidRDefault="0070179B" w:rsidP="0092205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6C3" w:rsidRPr="005F60E7" w:rsidRDefault="00EF56C3" w:rsidP="0092205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обществознанию</w:t>
      </w:r>
    </w:p>
    <w:p w:rsidR="00247171" w:rsidRPr="005F60E7" w:rsidRDefault="00247171" w:rsidP="00247171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proofErr w:type="spellStart"/>
      <w:r w:rsidR="00922057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Синиченко</w:t>
      </w:r>
      <w:proofErr w:type="spellEnd"/>
      <w:r w:rsidR="00922057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Вера Васильевна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учитель  обществознания МКОУ </w:t>
      </w:r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«СОШ ст. </w:t>
      </w:r>
      <w:proofErr w:type="spellStart"/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>Красногорская</w:t>
      </w:r>
      <w:proofErr w:type="spellEnd"/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» </w:t>
      </w:r>
      <w:proofErr w:type="spellStart"/>
      <w:r w:rsidR="00922057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Усть-Джегутинского</w:t>
      </w:r>
      <w:proofErr w:type="spellEnd"/>
      <w:r w:rsidR="00922057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района</w:t>
      </w:r>
    </w:p>
    <w:p w:rsidR="00247171" w:rsidRPr="005F60E7" w:rsidRDefault="00247171" w:rsidP="00247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Заместитель председателя: </w:t>
      </w:r>
      <w:proofErr w:type="spellStart"/>
      <w:r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>Батчаева</w:t>
      </w:r>
      <w:proofErr w:type="spellEnd"/>
      <w:r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Альбина </w:t>
      </w:r>
      <w:proofErr w:type="spellStart"/>
      <w:r w:rsidRPr="005F60E7">
        <w:rPr>
          <w:rFonts w:ascii="Times New Roman" w:eastAsia="Calibri" w:hAnsi="Times New Roman" w:cs="Times New Roman"/>
          <w:i/>
          <w:sz w:val="26"/>
          <w:szCs w:val="26"/>
          <w:u w:val="single"/>
        </w:rPr>
        <w:t>Хасановна</w:t>
      </w:r>
      <w:proofErr w:type="spellEnd"/>
      <w:r w:rsidRPr="005F60E7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учитель  обществознания МКОУ «СОШ №</w:t>
      </w:r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>1 с.</w:t>
      </w:r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>Учкекен</w:t>
      </w:r>
      <w:r w:rsidR="00922057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Малокарачаевского района</w:t>
      </w:r>
    </w:p>
    <w:p w:rsidR="00247171" w:rsidRPr="005F60E7" w:rsidRDefault="00247171" w:rsidP="00247171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4253"/>
        <w:gridCol w:w="1559"/>
      </w:tblGrid>
      <w:tr w:rsidR="00D7648C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8C" w:rsidRPr="005F60E7" w:rsidRDefault="00D7648C" w:rsidP="00C91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7648C" w:rsidRPr="005F60E7" w:rsidRDefault="00D7648C" w:rsidP="00C91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8C" w:rsidRPr="005F60E7" w:rsidRDefault="00D7648C" w:rsidP="00C91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C" w:rsidRPr="005F60E7" w:rsidRDefault="00D7648C" w:rsidP="00C9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C" w:rsidRPr="005F60E7" w:rsidRDefault="00D7648C" w:rsidP="00C911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эксперта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92205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Абдокова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Марианна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Псаучье-Дахе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6243F1">
            <w:pPr>
              <w:tabs>
                <w:tab w:val="left" w:pos="288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2E" w:rsidRPr="005F60E7" w:rsidRDefault="00F7462E" w:rsidP="0092205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922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Боташева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Шамилевна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92205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с. Привольное»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922057">
            <w:pPr>
              <w:tabs>
                <w:tab w:val="left" w:pos="28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Глазунова Ирина Федоровна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 ст. Зеленчукская»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Гочияева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Джагафаровна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0179B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179B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Черкесск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Джантемиров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Беслан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«Гимназия им. И.А.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Амирокова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Кош-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Хабль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Есенеев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Менглибиевна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а. Адыге-Хабль»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Ешерова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Джумальдиновна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а.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Хумара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F7462E" w:rsidRPr="005F60E7" w:rsidTr="0070179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Арсен Паша-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Гериевич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Черкесск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F7462E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Куржев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Темиржановн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а. Бесленей»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E" w:rsidRPr="005F60E7" w:rsidRDefault="00F7462E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</w:tc>
      </w:tr>
      <w:tr w:rsidR="006243F1" w:rsidRPr="005F60E7" w:rsidTr="0070179B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Макова Заира Самсоновна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№3 им. Р.Н.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Клычева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Красный 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Малхозов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Курманбиевн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«Гимназия №1 им. А.М.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Кабахова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Псыж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Татьяна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Анатольевн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ст. Зеленчукская»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 Геннади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п. Кавказский»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Салпагарова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Мадина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Джамаловна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6243F1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43F1" w:rsidRPr="005F60E7" w:rsidRDefault="006243F1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 Черкесск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243F1" w:rsidRPr="005F60E7" w:rsidTr="0070179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Семенова Светлана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Шамгеевна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с. 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243F1" w:rsidRPr="005F60E7" w:rsidTr="0070179B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Смакуева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Заура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Казимовича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с. Счастливое»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Старокожев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Вячеславовн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№1 ст. Зеленчукская»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Стрюков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Васильевн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КГО «СОШ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Тагалекова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Сапаровна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с. Чапаевское»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Темирджанов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Зарет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Султановн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Кумыш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Теньгаев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с. 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Тлисова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Лидия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Огурлиевна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а. Апсуа»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Угнивенко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«ООШ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 ст. Сторожевая»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Узденов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Магометовна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п. Эльбрусский»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Узденов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Солтан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Хаджи-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Ахматович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с. Кызыл-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Покун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Хасароков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Нануевн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г.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Усть-Джегута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6243F1" w:rsidRPr="005F60E7" w:rsidTr="0070179B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Хрипунова Валентина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«СОШ с.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Даусуз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BB14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Шидаков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Зариф</w:t>
            </w:r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B143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Зулеевна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«СОШ п. Новый Карачай»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D764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Чагова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</w:rPr>
              <w:t>Щорсовна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C" w:rsidRPr="005F60E7" w:rsidRDefault="006243F1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МКОУ «Гимназия №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243F1" w:rsidRPr="005F60E7" w:rsidRDefault="006243F1" w:rsidP="00C9112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г. Черкесск</w:t>
            </w:r>
            <w:r w:rsidR="00C9112C"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70179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Эшрокова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Замира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МКОУ «ОЛИ а. Хабез </w:t>
            </w:r>
          </w:p>
          <w:p w:rsidR="006243F1" w:rsidRPr="005F60E7" w:rsidRDefault="006243F1" w:rsidP="0062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>Хапсироковой</w:t>
            </w:r>
            <w:proofErr w:type="spellEnd"/>
            <w:r w:rsidRPr="005F60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</w:tbl>
    <w:p w:rsidR="00B51A7B" w:rsidRPr="005F60E7" w:rsidRDefault="00B51A7B" w:rsidP="002471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171" w:rsidRPr="005F60E7" w:rsidRDefault="00247171" w:rsidP="00C91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sz w:val="26"/>
          <w:szCs w:val="26"/>
        </w:rPr>
        <w:t>Предметная комиссия по информатике и ИКТ</w:t>
      </w:r>
    </w:p>
    <w:p w:rsidR="00247171" w:rsidRPr="005F60E7" w:rsidRDefault="00247171" w:rsidP="00C9112C">
      <w:pPr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Председатель комиссии: </w:t>
      </w:r>
      <w:proofErr w:type="spellStart"/>
      <w:r w:rsidR="00B45ED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Кашапова</w:t>
      </w:r>
      <w:proofErr w:type="spellEnd"/>
      <w:r w:rsidR="00B45ED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Надежда </w:t>
      </w:r>
      <w:proofErr w:type="spellStart"/>
      <w:r w:rsidR="00B45EDF" w:rsidRPr="005F60E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Викторовна</w:t>
      </w:r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u w:val="single"/>
          <w:lang w:eastAsia="ru-RU"/>
        </w:rPr>
        <w:t>ч</w:t>
      </w:r>
      <w:proofErr w:type="spellEnd"/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  <w:t>, учитель</w:t>
      </w:r>
    </w:p>
    <w:p w:rsidR="00B45EDF" w:rsidRPr="005F60E7" w:rsidRDefault="00247171" w:rsidP="00C9112C">
      <w:pPr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</w:pPr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  <w:t xml:space="preserve">информатики </w:t>
      </w:r>
      <w:r w:rsidR="00B45EDF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МБОУ «СШ № 3 г.</w:t>
      </w:r>
      <w:r w:rsidR="00C9112C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45EDF" w:rsidRPr="005F60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Карачаевска»</w:t>
      </w:r>
      <w:r w:rsidR="00B45EDF"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  <w:t xml:space="preserve"> </w:t>
      </w:r>
    </w:p>
    <w:p w:rsidR="00247171" w:rsidRPr="005F60E7" w:rsidRDefault="00247171" w:rsidP="00C91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F60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Заместитель председателя: </w:t>
      </w:r>
      <w:proofErr w:type="spellStart"/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u w:val="single"/>
          <w:lang w:eastAsia="ru-RU"/>
        </w:rPr>
        <w:t>Даурова</w:t>
      </w:r>
      <w:proofErr w:type="spellEnd"/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u w:val="single"/>
          <w:lang w:eastAsia="ru-RU"/>
        </w:rPr>
        <w:t xml:space="preserve"> Светлана </w:t>
      </w:r>
      <w:proofErr w:type="spellStart"/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u w:val="single"/>
          <w:lang w:eastAsia="ru-RU"/>
        </w:rPr>
        <w:t>Мухадиновна</w:t>
      </w:r>
      <w:proofErr w:type="spellEnd"/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  <w:t>, учитель информатики МКОУ</w:t>
      </w:r>
      <w:r w:rsidRPr="005F60E7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F60E7">
        <w:rPr>
          <w:rFonts w:ascii="Times New Roman" w:eastAsia="Courier New" w:hAnsi="Times New Roman" w:cs="Times New Roman"/>
          <w:i/>
          <w:color w:val="000000"/>
          <w:spacing w:val="3"/>
          <w:sz w:val="26"/>
          <w:szCs w:val="26"/>
          <w:lang w:eastAsia="ru-RU"/>
        </w:rPr>
        <w:t>«СОШ № 4» г. Черкесска</w:t>
      </w:r>
    </w:p>
    <w:p w:rsidR="00247171" w:rsidRPr="005F60E7" w:rsidRDefault="00247171" w:rsidP="00247171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288"/>
        <w:gridCol w:w="4111"/>
        <w:gridCol w:w="1701"/>
      </w:tblGrid>
      <w:tr w:rsidR="00C2535C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9112C">
            <w:pPr>
              <w:tabs>
                <w:tab w:val="left" w:pos="28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9112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C" w:rsidRPr="005F60E7" w:rsidRDefault="00C2535C" w:rsidP="00C9112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C" w:rsidRPr="005F60E7" w:rsidRDefault="00C2535C" w:rsidP="00C9112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эксперта</w:t>
            </w:r>
          </w:p>
        </w:tc>
      </w:tr>
      <w:tr w:rsidR="00C2535C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Абайханова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Кемисхан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Магомедовна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«СОШ№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Теберды»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984E97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C2535C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Хабибулаевна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Усть-Джегуты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C2535C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Айдинова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Лейла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Тохтаровна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№ 4» </w:t>
            </w:r>
          </w:p>
          <w:p w:rsidR="00C2535C" w:rsidRPr="005F60E7" w:rsidRDefault="00C2535C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5C" w:rsidRPr="005F60E7" w:rsidRDefault="00C2535C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Адигашау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Заира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Хаджимурзовна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9112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 8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Радмила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Сулейменовна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Маруха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Байкулова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Алимат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Альбертовна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«Гимназия № 9»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г.Черкесска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Батчаева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Сеитбиевна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4C28AE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r w:rsidR="006243F1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43F1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Кумыш</w:t>
            </w:r>
            <w:proofErr w:type="spellEnd"/>
            <w:r w:rsidR="006243F1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Батчаева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Файруз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Анзоровна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6243F1" w:rsidP="00C9112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«Гимназия №17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43F1" w:rsidRPr="005F60E7" w:rsidRDefault="006243F1" w:rsidP="00C9112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Биджиева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а.Сары-Тюз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Бидов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Радмир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а.Хабез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им.Е.М.Хапсироковой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Бостанова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«СОШ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п.Мичуринский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Власова Елена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</w:t>
            </w:r>
          </w:p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Зеленчукской»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Гозгешев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Мухамед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</w:t>
            </w:r>
            <w:proofErr w:type="gram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</w:t>
            </w:r>
            <w:proofErr w:type="gram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а.Хабез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им.Арашукова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Джанарсланова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Анжела Муратовна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Халк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Юлия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«Лицей п.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Медногорский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Каракотова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Мариям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Кызыл-Октябрь»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Курумбаев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Ильяс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Рамазанович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Апсуа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Напшева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Анжела Мухамедовна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7»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Елена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а.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Адыге-Хабль»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Тагалекова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Файруз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Джатдаевна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 с.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Чапаевское»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984E9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6243F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Тоторкулова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Асият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п.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243F1" w:rsidRPr="005F60E7" w:rsidTr="004C28AE">
        <w:trPr>
          <w:trHeight w:val="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Шайдаров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AE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№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</w:t>
            </w:r>
            <w:r w:rsidR="00C9112C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Сторожевая»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  <w:tr w:rsidR="006243F1" w:rsidRPr="005F60E7" w:rsidTr="004C28AE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C2535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Эркенова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Хасановна</w:t>
            </w:r>
            <w:proofErr w:type="spellEnd"/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«СОШ с.</w:t>
            </w:r>
            <w:r w:rsidR="004C28AE"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1" w:rsidRPr="005F60E7" w:rsidRDefault="006243F1" w:rsidP="00E751C0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</w:p>
        </w:tc>
      </w:tr>
    </w:tbl>
    <w:p w:rsidR="00247171" w:rsidRPr="005F60E7" w:rsidRDefault="00247171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DF" w:rsidRPr="005F60E7" w:rsidRDefault="00B45EDF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DF" w:rsidRPr="005F60E7" w:rsidRDefault="00B45EDF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DF" w:rsidRPr="005F60E7" w:rsidRDefault="00B45EDF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EDF" w:rsidRPr="005F60E7" w:rsidRDefault="00B45EDF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C3" w:rsidRPr="005F60E7" w:rsidRDefault="00EF56C3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C28AE" w:rsidRPr="005F60E7" w:rsidRDefault="004C28AE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C28AE" w:rsidRPr="005F60E7" w:rsidRDefault="004C28AE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70253" w:rsidRPr="005F60E7" w:rsidRDefault="00270253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47171" w:rsidRPr="005F60E7" w:rsidRDefault="00247171" w:rsidP="002471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5F60E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Предметная комиссия по родным  языкам и литературам</w:t>
      </w:r>
    </w:p>
    <w:p w:rsidR="00337B99" w:rsidRPr="005F60E7" w:rsidRDefault="00247171" w:rsidP="00247171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5F60E7"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  <w:t>Председатель комиссии: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9B3C06" w:rsidRPr="005F60E7" w:rsidRDefault="009B3C06" w:rsidP="002471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F60E7">
        <w:rPr>
          <w:rFonts w:ascii="Times New Roman" w:hAnsi="Times New Roman" w:cs="Times New Roman"/>
          <w:i/>
          <w:sz w:val="26"/>
          <w:szCs w:val="26"/>
        </w:rPr>
        <w:t>Умарова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</w:rPr>
        <w:t>Кулина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</w:rPr>
        <w:t>Ибрагимовна</w:t>
      </w:r>
      <w:proofErr w:type="spellEnd"/>
      <w:r w:rsidR="00E503ED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247171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учитель карачаевского языка и литературы </w:t>
      </w:r>
      <w:r w:rsidRPr="005F60E7">
        <w:rPr>
          <w:rFonts w:ascii="Times New Roman" w:hAnsi="Times New Roman" w:cs="Times New Roman"/>
          <w:i/>
          <w:sz w:val="26"/>
          <w:szCs w:val="26"/>
        </w:rPr>
        <w:t>МКОУ «Гимназия № 17» г. Черкесска</w:t>
      </w:r>
    </w:p>
    <w:p w:rsidR="00337B99" w:rsidRPr="005F60E7" w:rsidRDefault="00247171" w:rsidP="009B5298">
      <w:pPr>
        <w:pStyle w:val="ac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60E7">
        <w:rPr>
          <w:rFonts w:ascii="Times New Roman" w:hAnsi="Times New Roman" w:cs="Times New Roman"/>
          <w:b/>
          <w:i/>
          <w:color w:val="auto"/>
          <w:sz w:val="26"/>
          <w:szCs w:val="26"/>
        </w:rPr>
        <w:t>Заместители председателя:</w:t>
      </w:r>
      <w:r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9B5298" w:rsidRPr="005F60E7" w:rsidRDefault="00247171" w:rsidP="009B5298">
      <w:pPr>
        <w:pStyle w:val="ac"/>
        <w:rPr>
          <w:rFonts w:ascii="Times New Roman" w:hAnsi="Times New Roman" w:cs="Times New Roman"/>
          <w:i/>
          <w:color w:val="auto"/>
          <w:sz w:val="26"/>
          <w:szCs w:val="26"/>
        </w:rPr>
      </w:pPr>
      <w:proofErr w:type="spellStart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Асанаева</w:t>
      </w:r>
      <w:proofErr w:type="spellEnd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 xml:space="preserve"> Фатима </w:t>
      </w:r>
      <w:proofErr w:type="gramStart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Мухамедовна</w:t>
      </w:r>
      <w:r w:rsidRPr="005F60E7">
        <w:rPr>
          <w:rFonts w:ascii="Times New Roman" w:hAnsi="Times New Roman" w:cs="Times New Roman"/>
          <w:i/>
          <w:color w:val="auto"/>
          <w:sz w:val="26"/>
          <w:szCs w:val="26"/>
        </w:rPr>
        <w:t>,  учитель</w:t>
      </w:r>
      <w:proofErr w:type="gramEnd"/>
      <w:r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абазинского языка и литературы МКОО «СО</w:t>
      </w:r>
      <w:r w:rsidR="009B5298"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Ш  </w:t>
      </w:r>
      <w:proofErr w:type="spellStart"/>
      <w:r w:rsidR="00337B99" w:rsidRPr="005F60E7">
        <w:rPr>
          <w:rFonts w:ascii="Times New Roman" w:hAnsi="Times New Roman" w:cs="Times New Roman"/>
          <w:i/>
          <w:sz w:val="26"/>
          <w:szCs w:val="26"/>
        </w:rPr>
        <w:t>а.Инжич-Чукун</w:t>
      </w:r>
      <w:proofErr w:type="spellEnd"/>
      <w:r w:rsidR="00337B99" w:rsidRPr="005F60E7">
        <w:rPr>
          <w:rFonts w:ascii="Times New Roman" w:hAnsi="Times New Roman" w:cs="Times New Roman"/>
          <w:i/>
          <w:sz w:val="26"/>
          <w:szCs w:val="26"/>
        </w:rPr>
        <w:t>»</w:t>
      </w:r>
      <w:r w:rsidR="009B3C06" w:rsidRPr="005F60E7">
        <w:rPr>
          <w:rFonts w:ascii="Times New Roman" w:hAnsi="Times New Roman" w:cs="Times New Roman"/>
          <w:i/>
          <w:color w:val="auto"/>
          <w:sz w:val="26"/>
          <w:szCs w:val="26"/>
        </w:rPr>
        <w:t>;</w:t>
      </w:r>
      <w:r w:rsidR="009B5298"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9B3C06" w:rsidRPr="005F60E7" w:rsidRDefault="009B5298" w:rsidP="009B3C06">
      <w:pPr>
        <w:pStyle w:val="ac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Бештаова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 xml:space="preserve">  Джульетта </w:t>
      </w:r>
      <w:proofErr w:type="spellStart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Кельди</w:t>
      </w:r>
      <w:proofErr w:type="spellEnd"/>
      <w:r w:rsidRPr="005F60E7">
        <w:rPr>
          <w:rFonts w:ascii="Times New Roman" w:hAnsi="Times New Roman" w:cs="Times New Roman"/>
          <w:i/>
          <w:sz w:val="26"/>
          <w:szCs w:val="26"/>
          <w:u w:val="single"/>
        </w:rPr>
        <w:t>-Муратовна</w:t>
      </w:r>
      <w:r w:rsidR="00247171" w:rsidRPr="005F60E7">
        <w:rPr>
          <w:rFonts w:ascii="Times New Roman" w:eastAsia="Calibri" w:hAnsi="Times New Roman" w:cs="Times New Roman"/>
          <w:i/>
          <w:sz w:val="26"/>
          <w:szCs w:val="26"/>
        </w:rPr>
        <w:t>,  учитель ногайского языка</w:t>
      </w:r>
      <w:r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и литературы МКОУ «Гимназия № 5</w:t>
      </w:r>
      <w:r w:rsidR="00247171" w:rsidRPr="005F60E7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="009B3C06" w:rsidRPr="005F60E7">
        <w:rPr>
          <w:rFonts w:ascii="Times New Roman" w:eastAsia="Calibri" w:hAnsi="Times New Roman" w:cs="Times New Roman"/>
          <w:i/>
          <w:sz w:val="26"/>
          <w:szCs w:val="26"/>
        </w:rPr>
        <w:t xml:space="preserve"> г. Черкесска;</w:t>
      </w:r>
    </w:p>
    <w:p w:rsidR="00193094" w:rsidRPr="005F60E7" w:rsidRDefault="009B3C06" w:rsidP="009B3C06">
      <w:pPr>
        <w:pStyle w:val="ac"/>
        <w:rPr>
          <w:rFonts w:ascii="Times New Roman" w:hAnsi="Times New Roman" w:cs="Times New Roman"/>
          <w:i/>
          <w:color w:val="auto"/>
          <w:sz w:val="26"/>
          <w:szCs w:val="26"/>
        </w:rPr>
      </w:pPr>
      <w:proofErr w:type="spellStart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Джумаева</w:t>
      </w:r>
      <w:proofErr w:type="spellEnd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 xml:space="preserve"> Фатима </w:t>
      </w:r>
      <w:proofErr w:type="spellStart"/>
      <w:r w:rsidRPr="005F60E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Мурадиновна</w:t>
      </w:r>
      <w:proofErr w:type="spellEnd"/>
      <w:r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,  учитель черкесского языка МКОУ «Лицей </w:t>
      </w:r>
    </w:p>
    <w:p w:rsidR="00247171" w:rsidRPr="005F60E7" w:rsidRDefault="009B3C06" w:rsidP="009B3C06">
      <w:pPr>
        <w:pStyle w:val="ac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60E7">
        <w:rPr>
          <w:rFonts w:ascii="Times New Roman" w:hAnsi="Times New Roman" w:cs="Times New Roman"/>
          <w:i/>
          <w:color w:val="auto"/>
          <w:sz w:val="26"/>
          <w:szCs w:val="26"/>
        </w:rPr>
        <w:t xml:space="preserve">а. Хабез» Хабезского района. </w:t>
      </w:r>
    </w:p>
    <w:p w:rsidR="009B3C06" w:rsidRPr="005F60E7" w:rsidRDefault="009B3C06" w:rsidP="009B3C06">
      <w:pPr>
        <w:pStyle w:val="ac"/>
        <w:rPr>
          <w:rFonts w:ascii="Times New Roman" w:hAnsi="Times New Roman" w:cs="Times New Roman"/>
          <w:i/>
          <w:color w:val="auto"/>
          <w:sz w:val="26"/>
          <w:szCs w:val="26"/>
        </w:rPr>
      </w:pPr>
    </w:p>
    <w:tbl>
      <w:tblPr>
        <w:tblStyle w:val="af6"/>
        <w:tblW w:w="10740" w:type="dxa"/>
        <w:tblInd w:w="-885" w:type="dxa"/>
        <w:tblLook w:val="04A0" w:firstRow="1" w:lastRow="0" w:firstColumn="1" w:lastColumn="0" w:noHBand="0" w:noVBand="1"/>
      </w:tblPr>
      <w:tblGrid>
        <w:gridCol w:w="589"/>
        <w:gridCol w:w="3665"/>
        <w:gridCol w:w="4821"/>
        <w:gridCol w:w="1665"/>
      </w:tblGrid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Фамилия, имя, отчество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193094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На</w:t>
            </w:r>
            <w:r w:rsidR="00193094" w:rsidRPr="005F60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именование 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Статус эксперта</w:t>
            </w:r>
          </w:p>
        </w:tc>
      </w:tr>
      <w:tr w:rsidR="00E503ED" w:rsidRPr="005F60E7" w:rsidTr="00E503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Абазинский язык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E44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Аджибекова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Арада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7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0AB0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г.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5F60E7">
              <w:rPr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Кармова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Канаматовна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№13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Копсергенова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Феодосия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№ 4 г.</w:t>
            </w:r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Усть-Джегута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Кикова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Фатя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Фуадовна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8» г.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Куначева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Майа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Джарилаховна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3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</w:t>
            </w:r>
            <w:r w:rsidR="00193094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3 им.</w:t>
            </w:r>
            <w:r w:rsidR="00B70AB0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Клычева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Р.Н. </w:t>
            </w:r>
          </w:p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с. Красный Восток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Цикисова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Элла Юрьевна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Апсуа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Чукова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Зурида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Джумаладиновна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0" w:rsidRPr="005F60E7" w:rsidRDefault="00E503ED" w:rsidP="00B70AB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МКОУ «СОШ а. Мало-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Абазинск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03ED" w:rsidRPr="005F60E7" w:rsidRDefault="00E503ED" w:rsidP="00B70AB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Пасарби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Цекова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9B3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Абазинская литература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Авидзба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МБОУ «Гимназия №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16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337B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Денишаева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Лилия Мухамедовна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2» г. Черкесск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337B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Огузова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Тамара Рашидовна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№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6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337B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Шнахова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Зифа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Кала-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Гериевна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Ново-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Кувинск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337B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Экзекова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Стелла Аликовна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3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МБОУ «Центр образования № 11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337B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Экзекова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Стелла Самсоновна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4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№ 3 им.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Клычева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03ED" w:rsidRPr="005F60E7" w:rsidRDefault="00E503ED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с. Красный Восток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Карачаевский язык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Аджиева</w:t>
            </w:r>
            <w:proofErr w:type="spellEnd"/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Алима</w:t>
            </w:r>
            <w:proofErr w:type="spellEnd"/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Яшуовна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D" w:rsidRPr="005F60E7" w:rsidRDefault="00E503ED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МКОУ КГО «СОШ пос. </w:t>
            </w: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Мара</w:t>
            </w:r>
            <w:proofErr w:type="spellEnd"/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 - </w:t>
            </w: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Аягъы</w:t>
            </w:r>
            <w:proofErr w:type="spellEnd"/>
            <w:r w:rsidRPr="005F60E7">
              <w:rPr>
                <w:rStyle w:val="21"/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Айбазова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Зимпира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Солтановна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10</w:t>
            </w:r>
            <w:r w:rsidR="00D03B53" w:rsidRPr="005F60E7">
              <w:rPr>
                <w:rFonts w:ascii="Times New Roman" w:hAnsi="Times New Roman"/>
                <w:sz w:val="26"/>
                <w:szCs w:val="26"/>
              </w:rPr>
              <w:t>»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Черкесск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Аппаков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Марат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Абдулхамитович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х.</w:t>
            </w:r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Ново-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Исправненский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Байрамукова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Байдымат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Амыровна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</w:t>
            </w:r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г.Усть-Джегута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Байрамукова</w:t>
            </w:r>
            <w:proofErr w:type="spellEnd"/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 Рима </w:t>
            </w:r>
            <w:proofErr w:type="spellStart"/>
            <w:r w:rsidRPr="005F60E7">
              <w:rPr>
                <w:rStyle w:val="21"/>
                <w:rFonts w:eastAsia="Arial Unicode MS"/>
                <w:sz w:val="26"/>
                <w:szCs w:val="26"/>
              </w:rPr>
              <w:t>Ойсуловна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7" w:rsidRPr="005F60E7" w:rsidRDefault="00E503ED" w:rsidP="00B70AB0">
            <w:pPr>
              <w:contextualSpacing/>
              <w:rPr>
                <w:rStyle w:val="21"/>
                <w:rFonts w:eastAsia="Arial Unicode MS"/>
                <w:sz w:val="26"/>
                <w:szCs w:val="26"/>
              </w:rPr>
            </w:pPr>
            <w:r w:rsidRPr="005F60E7">
              <w:rPr>
                <w:rStyle w:val="2c"/>
                <w:rFonts w:eastAsia="Arial Unicode MS"/>
                <w:b w:val="0"/>
                <w:sz w:val="26"/>
                <w:szCs w:val="26"/>
              </w:rPr>
              <w:t xml:space="preserve">МБОУ КГО </w:t>
            </w:r>
            <w:r w:rsidRPr="005F60E7">
              <w:rPr>
                <w:rStyle w:val="21"/>
                <w:rFonts w:eastAsia="Arial Unicode MS"/>
                <w:sz w:val="26"/>
                <w:szCs w:val="26"/>
              </w:rPr>
              <w:t>«СШ №</w:t>
            </w:r>
            <w:r w:rsidR="00B70AB0" w:rsidRPr="005F60E7">
              <w:rPr>
                <w:rStyle w:val="21"/>
                <w:rFonts w:eastAsia="Arial Unicode MS"/>
                <w:sz w:val="26"/>
                <w:szCs w:val="26"/>
              </w:rPr>
              <w:t xml:space="preserve"> </w:t>
            </w:r>
            <w:r w:rsidRPr="005F60E7">
              <w:rPr>
                <w:rStyle w:val="21"/>
                <w:rFonts w:eastAsia="Arial Unicode MS"/>
                <w:sz w:val="26"/>
                <w:szCs w:val="26"/>
              </w:rPr>
              <w:t xml:space="preserve">3 </w:t>
            </w:r>
          </w:p>
          <w:p w:rsidR="00E503ED" w:rsidRPr="005F60E7" w:rsidRDefault="00E503ED" w:rsidP="00B70AB0">
            <w:pPr>
              <w:contextualSpacing/>
              <w:rPr>
                <w:rFonts w:ascii="Times New Roman" w:eastAsia="Arial Unicode MS" w:hAnsi="Times New Roman"/>
                <w:spacing w:val="10"/>
                <w:sz w:val="26"/>
                <w:szCs w:val="26"/>
              </w:rPr>
            </w:pPr>
            <w:r w:rsidRPr="005F60E7">
              <w:rPr>
                <w:rStyle w:val="21"/>
                <w:rFonts w:eastAsia="Arial Unicode MS"/>
                <w:sz w:val="26"/>
                <w:szCs w:val="26"/>
              </w:rPr>
              <w:t>им.</w:t>
            </w:r>
            <w:r w:rsidR="00D21CA7" w:rsidRPr="005F60E7">
              <w:rPr>
                <w:rStyle w:val="21"/>
                <w:rFonts w:eastAsia="Arial Unicode MS"/>
                <w:sz w:val="26"/>
                <w:szCs w:val="26"/>
              </w:rPr>
              <w:t xml:space="preserve"> </w:t>
            </w:r>
            <w:r w:rsidRPr="005F60E7">
              <w:rPr>
                <w:rStyle w:val="21"/>
                <w:rFonts w:eastAsia="Arial Unicode MS"/>
                <w:sz w:val="26"/>
                <w:szCs w:val="26"/>
              </w:rPr>
              <w:t>Х.У. Богатырева»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E503ED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ED" w:rsidRPr="005F60E7" w:rsidRDefault="00E503ED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Гочияева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Мария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Дахировна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 СОШ а.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Кумыш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ED" w:rsidRPr="005F60E7" w:rsidRDefault="00E503ED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Джуккаева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Исламовна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8» 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caps/>
                <w:sz w:val="26"/>
                <w:szCs w:val="26"/>
              </w:rPr>
              <w:t>В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едущий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Ижаева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Патимат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с. Дружба»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Каппушева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Мадина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Борисовна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№ 2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с.Учкекен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Катчиева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Абидат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Халисовна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с. Привольное»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Кочкарова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Халимат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Иссаевна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Нижняя Теберда»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caps/>
                <w:sz w:val="26"/>
                <w:szCs w:val="26"/>
              </w:rPr>
              <w:t>В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едущий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Лайпанова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Джандет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Ибрагимовна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Ильич»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Мамчуева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Раиса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а. Верхняя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Мара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Темерезова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Алина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Биляловна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с.Важное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Темрезова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Зульфия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№ 13»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E503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Чомаев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Орус-Бий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ind w:right="-10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с.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Маруха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B70AB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Карачаевская литература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Блимготова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Люба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Амырбиевна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с. Чапаевское»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B70A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06" w:rsidRPr="005F60E7" w:rsidRDefault="009B3C06" w:rsidP="00B70AB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Гаппоева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06" w:rsidRPr="005F60E7" w:rsidRDefault="009B3C06" w:rsidP="00B70AB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МКОУ КУГО «СШ № 6 им. Д. Т. </w:t>
            </w:r>
            <w:proofErr w:type="spellStart"/>
            <w:proofErr w:type="gram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Узденова</w:t>
            </w:r>
            <w:proofErr w:type="spell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г.Карачаевска</w:t>
            </w:r>
            <w:proofErr w:type="spellEnd"/>
            <w:proofErr w:type="gramEnd"/>
            <w:r w:rsidRPr="005F6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Заузанова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Фатима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Адрахмановна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2»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Казиева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Фарида </w:t>
            </w:r>
          </w:p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Султан-Муратовна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3 ст. Зеленчукская»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Киикова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Бэла 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Абдурахмановна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МКОУ «СОШ п.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Правокубанский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Коркмазова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Лариса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Кызыл Кала»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Нашева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Шерифат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Рифатовна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с.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Даусуз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Семенова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Суйдумхан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1 ст. Сторожевая»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Тамбиева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Сапият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Абуюсуфовна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7»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Умарова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Кулина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«Гимназия № 17»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D03B53">
            <w:pPr>
              <w:contextualSpacing/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9B3C06" w:rsidRPr="005F60E7" w:rsidTr="00E503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Ногайский язык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>Ажгильдиеву</w:t>
            </w:r>
            <w:proofErr w:type="spellEnd"/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 Фатиму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>Тогановну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>МКОУ «СОШ № 2»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1gif"/>
              <w:spacing w:before="0" w:beforeAutospacing="0" w:after="0" w:afterAutospacing="0"/>
              <w:contextualSpacing/>
              <w:rPr>
                <w:rFonts w:eastAsiaTheme="minorEastAsia"/>
                <w:caps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Основной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Есенеева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Маржан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Харуновна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Адыге-Хабль»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caps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Ведущий </w:t>
            </w:r>
          </w:p>
        </w:tc>
      </w:tr>
      <w:tr w:rsidR="009B3C06" w:rsidRPr="005F60E7" w:rsidTr="009B3C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Каракаева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 xml:space="preserve"> Альмира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Юмавовна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</w:rPr>
              <w:t>МКОУ «СОШ №8» г. Черкесск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caps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Сатемирова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 xml:space="preserve"> 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Майа</w:t>
            </w:r>
            <w:proofErr w:type="spellEnd"/>
          </w:p>
          <w:p w:rsidR="009B3C06" w:rsidRPr="005F60E7" w:rsidRDefault="009B3C06" w:rsidP="009B3C06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eastAsiaTheme="minorEastAsia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а.Икон-Халк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caps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Умалатова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 xml:space="preserve"> Маргарита</w:t>
            </w:r>
          </w:p>
          <w:p w:rsidR="009B3C06" w:rsidRPr="005F60E7" w:rsidRDefault="009B3C06" w:rsidP="009B3C06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pStyle w:val="msonormalbullet2gif"/>
              <w:tabs>
                <w:tab w:val="left" w:pos="2880"/>
              </w:tabs>
              <w:spacing w:before="0" w:beforeAutospacing="0" w:after="0" w:afterAutospacing="0"/>
              <w:contextualSpacing/>
              <w:rPr>
                <w:rFonts w:eastAsiaTheme="minorEastAsia"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eastAsiaTheme="minorEastAsia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eastAsiaTheme="minorEastAsia"/>
                <w:sz w:val="26"/>
                <w:szCs w:val="26"/>
              </w:rPr>
              <w:t>а.Икон-Халк</w:t>
            </w:r>
            <w:proofErr w:type="spellEnd"/>
            <w:r w:rsidRPr="005F60E7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caps/>
                <w:sz w:val="26"/>
                <w:szCs w:val="26"/>
                <w:lang w:eastAsia="en-US"/>
              </w:rPr>
            </w:pPr>
            <w:r w:rsidRPr="005F60E7">
              <w:rPr>
                <w:rFonts w:eastAsiaTheme="minorEastAsia"/>
                <w:sz w:val="26"/>
                <w:szCs w:val="26"/>
                <w:lang w:eastAsia="en-US"/>
              </w:rPr>
              <w:t xml:space="preserve">Старший </w:t>
            </w:r>
          </w:p>
        </w:tc>
      </w:tr>
      <w:tr w:rsidR="009B3C06" w:rsidRPr="005F60E7" w:rsidTr="00B70AB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Ногайская литература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Джемакулова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а.Адыге-Хабль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Канглиева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Мекка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Заурбековна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а.Адиль-Халк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247171">
            <w:pP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Керейтова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Фатимат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Темиржановна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gramStart"/>
            <w:r w:rsidRPr="005F60E7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gram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а.Адиль-Халк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6" w:rsidRPr="005F60E7" w:rsidRDefault="009B3C06" w:rsidP="009B3C06">
            <w:pPr>
              <w:rPr>
                <w:rFonts w:ascii="Times New Roman" w:hAnsi="Times New Roman"/>
                <w:caps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9B3C06" w:rsidRPr="005F60E7" w:rsidTr="00E503E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06" w:rsidRPr="005F60E7" w:rsidRDefault="009B3C06" w:rsidP="00247171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Черкесский язык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Дагова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Муминат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МБОУ «Гимназия № 13»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Коблева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Зита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Мухарбиевна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Адыге-Хабль»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Лиева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Мая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Канаматовна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4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«Гимназия им.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Амирокова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И.А. </w:t>
            </w:r>
          </w:p>
          <w:p w:rsidR="00735482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а. Кош-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Хабль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Мурзаева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Света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Шаримбиевна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«МКОУ СОШ № 8» 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>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Саитова Фатима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Данялевна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193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Вако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-Жиле им. Героя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Советского Союза М.А.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Карданова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Основной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Черкесова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Расият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7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а. Хабез </w:t>
            </w:r>
          </w:p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Арашукова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Р.Р.»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Хабекирова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Зурида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Мукабовна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10»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Хатуова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Анета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Рауфовна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4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КГО СШ п.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Малокурганный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им. М.С. Остроухова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735482" w:rsidRPr="005F60E7" w:rsidTr="00B70AB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  <w:t>Черкесская литература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Адыгешаова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Мухадиновна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7»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Гашокова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Аминат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а.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Адыге</w:t>
            </w:r>
            <w:proofErr w:type="spellEnd"/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60E7">
              <w:rPr>
                <w:rFonts w:ascii="Times New Roman" w:hAnsi="Times New Roman"/>
                <w:sz w:val="26"/>
                <w:szCs w:val="26"/>
              </w:rPr>
              <w:t>-</w:t>
            </w:r>
            <w:r w:rsidR="00D21CA7"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Хабль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Джандарова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Мухарбиевна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№ 2»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Коблева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Мугазовна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МБОУ «Гимназия № 19»</w:t>
            </w:r>
            <w:r w:rsidRPr="005F60E7">
              <w:rPr>
                <w:rFonts w:ascii="Times New Roman" w:eastAsiaTheme="minorEastAsia" w:hAnsi="Times New Roman"/>
                <w:sz w:val="26"/>
                <w:szCs w:val="26"/>
              </w:rPr>
              <w:t xml:space="preserve"> г. Черкесска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Мамхягова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Алимурзовна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МКОУ «СОШ а. Жако»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</w:p>
        </w:tc>
      </w:tr>
      <w:tr w:rsidR="00735482" w:rsidRPr="005F60E7" w:rsidTr="0073548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B70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Сидакова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 xml:space="preserve"> Светлана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Теуновна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0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МКОУ «СОШ а. Хабез </w:t>
            </w:r>
          </w:p>
          <w:p w:rsidR="00735482" w:rsidRPr="005F60E7" w:rsidRDefault="00735482" w:rsidP="00B70AB0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им. Р.Р. </w:t>
            </w:r>
            <w:proofErr w:type="spellStart"/>
            <w:r w:rsidRPr="005F60E7">
              <w:rPr>
                <w:rFonts w:ascii="Times New Roman" w:hAnsi="Times New Roman"/>
                <w:sz w:val="26"/>
                <w:szCs w:val="26"/>
              </w:rPr>
              <w:t>Арашукова</w:t>
            </w:r>
            <w:proofErr w:type="spellEnd"/>
            <w:r w:rsidRPr="005F60E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2" w:rsidRPr="005F60E7" w:rsidRDefault="00735482" w:rsidP="00735482">
            <w:pPr>
              <w:rPr>
                <w:rFonts w:ascii="Times New Roman" w:hAnsi="Times New Roman"/>
                <w:sz w:val="26"/>
                <w:szCs w:val="26"/>
              </w:rPr>
            </w:pPr>
            <w:r w:rsidRPr="005F60E7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</w:tc>
      </w:tr>
    </w:tbl>
    <w:p w:rsidR="00247171" w:rsidRPr="005F60E7" w:rsidRDefault="00247171" w:rsidP="002471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47171" w:rsidRPr="00247171" w:rsidRDefault="00247171" w:rsidP="00247171">
      <w:pPr>
        <w:tabs>
          <w:tab w:val="left" w:pos="0"/>
          <w:tab w:val="left" w:pos="13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2" w:name="bookmark7"/>
      <w:r w:rsidRPr="005F60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Состав</w:t>
      </w:r>
      <w:proofErr w:type="spellEnd"/>
      <w:r w:rsidRPr="005F60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предметных комиссий по общеобразовательным предметам государственной итоговой </w:t>
      </w:r>
      <w:proofErr w:type="spellStart"/>
      <w:r w:rsidRPr="005F60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аттест</w:t>
      </w:r>
      <w:bookmarkEnd w:id="2"/>
      <w:proofErr w:type="spellEnd"/>
    </w:p>
    <w:p w:rsidR="00247171" w:rsidRPr="00247171" w:rsidRDefault="00247171" w:rsidP="00247171">
      <w:pPr>
        <w:ind w:right="-107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247171" w:rsidRPr="00247171" w:rsidRDefault="00247171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171" w:rsidRPr="00247171" w:rsidRDefault="00247171" w:rsidP="00247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171" w:rsidRPr="00247171" w:rsidRDefault="00247171" w:rsidP="002471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47171" w:rsidRPr="00247171" w:rsidRDefault="00247171" w:rsidP="002471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47171" w:rsidRPr="00247171" w:rsidRDefault="00247171" w:rsidP="00247171">
      <w:pPr>
        <w:tabs>
          <w:tab w:val="left" w:pos="1560"/>
        </w:tabs>
        <w:spacing w:before="365" w:after="248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36F00" w:rsidRDefault="00B36F00"/>
    <w:sectPr w:rsidR="00B36F00" w:rsidSect="00BB143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D4A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612F"/>
    <w:multiLevelType w:val="hybridMultilevel"/>
    <w:tmpl w:val="4CB07FBC"/>
    <w:lvl w:ilvl="0" w:tplc="9678EA7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3CB63D9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1"/>
    <w:rsid w:val="000702E9"/>
    <w:rsid w:val="00193094"/>
    <w:rsid w:val="001D71A1"/>
    <w:rsid w:val="00225209"/>
    <w:rsid w:val="00247171"/>
    <w:rsid w:val="00270253"/>
    <w:rsid w:val="0033299D"/>
    <w:rsid w:val="00337B99"/>
    <w:rsid w:val="00375EB9"/>
    <w:rsid w:val="004359EA"/>
    <w:rsid w:val="004C28AE"/>
    <w:rsid w:val="004D47AE"/>
    <w:rsid w:val="004F5DF2"/>
    <w:rsid w:val="005F60E7"/>
    <w:rsid w:val="006178C2"/>
    <w:rsid w:val="006243F1"/>
    <w:rsid w:val="00665B30"/>
    <w:rsid w:val="006C4813"/>
    <w:rsid w:val="006F7731"/>
    <w:rsid w:val="0070179B"/>
    <w:rsid w:val="00735482"/>
    <w:rsid w:val="00764652"/>
    <w:rsid w:val="0076576B"/>
    <w:rsid w:val="00841E27"/>
    <w:rsid w:val="00863F69"/>
    <w:rsid w:val="00871EE2"/>
    <w:rsid w:val="0087491B"/>
    <w:rsid w:val="0088376B"/>
    <w:rsid w:val="008E484F"/>
    <w:rsid w:val="00922057"/>
    <w:rsid w:val="00972677"/>
    <w:rsid w:val="00984E97"/>
    <w:rsid w:val="009A2BFB"/>
    <w:rsid w:val="009A4BDD"/>
    <w:rsid w:val="009B3C06"/>
    <w:rsid w:val="009B5298"/>
    <w:rsid w:val="00A05497"/>
    <w:rsid w:val="00A939C6"/>
    <w:rsid w:val="00B36F00"/>
    <w:rsid w:val="00B45EDF"/>
    <w:rsid w:val="00B51A7B"/>
    <w:rsid w:val="00B70AB0"/>
    <w:rsid w:val="00B97D30"/>
    <w:rsid w:val="00BB143C"/>
    <w:rsid w:val="00BE448A"/>
    <w:rsid w:val="00BE483A"/>
    <w:rsid w:val="00C2535C"/>
    <w:rsid w:val="00C9112C"/>
    <w:rsid w:val="00CB7A28"/>
    <w:rsid w:val="00D03B53"/>
    <w:rsid w:val="00D21CA7"/>
    <w:rsid w:val="00D7648C"/>
    <w:rsid w:val="00DA288D"/>
    <w:rsid w:val="00DB18D5"/>
    <w:rsid w:val="00E503ED"/>
    <w:rsid w:val="00E751C0"/>
    <w:rsid w:val="00EC590B"/>
    <w:rsid w:val="00ED5F14"/>
    <w:rsid w:val="00EF56C3"/>
    <w:rsid w:val="00F143E2"/>
    <w:rsid w:val="00F44FE6"/>
    <w:rsid w:val="00F7462E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BC1E-1F68-4425-8498-E03C88C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171"/>
  </w:style>
  <w:style w:type="character" w:styleId="a3">
    <w:name w:val="Hyperlink"/>
    <w:basedOn w:val="a0"/>
    <w:semiHidden/>
    <w:unhideWhenUsed/>
    <w:rsid w:val="002471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17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471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471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1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471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17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4717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2471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2471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4717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2471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e"/>
    <w:rsid w:val="0024717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24717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7171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sz w:val="8"/>
      <w:szCs w:val="8"/>
    </w:rPr>
  </w:style>
  <w:style w:type="paragraph" w:customStyle="1" w:styleId="2">
    <w:name w:val="Основной текст2"/>
    <w:basedOn w:val="a"/>
    <w:rsid w:val="00247171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41">
    <w:name w:val="Основной текст4"/>
    <w:basedOn w:val="a"/>
    <w:rsid w:val="002471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70">
    <w:name w:val="Основной текст70"/>
    <w:basedOn w:val="a"/>
    <w:rsid w:val="00247171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customStyle="1" w:styleId="af">
    <w:name w:val="Колонтитул_"/>
    <w:basedOn w:val="a0"/>
    <w:link w:val="af0"/>
    <w:locked/>
    <w:rsid w:val="002471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2471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Заголовок №3 (2)_"/>
    <w:basedOn w:val="a0"/>
    <w:link w:val="320"/>
    <w:locked/>
    <w:rsid w:val="0024717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247171"/>
    <w:pPr>
      <w:shd w:val="clear" w:color="auto" w:fill="FFFFFF"/>
      <w:spacing w:after="360" w:line="307" w:lineRule="exact"/>
      <w:outlineLvl w:val="2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2">
    <w:name w:val="Заголовок №2 (2)_"/>
    <w:basedOn w:val="a0"/>
    <w:link w:val="220"/>
    <w:locked/>
    <w:rsid w:val="0024717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247171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11">
    <w:name w:val="Основной текст (11)_"/>
    <w:basedOn w:val="a0"/>
    <w:link w:val="110"/>
    <w:locked/>
    <w:rsid w:val="00247171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47171"/>
    <w:pPr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character" w:customStyle="1" w:styleId="12">
    <w:name w:val="Основной текст (12)_"/>
    <w:basedOn w:val="a0"/>
    <w:link w:val="120"/>
    <w:locked/>
    <w:rsid w:val="00247171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47171"/>
    <w:pPr>
      <w:shd w:val="clear" w:color="auto" w:fill="FFFFFF"/>
      <w:spacing w:after="0" w:line="0" w:lineRule="atLeast"/>
    </w:pPr>
    <w:rPr>
      <w:rFonts w:ascii="Batang" w:eastAsia="Batang" w:hAnsi="Batang" w:cs="Batang"/>
      <w:sz w:val="14"/>
      <w:szCs w:val="14"/>
    </w:rPr>
  </w:style>
  <w:style w:type="character" w:customStyle="1" w:styleId="13">
    <w:name w:val="Основной текст (13)_"/>
    <w:basedOn w:val="a0"/>
    <w:link w:val="130"/>
    <w:locked/>
    <w:rsid w:val="00247171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47171"/>
    <w:pPr>
      <w:shd w:val="clear" w:color="auto" w:fill="FFFFFF"/>
      <w:spacing w:before="60"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14">
    <w:name w:val="Основной текст (14)_"/>
    <w:basedOn w:val="a0"/>
    <w:link w:val="140"/>
    <w:locked/>
    <w:rsid w:val="00247171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47171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character" w:customStyle="1" w:styleId="15">
    <w:name w:val="Основной текст (15)_"/>
    <w:basedOn w:val="a0"/>
    <w:link w:val="150"/>
    <w:locked/>
    <w:rsid w:val="0024717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4717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34">
    <w:name w:val="Заголовок №3 (4)_"/>
    <w:basedOn w:val="a0"/>
    <w:link w:val="340"/>
    <w:locked/>
    <w:rsid w:val="002471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0">
    <w:name w:val="Заголовок №3 (4)"/>
    <w:basedOn w:val="a"/>
    <w:link w:val="34"/>
    <w:rsid w:val="00247171"/>
    <w:pPr>
      <w:shd w:val="clear" w:color="auto" w:fill="FFFFFF"/>
      <w:spacing w:before="360" w:after="0" w:line="317" w:lineRule="exact"/>
      <w:ind w:firstLine="7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Содержимое таблицы"/>
    <w:basedOn w:val="a"/>
    <w:rsid w:val="002471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e"/>
    <w:rsid w:val="0024717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TimesNewRoman">
    <w:name w:val="Основной текст (4) + Times New Roman"/>
    <w:aliases w:val="8,5 pt,Полужирный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58"/>
      <w:szCs w:val="58"/>
      <w:u w:val="none"/>
      <w:effect w:val="none"/>
    </w:rPr>
  </w:style>
  <w:style w:type="character" w:customStyle="1" w:styleId="30">
    <w:name w:val="Основной текст (3)"/>
    <w:basedOn w:val="3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58"/>
      <w:szCs w:val="58"/>
      <w:u w:val="none"/>
      <w:effect w:val="none"/>
    </w:rPr>
  </w:style>
  <w:style w:type="character" w:customStyle="1" w:styleId="20">
    <w:name w:val="Основной текст (2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21">
    <w:name w:val="Основной текст (2)"/>
    <w:basedOn w:val="2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0pt">
    <w:name w:val="Основной текст + Интервал 0 pt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0"/>
      <w:sz w:val="25"/>
      <w:szCs w:val="25"/>
      <w:u w:val="none"/>
      <w:effect w:val="none"/>
      <w:shd w:val="clear" w:color="auto" w:fill="FFFFFF"/>
    </w:rPr>
  </w:style>
  <w:style w:type="character" w:customStyle="1" w:styleId="6">
    <w:name w:val="Основной текст (6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80"/>
      <w:sz w:val="18"/>
      <w:szCs w:val="18"/>
      <w:u w:val="none"/>
      <w:effect w:val="none"/>
    </w:rPr>
  </w:style>
  <w:style w:type="character" w:customStyle="1" w:styleId="60">
    <w:name w:val="Основной текст (6)"/>
    <w:basedOn w:val="6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80"/>
      <w:sz w:val="18"/>
      <w:szCs w:val="18"/>
      <w:u w:val="none"/>
      <w:effect w:val="none"/>
    </w:rPr>
  </w:style>
  <w:style w:type="character" w:customStyle="1" w:styleId="16">
    <w:name w:val="Заголовок №1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17">
    <w:name w:val="Заголовок №1"/>
    <w:basedOn w:val="16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5">
    <w:name w:val="Основной текст (5)_"/>
    <w:basedOn w:val="a0"/>
    <w:rsid w:val="0024717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0">
    <w:name w:val="Основной текст (5)"/>
    <w:basedOn w:val="5"/>
    <w:rsid w:val="0024717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31">
    <w:name w:val="Основной текст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1">
    <w:name w:val="Основной текст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1">
    <w:name w:val="Основной текст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">
    <w:name w:val="Основной текст (7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7LucidaSansUnicode">
    <w:name w:val="Основной текст (7) + Lucida Sans Unicode"/>
    <w:aliases w:val="8 pt"/>
    <w:basedOn w:val="7"/>
    <w:rsid w:val="0024717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71">
    <w:name w:val="Основной текст (7)"/>
    <w:basedOn w:val="7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72">
    <w:name w:val="Основной текст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">
    <w:name w:val="Основной текст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">
    <w:name w:val="Основной текст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00">
    <w:name w:val="Основной текст1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1">
    <w:name w:val="Основной текст1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1">
    <w:name w:val="Основной текст1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31">
    <w:name w:val="Основной текст1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41">
    <w:name w:val="Основной текст1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51">
    <w:name w:val="Основной текст1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60">
    <w:name w:val="Основной текст1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70">
    <w:name w:val="Основной текст1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8">
    <w:name w:val="Основной текст1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9">
    <w:name w:val="Основной текст1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0">
    <w:name w:val="Основной текст2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10">
    <w:name w:val="Основной текст2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21">
    <w:name w:val="Основной текст2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3">
    <w:name w:val="Основной текст2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4">
    <w:name w:val="Основной текст2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5">
    <w:name w:val="Основной текст2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0">
    <w:name w:val="Основной текст (8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81">
    <w:name w:val="Основной текст (8)"/>
    <w:basedOn w:val="8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26">
    <w:name w:val="Основной текст2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7">
    <w:name w:val="Основной текст2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8">
    <w:name w:val="Основной текст2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9">
    <w:name w:val="Заголовок №2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2a">
    <w:name w:val="Заголовок №2"/>
    <w:basedOn w:val="29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290">
    <w:name w:val="Основной текст2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00">
    <w:name w:val="Основной текст3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10">
    <w:name w:val="Основной текст3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21">
    <w:name w:val="Основной текст3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3">
    <w:name w:val="Основной текст3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41">
    <w:name w:val="Основной текст3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5">
    <w:name w:val="Основной текст3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6">
    <w:name w:val="Основной текст3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7">
    <w:name w:val="Основной текст3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8">
    <w:name w:val="Основной текст3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9">
    <w:name w:val="Основной текст3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00">
    <w:name w:val="Основной текст4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10">
    <w:name w:val="Основной текст4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2">
    <w:name w:val="Основной текст4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3">
    <w:name w:val="Основной текст4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aliases w:val="Интервал 0 pt"/>
    <w:basedOn w:val="20"/>
    <w:rsid w:val="002471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90">
    <w:name w:val="Основной текст (9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91">
    <w:name w:val="Основной текст (9)"/>
    <w:basedOn w:val="9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44">
    <w:name w:val="Основной текст4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5">
    <w:name w:val="Основной текст4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6">
    <w:name w:val="Основной текст4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7">
    <w:name w:val="Основной текст4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8">
    <w:name w:val="Основной текст4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49">
    <w:name w:val="Основной текст4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00">
    <w:name w:val="Основной текст5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10">
    <w:name w:val="Основной текст5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2">
    <w:name w:val="Основной текст5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4">
    <w:name w:val="Основной текст5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5">
    <w:name w:val="Основной текст5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6">
    <w:name w:val="Основной текст5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7">
    <w:name w:val="Основной текст5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01">
    <w:name w:val="Основной текст (10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  <w:lang w:val="en-US"/>
    </w:rPr>
  </w:style>
  <w:style w:type="character" w:customStyle="1" w:styleId="102">
    <w:name w:val="Основной текст (10)"/>
    <w:basedOn w:val="101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8"/>
      <w:szCs w:val="8"/>
      <w:u w:val="none"/>
      <w:effect w:val="none"/>
      <w:lang w:val="en-US"/>
    </w:rPr>
  </w:style>
  <w:style w:type="character" w:customStyle="1" w:styleId="58">
    <w:name w:val="Основной текст5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9">
    <w:name w:val="Основной текст5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00">
    <w:name w:val="Основной текст60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10">
    <w:name w:val="Основной текст61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2">
    <w:name w:val="Основной текст62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3">
    <w:name w:val="Основной текст63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4">
    <w:name w:val="Основной текст64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5">
    <w:name w:val="Основной текст65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6">
    <w:name w:val="Основной текст66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7">
    <w:name w:val="Основной текст67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8">
    <w:name w:val="Основной текст68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9">
    <w:name w:val="Основной текст69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330">
    <w:name w:val="Заголовок №3 (3)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1pt">
    <w:name w:val="Заголовок №2 + Интервал 1 pt"/>
    <w:basedOn w:val="29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5"/>
      <w:szCs w:val="25"/>
      <w:u w:val="none"/>
      <w:effect w:val="none"/>
    </w:rPr>
  </w:style>
  <w:style w:type="character" w:customStyle="1" w:styleId="2-1pt">
    <w:name w:val="Заголовок №2 + Интервал -1 pt"/>
    <w:basedOn w:val="29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0"/>
      <w:sz w:val="25"/>
      <w:szCs w:val="25"/>
      <w:u w:val="none"/>
      <w:effect w:val="none"/>
      <w:lang w:val="en-US"/>
    </w:rPr>
  </w:style>
  <w:style w:type="character" w:customStyle="1" w:styleId="3a">
    <w:name w:val="Заголовок №3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b">
    <w:name w:val="Заголовок №3"/>
    <w:basedOn w:val="3a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4">
    <w:name w:val="Подпись к таблице_"/>
    <w:basedOn w:val="a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5">
    <w:name w:val="Подпись к таблице"/>
    <w:basedOn w:val="af4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single"/>
      <w:effect w:val="none"/>
    </w:rPr>
  </w:style>
  <w:style w:type="character" w:customStyle="1" w:styleId="1pt">
    <w:name w:val="Основной текст + Интервал 1 pt"/>
    <w:basedOn w:val="ae"/>
    <w:rsid w:val="0024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  <w:shd w:val="clear" w:color="auto" w:fill="FFFFFF"/>
    </w:rPr>
  </w:style>
  <w:style w:type="character" w:customStyle="1" w:styleId="3313pt">
    <w:name w:val="Заголовок №3 (3) + 13 pt"/>
    <w:aliases w:val="Курсив"/>
    <w:basedOn w:val="330"/>
    <w:rsid w:val="002471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31">
    <w:name w:val="Заголовок №3 (3)"/>
    <w:basedOn w:val="330"/>
    <w:rsid w:val="00247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single"/>
      <w:effect w:val="none"/>
    </w:rPr>
  </w:style>
  <w:style w:type="table" w:styleId="af6">
    <w:name w:val="Table Grid"/>
    <w:basedOn w:val="a1"/>
    <w:uiPriority w:val="3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rsid w:val="0024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24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a">
    <w:name w:val="Сетка таблицы6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471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uiPriority w:val="59"/>
    <w:rsid w:val="00247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24717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">
    <w:name w:val="Основной текст (2) + Полужирный"/>
    <w:basedOn w:val="a0"/>
    <w:rsid w:val="00E50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2165D1-483C-4F3A-8521-92BC43E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Кубекова</dc:creator>
  <cp:keywords/>
  <cp:lastModifiedBy>Слободчикова Наталья Александровна</cp:lastModifiedBy>
  <cp:revision>3</cp:revision>
  <cp:lastPrinted>2018-05-10T14:44:00Z</cp:lastPrinted>
  <dcterms:created xsi:type="dcterms:W3CDTF">2018-05-10T14:46:00Z</dcterms:created>
  <dcterms:modified xsi:type="dcterms:W3CDTF">2018-05-10T14:46:00Z</dcterms:modified>
</cp:coreProperties>
</file>