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84D3" w14:textId="77777777" w:rsidR="00D339A5" w:rsidRPr="00445E42" w:rsidRDefault="00445E42">
      <w:pPr>
        <w:spacing w:before="76"/>
        <w:ind w:left="6312" w:right="245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УТВЕРЖДЕНА</w:t>
      </w:r>
    </w:p>
    <w:p w14:paraId="7D21673E" w14:textId="77777777" w:rsidR="00D339A5" w:rsidRPr="00445E42" w:rsidRDefault="00445E42">
      <w:pPr>
        <w:spacing w:before="120"/>
        <w:ind w:left="6312" w:right="243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Указом Президента</w:t>
      </w:r>
      <w:r w:rsidRPr="00445E42">
        <w:rPr>
          <w:spacing w:val="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Российской</w:t>
      </w:r>
      <w:r w:rsidRPr="00445E42">
        <w:rPr>
          <w:spacing w:val="-14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Федерации</w:t>
      </w:r>
    </w:p>
    <w:p w14:paraId="0582B881" w14:textId="77777777" w:rsidR="00D339A5" w:rsidRPr="00445E42" w:rsidRDefault="00445E42">
      <w:pPr>
        <w:ind w:left="6312" w:right="245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от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10 октября 2024 г.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№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870</w:t>
      </w:r>
    </w:p>
    <w:p w14:paraId="02ECCD76" w14:textId="77777777" w:rsidR="00D339A5" w:rsidRPr="00445E42" w:rsidRDefault="00D339A5">
      <w:pPr>
        <w:pStyle w:val="a3"/>
        <w:spacing w:before="3"/>
        <w:rPr>
          <w:sz w:val="31"/>
          <w:lang w:val="ru-RU"/>
        </w:rPr>
      </w:pPr>
    </w:p>
    <w:p w14:paraId="5192DBDE" w14:textId="77777777" w:rsidR="00D339A5" w:rsidRPr="00445E42" w:rsidRDefault="00445E42">
      <w:pPr>
        <w:ind w:right="192"/>
        <w:jc w:val="right"/>
        <w:rPr>
          <w:sz w:val="26"/>
          <w:lang w:val="ru-RU"/>
        </w:rPr>
      </w:pPr>
      <w:r w:rsidRPr="00445E42">
        <w:rPr>
          <w:sz w:val="26"/>
          <w:lang w:val="ru-RU"/>
        </w:rPr>
        <w:t>(форма)</w:t>
      </w:r>
    </w:p>
    <w:p w14:paraId="0A09AFBE" w14:textId="77777777" w:rsidR="00D339A5" w:rsidRPr="00445E42" w:rsidRDefault="00D339A5">
      <w:pPr>
        <w:pStyle w:val="a3"/>
        <w:rPr>
          <w:sz w:val="28"/>
          <w:lang w:val="ru-RU"/>
        </w:rPr>
      </w:pPr>
    </w:p>
    <w:p w14:paraId="30A7B935" w14:textId="77777777" w:rsidR="00D339A5" w:rsidRPr="00445E42" w:rsidRDefault="00D339A5">
      <w:pPr>
        <w:pStyle w:val="a3"/>
        <w:rPr>
          <w:sz w:val="28"/>
          <w:lang w:val="ru-RU"/>
        </w:rPr>
      </w:pPr>
    </w:p>
    <w:p w14:paraId="1350A990" w14:textId="77777777" w:rsidR="00D339A5" w:rsidRPr="00445E42" w:rsidRDefault="00445E42">
      <w:pPr>
        <w:pStyle w:val="a4"/>
        <w:ind w:left="4198" w:right="4252" w:firstLine="0"/>
        <w:rPr>
          <w:lang w:val="ru-RU"/>
        </w:rPr>
      </w:pPr>
      <w:r w:rsidRPr="00445E42">
        <w:rPr>
          <w:lang w:val="ru-RU"/>
        </w:rPr>
        <w:t>АНКЕТА</w:t>
      </w:r>
    </w:p>
    <w:p w14:paraId="1885A812" w14:textId="77777777" w:rsidR="00D339A5" w:rsidRPr="00445E42" w:rsidRDefault="00445E42">
      <w:pPr>
        <w:pStyle w:val="a4"/>
        <w:spacing w:before="90"/>
        <w:rPr>
          <w:lang w:val="ru-RU"/>
        </w:rPr>
      </w:pPr>
      <w:r w:rsidRPr="00445E42">
        <w:rPr>
          <w:lang w:val="ru-RU"/>
        </w:rPr>
        <w:t>для поступления на государственную 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 Федерации и муниципальную службу</w:t>
      </w:r>
      <w:r w:rsidRPr="00445E42">
        <w:rPr>
          <w:spacing w:val="-6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 Федерации</w:t>
      </w:r>
    </w:p>
    <w:p w14:paraId="5A8D7B33" w14:textId="77777777" w:rsidR="00D339A5" w:rsidRPr="00445E42" w:rsidRDefault="00D339A5">
      <w:pPr>
        <w:pStyle w:val="a3"/>
        <w:spacing w:before="8"/>
        <w:rPr>
          <w:b/>
          <w:sz w:val="41"/>
          <w:lang w:val="ru-RU"/>
        </w:rPr>
      </w:pPr>
    </w:p>
    <w:p w14:paraId="00BC4A5E" w14:textId="20655084" w:rsidR="00D339A5" w:rsidRPr="00445E42" w:rsidRDefault="00445E42">
      <w:pPr>
        <w:ind w:left="1452" w:right="1507"/>
        <w:jc w:val="center"/>
        <w:rPr>
          <w:sz w:val="26"/>
          <w:lang w:val="ru-RU"/>
        </w:rPr>
      </w:pPr>
      <w:r w:rsidRPr="00445E42">
        <w:rPr>
          <w:sz w:val="26"/>
          <w:lang w:val="ru-RU"/>
        </w:rPr>
        <w:t>(не заполняется лицами, поступающими на военную службу</w:t>
      </w:r>
      <w:r w:rsidRPr="00445E42">
        <w:rPr>
          <w:spacing w:val="-6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по</w:t>
      </w:r>
      <w:r w:rsidRPr="00445E42">
        <w:rPr>
          <w:spacing w:val="-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контракту в</w:t>
      </w:r>
      <w:r w:rsidRPr="00445E42">
        <w:rPr>
          <w:spacing w:val="-2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органы федеральной службы</w:t>
      </w:r>
      <w:r w:rsidRPr="00445E42">
        <w:rPr>
          <w:spacing w:val="-1"/>
          <w:sz w:val="26"/>
          <w:lang w:val="ru-RU"/>
        </w:rPr>
        <w:t xml:space="preserve"> </w:t>
      </w:r>
      <w:r w:rsidRPr="00445E42">
        <w:rPr>
          <w:sz w:val="26"/>
          <w:lang w:val="ru-RU"/>
        </w:rPr>
        <w:t>безопасности)</w:t>
      </w:r>
    </w:p>
    <w:p w14:paraId="527DAEC5" w14:textId="16984A16" w:rsidR="00D339A5" w:rsidRPr="00445E42" w:rsidRDefault="00D339A5">
      <w:pPr>
        <w:pStyle w:val="a3"/>
        <w:rPr>
          <w:sz w:val="28"/>
          <w:lang w:val="ru-RU"/>
        </w:rPr>
      </w:pPr>
    </w:p>
    <w:p w14:paraId="3AA6A55E" w14:textId="69CEADE5" w:rsidR="00D339A5" w:rsidRPr="00445E42" w:rsidRDefault="00120528">
      <w:pPr>
        <w:pStyle w:val="a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F282B1" wp14:editId="6A378E30">
                <wp:simplePos x="0" y="0"/>
                <wp:positionH relativeFrom="page">
                  <wp:posOffset>5419725</wp:posOffset>
                </wp:positionH>
                <wp:positionV relativeFrom="paragraph">
                  <wp:posOffset>7620</wp:posOffset>
                </wp:positionV>
                <wp:extent cx="1440180" cy="2136140"/>
                <wp:effectExtent l="0" t="0" r="26670" b="1651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F6374" w14:textId="77777777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5B672D24" w14:textId="5E542C81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203BB1FF" w14:textId="77777777" w:rsidR="00D339A5" w:rsidRDefault="00D339A5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14:paraId="2D28370A" w14:textId="77777777" w:rsidR="00D339A5" w:rsidRPr="00445E42" w:rsidRDefault="00445E42">
                            <w:pPr>
                              <w:pStyle w:val="a3"/>
                              <w:spacing w:before="154"/>
                              <w:ind w:left="803" w:right="80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Место</w:t>
                            </w:r>
                            <w:r w:rsidRPr="00445E42">
                              <w:rPr>
                                <w:spacing w:val="-58"/>
                                <w:lang w:val="ru-RU"/>
                              </w:rPr>
                              <w:t xml:space="preserve"> </w:t>
                            </w:r>
                            <w:r w:rsidRPr="00445E42">
                              <w:rPr>
                                <w:lang w:val="ru-RU"/>
                              </w:rPr>
                              <w:t>для</w:t>
                            </w:r>
                          </w:p>
                          <w:p w14:paraId="7AD44555" w14:textId="77777777" w:rsidR="00D339A5" w:rsidRPr="00445E42" w:rsidRDefault="00445E42">
                            <w:pPr>
                              <w:pStyle w:val="a3"/>
                              <w:ind w:left="471" w:right="47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фотографии</w:t>
                            </w:r>
                          </w:p>
                          <w:p w14:paraId="3C74D1C1" w14:textId="77777777" w:rsidR="00D339A5" w:rsidRPr="00445E42" w:rsidRDefault="00445E42">
                            <w:pPr>
                              <w:pStyle w:val="a3"/>
                              <w:ind w:left="471" w:right="471"/>
                              <w:jc w:val="center"/>
                              <w:rPr>
                                <w:lang w:val="ru-RU"/>
                              </w:rPr>
                            </w:pPr>
                            <w:r w:rsidRPr="00445E42">
                              <w:rPr>
                                <w:lang w:val="ru-RU"/>
                              </w:rPr>
                              <w:t>(4</w:t>
                            </w:r>
                            <w:r w:rsidRPr="00445E42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45E42">
                              <w:rPr>
                                <w:lang w:val="ru-RU"/>
                              </w:rPr>
                              <w:t xml:space="preserve">см </w:t>
                            </w:r>
                            <w:r>
                              <w:t>x</w:t>
                            </w:r>
                            <w:r w:rsidRPr="00445E42">
                              <w:rPr>
                                <w:lang w:val="ru-RU"/>
                              </w:rPr>
                              <w:t xml:space="preserve"> 6 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282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26.75pt;margin-top:.6pt;width:113.4pt;height:168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" filled="f" strokeweight=".5pt">
                <v:textbox inset="0,0,0,0">
                  <w:txbxContent>
                    <w:p w14:paraId="5C8F6374" w14:textId="77777777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5B672D24" w14:textId="5E542C81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203BB1FF" w14:textId="77777777" w:rsidR="00D339A5" w:rsidRDefault="00D339A5">
                      <w:pPr>
                        <w:pStyle w:val="a3"/>
                        <w:rPr>
                          <w:sz w:val="26"/>
                        </w:rPr>
                      </w:pPr>
                    </w:p>
                    <w:p w14:paraId="2D28370A" w14:textId="77777777" w:rsidR="00D339A5" w:rsidRPr="00445E42" w:rsidRDefault="00445E42">
                      <w:pPr>
                        <w:pStyle w:val="a3"/>
                        <w:spacing w:before="154"/>
                        <w:ind w:left="803" w:right="80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Место</w:t>
                      </w:r>
                      <w:r w:rsidRPr="00445E42">
                        <w:rPr>
                          <w:spacing w:val="-58"/>
                          <w:lang w:val="ru-RU"/>
                        </w:rPr>
                        <w:t xml:space="preserve"> </w:t>
                      </w:r>
                      <w:r w:rsidRPr="00445E42">
                        <w:rPr>
                          <w:lang w:val="ru-RU"/>
                        </w:rPr>
                        <w:t>для</w:t>
                      </w:r>
                    </w:p>
                    <w:p w14:paraId="7AD44555" w14:textId="77777777" w:rsidR="00D339A5" w:rsidRPr="00445E42" w:rsidRDefault="00445E42">
                      <w:pPr>
                        <w:pStyle w:val="a3"/>
                        <w:ind w:left="471" w:right="47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фотографии</w:t>
                      </w:r>
                    </w:p>
                    <w:p w14:paraId="3C74D1C1" w14:textId="77777777" w:rsidR="00D339A5" w:rsidRPr="00445E42" w:rsidRDefault="00445E42">
                      <w:pPr>
                        <w:pStyle w:val="a3"/>
                        <w:ind w:left="471" w:right="471"/>
                        <w:jc w:val="center"/>
                        <w:rPr>
                          <w:lang w:val="ru-RU"/>
                        </w:rPr>
                      </w:pPr>
                      <w:r w:rsidRPr="00445E42">
                        <w:rPr>
                          <w:lang w:val="ru-RU"/>
                        </w:rPr>
                        <w:t>(4</w:t>
                      </w:r>
                      <w:r w:rsidRPr="00445E42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445E42">
                        <w:rPr>
                          <w:lang w:val="ru-RU"/>
                        </w:rPr>
                        <w:t xml:space="preserve">см </w:t>
                      </w:r>
                      <w:r>
                        <w:t>x</w:t>
                      </w:r>
                      <w:r w:rsidRPr="00445E42">
                        <w:rPr>
                          <w:lang w:val="ru-RU"/>
                        </w:rPr>
                        <w:t xml:space="preserve"> 6 см)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22D85F" w14:textId="77777777" w:rsidR="00D339A5" w:rsidRPr="00445E42" w:rsidRDefault="00D339A5">
      <w:pPr>
        <w:pStyle w:val="a3"/>
        <w:rPr>
          <w:sz w:val="28"/>
          <w:lang w:val="ru-RU"/>
        </w:rPr>
      </w:pPr>
    </w:p>
    <w:p w14:paraId="21D38A75" w14:textId="77777777" w:rsidR="00D339A5" w:rsidRPr="00445E42" w:rsidRDefault="00D339A5">
      <w:pPr>
        <w:pStyle w:val="a3"/>
        <w:rPr>
          <w:sz w:val="28"/>
          <w:lang w:val="ru-RU"/>
        </w:rPr>
      </w:pPr>
    </w:p>
    <w:p w14:paraId="4B736B17" w14:textId="77777777" w:rsidR="00D339A5" w:rsidRPr="00445E42" w:rsidRDefault="00D339A5">
      <w:pPr>
        <w:pStyle w:val="a3"/>
        <w:rPr>
          <w:lang w:val="ru-RU"/>
        </w:rPr>
      </w:pPr>
    </w:p>
    <w:p w14:paraId="25E0413A" w14:textId="09D8D95B" w:rsidR="00D339A5" w:rsidRPr="00445E42" w:rsidRDefault="00445E42">
      <w:pPr>
        <w:pStyle w:val="a3"/>
        <w:tabs>
          <w:tab w:val="left" w:pos="6514"/>
        </w:tabs>
        <w:spacing w:before="1" w:line="312" w:lineRule="auto"/>
        <w:ind w:left="138" w:right="3170"/>
        <w:jc w:val="both"/>
        <w:rPr>
          <w:lang w:val="ru-RU"/>
        </w:rPr>
      </w:pPr>
      <w:r w:rsidRPr="00445E42">
        <w:rPr>
          <w:lang w:val="ru-RU"/>
        </w:rPr>
        <w:t xml:space="preserve">1. </w:t>
      </w:r>
      <w:proofErr w:type="gramStart"/>
      <w:r w:rsidRPr="00445E42">
        <w:rPr>
          <w:lang w:val="ru-RU"/>
        </w:rPr>
        <w:t xml:space="preserve">Фамилия </w:t>
      </w:r>
      <w:r w:rsidRPr="00445E42">
        <w:rPr>
          <w:spacing w:val="6"/>
          <w:lang w:val="ru-RU"/>
        </w:rPr>
        <w:t xml:space="preserve"> </w:t>
      </w:r>
      <w:r w:rsidRPr="00445E42">
        <w:rPr>
          <w:u w:val="single"/>
          <w:lang w:val="ru-RU"/>
        </w:rPr>
        <w:tab/>
      </w:r>
      <w:proofErr w:type="gramEnd"/>
      <w:r w:rsidRPr="00445E42">
        <w:rPr>
          <w:lang w:val="ru-RU"/>
        </w:rPr>
        <w:t xml:space="preserve"> Имя</w:t>
      </w:r>
      <w:r w:rsidR="00D125A1">
        <w:rPr>
          <w:lang w:val="ru-RU"/>
        </w:rPr>
        <w:t xml:space="preserve">  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 xml:space="preserve"> Отчество</w:t>
      </w:r>
      <w:r w:rsidRPr="00445E42">
        <w:rPr>
          <w:spacing w:val="-7"/>
          <w:lang w:val="ru-RU"/>
        </w:rPr>
        <w:t xml:space="preserve"> </w:t>
      </w:r>
      <w:r w:rsidRPr="00445E42">
        <w:rPr>
          <w:lang w:val="ru-RU"/>
        </w:rPr>
        <w:t>(при</w:t>
      </w:r>
      <w:r w:rsidRPr="00445E42">
        <w:rPr>
          <w:spacing w:val="-6"/>
          <w:lang w:val="ru-RU"/>
        </w:rPr>
        <w:t xml:space="preserve"> </w:t>
      </w:r>
      <w:r w:rsidRPr="00445E42">
        <w:rPr>
          <w:lang w:val="ru-RU"/>
        </w:rPr>
        <w:t>наличии</w:t>
      </w:r>
      <w:r w:rsidRPr="00445E42">
        <w:rPr>
          <w:u w:val="single"/>
          <w:lang w:val="ru-RU"/>
        </w:rPr>
        <w:tab/>
      </w:r>
    </w:p>
    <w:p w14:paraId="273308D1" w14:textId="77777777" w:rsidR="00D339A5" w:rsidRPr="00445E42" w:rsidRDefault="00D339A5">
      <w:pPr>
        <w:pStyle w:val="a3"/>
        <w:rPr>
          <w:sz w:val="20"/>
          <w:lang w:val="ru-RU"/>
        </w:rPr>
      </w:pPr>
    </w:p>
    <w:p w14:paraId="6BE5FCFC" w14:textId="77777777" w:rsidR="00D339A5" w:rsidRPr="00445E42" w:rsidRDefault="00D339A5">
      <w:pPr>
        <w:pStyle w:val="a3"/>
        <w:rPr>
          <w:sz w:val="20"/>
          <w:lang w:val="ru-RU"/>
        </w:rPr>
      </w:pPr>
    </w:p>
    <w:p w14:paraId="71273F30" w14:textId="77777777" w:rsidR="00D339A5" w:rsidRDefault="00D339A5">
      <w:pPr>
        <w:pStyle w:val="a3"/>
        <w:rPr>
          <w:sz w:val="20"/>
          <w:lang w:val="ru-RU"/>
        </w:rPr>
      </w:pPr>
    </w:p>
    <w:p w14:paraId="23EB7BC1" w14:textId="77777777" w:rsidR="002773F4" w:rsidRPr="00445E42" w:rsidRDefault="002773F4">
      <w:pPr>
        <w:pStyle w:val="a3"/>
        <w:rPr>
          <w:sz w:val="20"/>
          <w:lang w:val="ru-RU"/>
        </w:rPr>
      </w:pPr>
    </w:p>
    <w:p w14:paraId="09B00728" w14:textId="77777777" w:rsidR="00D339A5" w:rsidRPr="00445E42" w:rsidRDefault="00D339A5">
      <w:pPr>
        <w:pStyle w:val="a3"/>
        <w:rPr>
          <w:sz w:val="20"/>
          <w:lang w:val="ru-RU"/>
        </w:r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  <w:gridCol w:w="541"/>
      </w:tblGrid>
      <w:tr w:rsidR="00D339A5" w:rsidRPr="002773F4" w14:paraId="6EB95881" w14:textId="77777777" w:rsidTr="005C3E71">
        <w:trPr>
          <w:gridAfter w:val="1"/>
          <w:wAfter w:w="541" w:type="dxa"/>
          <w:trHeight w:val="1775"/>
        </w:trPr>
        <w:tc>
          <w:tcPr>
            <w:tcW w:w="4706" w:type="dxa"/>
            <w:tcBorders>
              <w:left w:val="nil"/>
            </w:tcBorders>
          </w:tcPr>
          <w:p w14:paraId="6687C832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2. Если изменяли фамилию, имя, отчество,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 прежние фамилию, имя, отчество,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причину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подтверждающего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такое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изменение,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серию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выдавшего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дату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</w:t>
            </w:r>
          </w:p>
        </w:tc>
        <w:tc>
          <w:tcPr>
            <w:tcW w:w="4706" w:type="dxa"/>
            <w:tcBorders>
              <w:right w:val="nil"/>
            </w:tcBorders>
          </w:tcPr>
          <w:p w14:paraId="02180661" w14:textId="3EF3FAFA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6DC89CDE" w14:textId="77777777" w:rsidTr="005C3E71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2DE50521" w14:textId="2EA85949" w:rsidR="00D339A5" w:rsidRPr="00445E42" w:rsidRDefault="00445E42">
            <w:pPr>
              <w:pStyle w:val="TableParagraph"/>
              <w:tabs>
                <w:tab w:val="left" w:pos="2256"/>
                <w:tab w:val="left" w:pos="3262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3. Число,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месяц,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рождения.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Указываются в соответствии с паспортом.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pacing w:val="3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паспорте</w:t>
            </w:r>
            <w:r w:rsidRPr="00445E42">
              <w:rPr>
                <w:spacing w:val="3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не</w:t>
            </w:r>
            <w:r w:rsidRPr="00445E42">
              <w:rPr>
                <w:spacing w:val="3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совпадает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с    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информацией в</w:t>
            </w:r>
            <w:r w:rsidR="00C47106">
              <w:rPr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дополнительно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указывается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z w:val="24"/>
                <w:lang w:val="ru-RU"/>
              </w:rPr>
              <w:tab/>
              <w:t>в</w:t>
            </w:r>
            <w:r w:rsidRPr="00445E42">
              <w:rPr>
                <w:sz w:val="24"/>
                <w:lang w:val="ru-RU"/>
              </w:rPr>
              <w:tab/>
              <w:t>соответствии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 рождении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4602A033" w14:textId="5F173DBE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1B916BD8" w14:textId="77777777" w:rsidTr="005C3E71">
        <w:trPr>
          <w:trHeight w:val="3983"/>
        </w:trPr>
        <w:tc>
          <w:tcPr>
            <w:tcW w:w="4706" w:type="dxa"/>
            <w:tcBorders>
              <w:left w:val="nil"/>
            </w:tcBorders>
          </w:tcPr>
          <w:p w14:paraId="4436D068" w14:textId="77777777" w:rsidR="00D339A5" w:rsidRPr="00445E42" w:rsidRDefault="00445E42">
            <w:pPr>
              <w:pStyle w:val="TableParagraph"/>
              <w:tabs>
                <w:tab w:val="left" w:pos="1557"/>
                <w:tab w:val="left" w:pos="3423"/>
              </w:tabs>
              <w:ind w:left="85" w:right="73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4. Место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(населенный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пункт,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субъект</w:t>
            </w:r>
            <w:r w:rsidRPr="00445E42">
              <w:rPr>
                <w:sz w:val="24"/>
                <w:lang w:val="ru-RU"/>
              </w:rPr>
              <w:tab/>
              <w:t>Российской</w:t>
            </w:r>
            <w:r w:rsidRPr="00445E42">
              <w:rPr>
                <w:sz w:val="24"/>
                <w:lang w:val="ru-RU"/>
              </w:rPr>
              <w:tab/>
              <w:t>Федерации,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административно-территориальная</w:t>
            </w:r>
          </w:p>
          <w:p w14:paraId="05E60505" w14:textId="77777777" w:rsidR="00D339A5" w:rsidRPr="00445E42" w:rsidRDefault="00445E42">
            <w:pPr>
              <w:pStyle w:val="TableParagraph"/>
              <w:tabs>
                <w:tab w:val="left" w:pos="1781"/>
                <w:tab w:val="left" w:pos="2256"/>
                <w:tab w:val="left" w:pos="2938"/>
                <w:tab w:val="left" w:pos="3262"/>
                <w:tab w:val="left" w:pos="3294"/>
                <w:tab w:val="left" w:pos="3324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единица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иностранного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государство,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государственно-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территориальное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образование,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административно-территориальная единица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бывшего</w:t>
            </w:r>
            <w:r w:rsidRPr="00445E42">
              <w:rPr>
                <w:sz w:val="24"/>
                <w:lang w:val="ru-RU"/>
              </w:rPr>
              <w:tab/>
              <w:t>СССР).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Указывается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соответствии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паспортом.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информация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    паспорте    не    совпадает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с      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информацией        в        свидетельстве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рождении,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дополнительно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указывается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информация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в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соответствии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свидетельством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 рождении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645B3F1F" w14:textId="19A87905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34D73078" w14:textId="77777777" w:rsidTr="005C3E71">
        <w:trPr>
          <w:trHeight w:val="1499"/>
        </w:trPr>
        <w:tc>
          <w:tcPr>
            <w:tcW w:w="4706" w:type="dxa"/>
            <w:tcBorders>
              <w:left w:val="nil"/>
            </w:tcBorders>
          </w:tcPr>
          <w:p w14:paraId="34E3004E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5. Паспорт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заменяющий: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 xml:space="preserve">вид   </w:t>
            </w:r>
            <w:proofErr w:type="gramStart"/>
            <w:r w:rsidRPr="00445E42">
              <w:rPr>
                <w:sz w:val="24"/>
                <w:lang w:val="ru-RU"/>
              </w:rPr>
              <w:t xml:space="preserve">документа,   </w:t>
            </w:r>
            <w:proofErr w:type="gramEnd"/>
            <w:r w:rsidRPr="00445E42">
              <w:rPr>
                <w:sz w:val="24"/>
                <w:lang w:val="ru-RU"/>
              </w:rPr>
              <w:t>его   серия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 номер, наименование органа, выдавшего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подразделения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038F8B14" w14:textId="09A22DCE" w:rsidR="007B7B81" w:rsidRPr="00445E42" w:rsidRDefault="007B7B8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39A5" w:rsidRPr="002773F4" w14:paraId="2CC650DE" w14:textId="77777777" w:rsidTr="005C3E71">
        <w:trPr>
          <w:trHeight w:val="3155"/>
        </w:trPr>
        <w:tc>
          <w:tcPr>
            <w:tcW w:w="4706" w:type="dxa"/>
            <w:tcBorders>
              <w:left w:val="nil"/>
            </w:tcBorders>
          </w:tcPr>
          <w:p w14:paraId="3E6B39E5" w14:textId="77777777" w:rsidR="00D339A5" w:rsidRPr="00445E42" w:rsidRDefault="00445E42">
            <w:pPr>
              <w:pStyle w:val="TableParagraph"/>
              <w:tabs>
                <w:tab w:val="left" w:pos="1922"/>
                <w:tab w:val="left" w:pos="3327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6. Гражданство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изменяли,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дату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причину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изменения,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прежнее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гражданство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каким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выход из гражданства другого государства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(включая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союзные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республики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бывшего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СССР), дату и основания выхода (утраты).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Если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помимо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гражданства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Pr="00445E42">
              <w:rPr>
                <w:sz w:val="24"/>
                <w:lang w:val="ru-RU"/>
              </w:rPr>
              <w:tab/>
              <w:t>имеете</w:t>
            </w:r>
            <w:r w:rsidRPr="00445E42">
              <w:rPr>
                <w:sz w:val="24"/>
                <w:lang w:val="ru-RU"/>
              </w:rPr>
              <w:tab/>
              <w:t>гражданство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(подданство)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иностранного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укажите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0D0CD67A" w14:textId="77777777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701CEBA9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BB27F0E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0B2086A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C8197BC" w14:textId="77777777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298D8EA" w14:textId="6F3763DE" w:rsidR="007B7B81" w:rsidRPr="007B7B81" w:rsidRDefault="007B7B8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4096812D" w14:textId="77777777" w:rsidTr="005C3E71">
        <w:trPr>
          <w:trHeight w:val="2327"/>
        </w:trPr>
        <w:tc>
          <w:tcPr>
            <w:tcW w:w="4706" w:type="dxa"/>
            <w:tcBorders>
              <w:left w:val="nil"/>
            </w:tcBorders>
          </w:tcPr>
          <w:p w14:paraId="4F190F8B" w14:textId="77777777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7.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Имеете</w:t>
            </w:r>
            <w:r w:rsidRPr="00445E42">
              <w:rPr>
                <w:spacing w:val="24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(имели)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</w:t>
            </w:r>
            <w:r w:rsidRPr="00445E42">
              <w:rPr>
                <w:spacing w:val="8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8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жительство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(или)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подтверждающий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право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постоянное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проживание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территории иностранного государства срок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 действия), ходатайствовали ли о выезде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(въезде) на постоянное место жительства в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другое государство (дата подачи заявления,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какое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государство)</w:t>
            </w:r>
          </w:p>
        </w:tc>
        <w:tc>
          <w:tcPr>
            <w:tcW w:w="5247" w:type="dxa"/>
            <w:gridSpan w:val="2"/>
            <w:tcBorders>
              <w:right w:val="nil"/>
            </w:tcBorders>
          </w:tcPr>
          <w:p w14:paraId="17B68E1C" w14:textId="77777777" w:rsidR="00D339A5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A6C75BA" w14:textId="77777777" w:rsidR="00AF080E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ED8977C" w14:textId="77777777" w:rsidR="00AF080E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0F76187F" w14:textId="3AFF3E8C" w:rsidR="00AF080E" w:rsidRPr="007B7B81" w:rsidRDefault="00AF080E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68E6684C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5247"/>
      </w:tblGrid>
      <w:tr w:rsidR="00D339A5" w:rsidRPr="002773F4" w14:paraId="0D8522AA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6A3C1A5A" w14:textId="77777777" w:rsidR="00D339A5" w:rsidRPr="00445E42" w:rsidRDefault="00445E42">
            <w:pPr>
              <w:pStyle w:val="TableParagraph"/>
              <w:tabs>
                <w:tab w:val="left" w:pos="1809"/>
                <w:tab w:val="left" w:pos="2826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8. Страховой</w:t>
            </w:r>
            <w:r w:rsidRPr="00445E42">
              <w:rPr>
                <w:sz w:val="24"/>
                <w:lang w:val="ru-RU"/>
              </w:rPr>
              <w:tab/>
              <w:t>номер</w:t>
            </w:r>
            <w:r w:rsidRPr="00445E42">
              <w:rPr>
                <w:sz w:val="24"/>
                <w:lang w:val="ru-RU"/>
              </w:rPr>
              <w:tab/>
              <w:t>индивидуального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лицевого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счета (при 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1ECBDA5F" w14:textId="6D0F6749" w:rsidR="00D339A5" w:rsidRPr="007B7B81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198A5F5E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478F976B" w14:textId="77777777" w:rsidR="00D339A5" w:rsidRPr="00445E42" w:rsidRDefault="00445E42">
            <w:pPr>
              <w:pStyle w:val="TableParagraph"/>
              <w:tabs>
                <w:tab w:val="left" w:pos="1338"/>
                <w:tab w:val="left" w:pos="3164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9.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Полис</w:t>
            </w:r>
            <w:r w:rsidRPr="00445E42">
              <w:rPr>
                <w:sz w:val="24"/>
                <w:lang w:val="ru-RU"/>
              </w:rPr>
              <w:tab/>
              <w:t>обязательного</w:t>
            </w:r>
            <w:r w:rsidRPr="00445E42">
              <w:rPr>
                <w:sz w:val="24"/>
                <w:lang w:val="ru-RU"/>
              </w:rPr>
              <w:tab/>
              <w:t>медицинского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страхования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 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6AB0BE88" w14:textId="02FA40FA" w:rsidR="00D339A5" w:rsidRPr="00386B44" w:rsidRDefault="00D339A5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773F4" w14:paraId="419CAB6B" w14:textId="77777777" w:rsidTr="0071414C">
        <w:trPr>
          <w:trHeight w:val="671"/>
        </w:trPr>
        <w:tc>
          <w:tcPr>
            <w:tcW w:w="4706" w:type="dxa"/>
            <w:tcBorders>
              <w:left w:val="nil"/>
            </w:tcBorders>
          </w:tcPr>
          <w:p w14:paraId="6C796B91" w14:textId="77777777" w:rsidR="00D339A5" w:rsidRPr="00445E42" w:rsidRDefault="00445E42">
            <w:pPr>
              <w:pStyle w:val="TableParagraph"/>
              <w:tabs>
                <w:tab w:val="left" w:pos="3993"/>
              </w:tabs>
              <w:ind w:left="85" w:right="73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10.</w:t>
            </w:r>
            <w:r w:rsidRPr="00445E42">
              <w:rPr>
                <w:spacing w:val="-5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Идентификационный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номер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налогоплательщика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наличии)</w:t>
            </w:r>
          </w:p>
        </w:tc>
        <w:tc>
          <w:tcPr>
            <w:tcW w:w="5247" w:type="dxa"/>
            <w:tcBorders>
              <w:right w:val="nil"/>
            </w:tcBorders>
          </w:tcPr>
          <w:p w14:paraId="09209264" w14:textId="559B6832" w:rsidR="00D339A5" w:rsidRPr="007B7B81" w:rsidRDefault="00D339A5" w:rsidP="00B62930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62F3A5B1" w14:textId="77777777" w:rsidTr="0071414C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3268FE57" w14:textId="5FC7AB83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11. Образование: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уровень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образования,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 об образовании и (или)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форма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обучения,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специальность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(направление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подготовки),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квалификация</w:t>
            </w:r>
          </w:p>
        </w:tc>
        <w:tc>
          <w:tcPr>
            <w:tcW w:w="5247" w:type="dxa"/>
            <w:tcBorders>
              <w:right w:val="nil"/>
            </w:tcBorders>
          </w:tcPr>
          <w:p w14:paraId="00F21A9D" w14:textId="45F93AE8" w:rsidR="00B62930" w:rsidRPr="0069066F" w:rsidRDefault="00B62930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773F4" w14:paraId="4D463BEB" w14:textId="77777777" w:rsidTr="0071414C">
        <w:trPr>
          <w:trHeight w:val="2051"/>
        </w:trPr>
        <w:tc>
          <w:tcPr>
            <w:tcW w:w="4706" w:type="dxa"/>
            <w:tcBorders>
              <w:left w:val="nil"/>
            </w:tcBorders>
          </w:tcPr>
          <w:p w14:paraId="38285B08" w14:textId="77777777" w:rsidR="00D339A5" w:rsidRPr="00445E42" w:rsidRDefault="00445E42">
            <w:pPr>
              <w:pStyle w:val="TableParagraph"/>
              <w:tabs>
                <w:tab w:val="left" w:pos="2287"/>
                <w:tab w:val="left" w:pos="2399"/>
                <w:tab w:val="left" w:pos="3543"/>
                <w:tab w:val="left" w:pos="3680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12. Дополнительное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профессиональное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образование</w:t>
            </w:r>
            <w:r w:rsidRPr="00445E42">
              <w:rPr>
                <w:sz w:val="24"/>
                <w:lang w:val="ru-RU"/>
              </w:rPr>
              <w:tab/>
              <w:t>(при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z w:val="24"/>
                <w:lang w:val="ru-RU"/>
              </w:rPr>
              <w:tab/>
              <w:t>наличии)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профессиональное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обучение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прохождении</w:t>
            </w:r>
            <w:proofErr w:type="gramStart"/>
            <w:r w:rsidRPr="00445E42">
              <w:rPr>
                <w:sz w:val="24"/>
                <w:lang w:val="ru-RU"/>
              </w:rPr>
              <w:t>):</w:t>
            </w:r>
            <w:r w:rsidRPr="00445E42">
              <w:rPr>
                <w:sz w:val="24"/>
                <w:lang w:val="ru-RU"/>
              </w:rPr>
              <w:tab/>
            </w:r>
            <w:proofErr w:type="gramEnd"/>
            <w:r w:rsidRPr="00445E42">
              <w:rPr>
                <w:sz w:val="24"/>
                <w:lang w:val="ru-RU"/>
              </w:rPr>
              <w:tab/>
              <w:t>вид</w:t>
            </w:r>
            <w:r w:rsidRPr="00445E42">
              <w:rPr>
                <w:sz w:val="24"/>
                <w:lang w:val="ru-RU"/>
              </w:rPr>
              <w:tab/>
              <w:t>документа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квалификация</w:t>
            </w:r>
          </w:p>
        </w:tc>
        <w:tc>
          <w:tcPr>
            <w:tcW w:w="5247" w:type="dxa"/>
            <w:tcBorders>
              <w:right w:val="nil"/>
            </w:tcBorders>
          </w:tcPr>
          <w:p w14:paraId="7F391E24" w14:textId="0555A09D" w:rsidR="00D339A5" w:rsidRPr="0069066F" w:rsidRDefault="00D339A5">
            <w:pPr>
              <w:pStyle w:val="TableParagraph"/>
              <w:rPr>
                <w:b/>
                <w:bCs/>
                <w:i/>
                <w:iCs/>
                <w:sz w:val="24"/>
                <w:highlight w:val="yellow"/>
                <w:lang w:val="ru-RU"/>
              </w:rPr>
            </w:pPr>
          </w:p>
        </w:tc>
      </w:tr>
      <w:tr w:rsidR="00D339A5" w:rsidRPr="002773F4" w14:paraId="68258E38" w14:textId="77777777" w:rsidTr="0071414C">
        <w:trPr>
          <w:trHeight w:val="1499"/>
        </w:trPr>
        <w:tc>
          <w:tcPr>
            <w:tcW w:w="4706" w:type="dxa"/>
            <w:tcBorders>
              <w:left w:val="nil"/>
            </w:tcBorders>
          </w:tcPr>
          <w:p w14:paraId="1A75957E" w14:textId="75B9DF3B" w:rsidR="00D339A5" w:rsidRPr="00445E42" w:rsidRDefault="00445E42">
            <w:pPr>
              <w:pStyle w:val="TableParagraph"/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13. Владение иностранными языками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языками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народов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Федерации.</w:t>
            </w:r>
            <w:r w:rsidRPr="00445E42">
              <w:rPr>
                <w:spacing w:val="11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 какой</w:t>
            </w:r>
            <w:r w:rsidRPr="00445E42">
              <w:rPr>
                <w:spacing w:val="49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степен</w:t>
            </w:r>
            <w:r w:rsidR="00C47106">
              <w:rPr>
                <w:sz w:val="24"/>
                <w:lang w:val="ru-RU"/>
              </w:rPr>
              <w:t>и</w:t>
            </w:r>
            <w:r w:rsidRPr="00445E42">
              <w:rPr>
                <w:sz w:val="24"/>
                <w:lang w:val="ru-RU"/>
              </w:rPr>
              <w:t xml:space="preserve"> (читаете</w:t>
            </w:r>
            <w:r w:rsidR="00FF0018">
              <w:rPr>
                <w:sz w:val="24"/>
                <w:lang w:val="ru-RU"/>
              </w:rPr>
              <w:t xml:space="preserve"> 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переводите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словарем,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читаете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можете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объясняться,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владеете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свободно)</w:t>
            </w:r>
          </w:p>
        </w:tc>
        <w:tc>
          <w:tcPr>
            <w:tcW w:w="5247" w:type="dxa"/>
            <w:tcBorders>
              <w:right w:val="nil"/>
            </w:tcBorders>
          </w:tcPr>
          <w:p w14:paraId="2BF4C490" w14:textId="40FF61B4" w:rsidR="003B5161" w:rsidRPr="007B7B81" w:rsidRDefault="003B516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5271886D" w14:textId="77777777" w:rsidTr="0071414C">
        <w:trPr>
          <w:trHeight w:val="3983"/>
        </w:trPr>
        <w:tc>
          <w:tcPr>
            <w:tcW w:w="4706" w:type="dxa"/>
            <w:tcBorders>
              <w:left w:val="nil"/>
            </w:tcBorders>
          </w:tcPr>
          <w:p w14:paraId="03CDE63F" w14:textId="77777777" w:rsidR="00D339A5" w:rsidRPr="00445E42" w:rsidRDefault="00445E42">
            <w:pPr>
              <w:pStyle w:val="TableParagraph"/>
              <w:tabs>
                <w:tab w:val="left" w:pos="3947"/>
              </w:tabs>
              <w:ind w:left="85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14. 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юстиции,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прокурорского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работника,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дипломатический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ранг,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специальное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звание,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субъекта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квалификационный</w:t>
            </w:r>
            <w:r w:rsidRPr="00445E42">
              <w:rPr>
                <w:sz w:val="24"/>
                <w:lang w:val="ru-RU"/>
              </w:rPr>
              <w:tab/>
            </w:r>
            <w:r w:rsidRPr="00445E42">
              <w:rPr>
                <w:spacing w:val="-1"/>
                <w:sz w:val="24"/>
                <w:lang w:val="ru-RU"/>
              </w:rPr>
              <w:t>разряд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муниципальной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классный чин муниципального служащего: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присвоении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чина,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ранга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звания,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</w:t>
            </w:r>
          </w:p>
        </w:tc>
        <w:tc>
          <w:tcPr>
            <w:tcW w:w="5247" w:type="dxa"/>
            <w:tcBorders>
              <w:right w:val="nil"/>
            </w:tcBorders>
          </w:tcPr>
          <w:p w14:paraId="0D06A195" w14:textId="77777777" w:rsidR="003B5161" w:rsidRPr="007B7B81" w:rsidRDefault="003B5161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688B9962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5105"/>
      </w:tblGrid>
      <w:tr w:rsidR="00D339A5" w:rsidRPr="002773F4" w14:paraId="5646D60F" w14:textId="77777777" w:rsidTr="006B5633">
        <w:trPr>
          <w:trHeight w:val="2879"/>
        </w:trPr>
        <w:tc>
          <w:tcPr>
            <w:tcW w:w="4707" w:type="dxa"/>
            <w:tcBorders>
              <w:left w:val="nil"/>
            </w:tcBorders>
          </w:tcPr>
          <w:p w14:paraId="4E8831FF" w14:textId="77777777" w:rsidR="00D339A5" w:rsidRPr="00445E42" w:rsidRDefault="00445E42">
            <w:pPr>
              <w:pStyle w:val="TableParagraph"/>
              <w:ind w:left="86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lastRenderedPageBreak/>
              <w:t>15. Отношение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обязанности,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гражданина,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подлежащего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призыву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</w:t>
            </w:r>
            <w:r w:rsidRPr="00445E42">
              <w:rPr>
                <w:spacing w:val="6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военную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службу, или военного билета (временного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справки,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выданных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взамен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военного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билета):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вид</w:t>
            </w:r>
            <w:r w:rsidRPr="00445E42">
              <w:rPr>
                <w:spacing w:val="6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выдавшего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документ,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     военного     комиссариата,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котором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состоите на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воинском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учете</w:t>
            </w:r>
          </w:p>
        </w:tc>
        <w:tc>
          <w:tcPr>
            <w:tcW w:w="5105" w:type="dxa"/>
            <w:tcBorders>
              <w:right w:val="nil"/>
            </w:tcBorders>
          </w:tcPr>
          <w:p w14:paraId="0E7014C4" w14:textId="77777777" w:rsidR="00D339A5" w:rsidRDefault="00D339A5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36E259C6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63CD48FA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1B1509DB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9F2E4F8" w14:textId="205418D9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39CB5633" w14:textId="77777777" w:rsidTr="006B5633">
        <w:trPr>
          <w:trHeight w:val="2051"/>
        </w:trPr>
        <w:tc>
          <w:tcPr>
            <w:tcW w:w="4707" w:type="dxa"/>
            <w:tcBorders>
              <w:left w:val="nil"/>
            </w:tcBorders>
          </w:tcPr>
          <w:p w14:paraId="768EE0BA" w14:textId="77777777" w:rsidR="00D339A5" w:rsidRPr="00445E42" w:rsidRDefault="00445E42">
            <w:pPr>
              <w:pStyle w:val="TableParagraph"/>
              <w:ind w:left="86" w:right="69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16. Допуск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тайне,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оформленный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период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работы,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службы,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pacing w:val="-3"/>
                <w:sz w:val="24"/>
                <w:lang w:val="ru-RU"/>
              </w:rPr>
              <w:t>учебы (указывается последний оформленный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к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государственной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тайне):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или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оформивших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форма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допуска,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год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оформления</w:t>
            </w:r>
          </w:p>
        </w:tc>
        <w:tc>
          <w:tcPr>
            <w:tcW w:w="5105" w:type="dxa"/>
            <w:tcBorders>
              <w:right w:val="nil"/>
            </w:tcBorders>
          </w:tcPr>
          <w:p w14:paraId="62503342" w14:textId="554A0A3B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  <w:tr w:rsidR="00D339A5" w:rsidRPr="002773F4" w14:paraId="46548AB9" w14:textId="77777777" w:rsidTr="006B5633">
        <w:trPr>
          <w:trHeight w:val="2603"/>
        </w:trPr>
        <w:tc>
          <w:tcPr>
            <w:tcW w:w="4707" w:type="dxa"/>
            <w:tcBorders>
              <w:left w:val="nil"/>
            </w:tcBorders>
          </w:tcPr>
          <w:p w14:paraId="48B6B998" w14:textId="11A07B98" w:rsidR="00D339A5" w:rsidRPr="00445E42" w:rsidRDefault="00445E42">
            <w:pPr>
              <w:pStyle w:val="TableParagraph"/>
              <w:ind w:left="86" w:right="72"/>
              <w:jc w:val="both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17. Паспорт,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удостоверяющий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личность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гражданина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="006F4C47">
              <w:rPr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за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пределами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территории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(указываются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реквизиты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всех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действующих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паспортов,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включая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служебный,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дипломатический)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(при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наличии):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серия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номер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паспорта,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наименование органа, выдавшего паспорт,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2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его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выдачи,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срок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действия</w:t>
            </w:r>
            <w:r w:rsidRPr="00445E42">
              <w:rPr>
                <w:spacing w:val="-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паспорта</w:t>
            </w:r>
          </w:p>
        </w:tc>
        <w:tc>
          <w:tcPr>
            <w:tcW w:w="5105" w:type="dxa"/>
            <w:tcBorders>
              <w:right w:val="nil"/>
            </w:tcBorders>
          </w:tcPr>
          <w:p w14:paraId="3BA8AFBA" w14:textId="14776BA1" w:rsidR="004439AB" w:rsidRDefault="004439AB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528BD890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4B499F87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762B187B" w14:textId="77777777" w:rsidR="006F4C47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  <w:p w14:paraId="24FAD89B" w14:textId="57B298A0" w:rsidR="006F4C47" w:rsidRPr="007B7B81" w:rsidRDefault="006F4C47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</w:p>
        </w:tc>
      </w:tr>
    </w:tbl>
    <w:p w14:paraId="345AC1EF" w14:textId="77777777" w:rsidR="00D339A5" w:rsidRPr="00445E42" w:rsidRDefault="00D339A5">
      <w:pPr>
        <w:pStyle w:val="a3"/>
        <w:spacing w:before="10"/>
        <w:rPr>
          <w:sz w:val="14"/>
          <w:lang w:val="ru-RU"/>
        </w:rPr>
      </w:pPr>
    </w:p>
    <w:p w14:paraId="18CEC8C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4FF9B47D" w14:textId="77777777" w:rsidR="00D339A5" w:rsidRPr="00445E42" w:rsidRDefault="00445E42">
      <w:pPr>
        <w:pStyle w:val="a3"/>
        <w:ind w:left="563" w:right="3755"/>
        <w:rPr>
          <w:lang w:val="ru-RU"/>
        </w:rPr>
      </w:pPr>
      <w:r w:rsidRPr="00445E42">
        <w:rPr>
          <w:lang w:val="ru-RU"/>
        </w:rPr>
        <w:t>в органы внешней разведки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внутренних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дел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398E07B6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5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8CAA4F7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31275506" w14:textId="77777777" w:rsidR="00D339A5" w:rsidRPr="00445E42" w:rsidRDefault="00445E42">
      <w:pPr>
        <w:pStyle w:val="a3"/>
        <w:ind w:left="563" w:right="2572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CF590FC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03C7EA2B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276F2633" w14:textId="77777777" w:rsidR="00D339A5" w:rsidRPr="00445E42" w:rsidRDefault="00445E42">
      <w:pPr>
        <w:pStyle w:val="a3"/>
        <w:spacing w:before="120"/>
        <w:ind w:left="138" w:right="192"/>
        <w:jc w:val="both"/>
        <w:rPr>
          <w:lang w:val="ru-RU"/>
        </w:rPr>
      </w:pPr>
      <w:r w:rsidRPr="00445E42">
        <w:rPr>
          <w:lang w:val="ru-RU"/>
        </w:rPr>
        <w:t>Участие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деятельности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политических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партий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общественных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объединений,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преследующих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политические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цели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(в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каких,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периоды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(месяцы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годы)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5"/>
          <w:lang w:val="ru-RU"/>
        </w:rPr>
        <w:t xml:space="preserve"> </w:t>
      </w:r>
      <w:r w:rsidRPr="00445E42">
        <w:rPr>
          <w:lang w:val="ru-RU"/>
        </w:rPr>
        <w:t>форма</w:t>
      </w:r>
      <w:r w:rsidRPr="00445E42">
        <w:rPr>
          <w:spacing w:val="26"/>
          <w:lang w:val="ru-RU"/>
        </w:rPr>
        <w:t xml:space="preserve"> </w:t>
      </w:r>
      <w:r w:rsidRPr="00445E42">
        <w:rPr>
          <w:lang w:val="ru-RU"/>
        </w:rPr>
        <w:t>участия)</w:t>
      </w:r>
    </w:p>
    <w:p w14:paraId="6E193D4E" w14:textId="084E6017" w:rsidR="00D339A5" w:rsidRPr="00445E42" w:rsidRDefault="00445E42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AD57F8" wp14:editId="41C90F92">
                <wp:simplePos x="0" y="0"/>
                <wp:positionH relativeFrom="page">
                  <wp:posOffset>882015</wp:posOffset>
                </wp:positionH>
                <wp:positionV relativeFrom="paragraph">
                  <wp:posOffset>387985</wp:posOffset>
                </wp:positionV>
                <wp:extent cx="5976620" cy="127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525D" id="docshape3" o:spid="_x0000_s1026" style="position:absolute;margin-left:69.45pt;margin-top:30.55pt;width:47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bL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E9BBA8" wp14:editId="12D0D1D5">
                <wp:simplePos x="0" y="0"/>
                <wp:positionH relativeFrom="page">
                  <wp:posOffset>882015</wp:posOffset>
                </wp:positionH>
                <wp:positionV relativeFrom="paragraph">
                  <wp:posOffset>596265</wp:posOffset>
                </wp:positionV>
                <wp:extent cx="5976620" cy="127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95C9" id="docshape4" o:spid="_x0000_s1026" style="position:absolute;margin-left:69.45pt;margin-top:46.95pt;width:47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sH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7572CA29" w14:textId="3DEBE449" w:rsidR="00D339A5" w:rsidRPr="00EC755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ind w:left="138" w:right="109" w:firstLine="0"/>
        <w:rPr>
          <w:sz w:val="24"/>
          <w:lang w:val="ru-RU"/>
        </w:rPr>
      </w:pPr>
      <w:r w:rsidRPr="00445E42">
        <w:rPr>
          <w:sz w:val="24"/>
          <w:lang w:val="ru-RU"/>
        </w:rPr>
        <w:t>Имеете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статус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иностранного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агента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(дата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решения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включении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реестр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иностранных</w:t>
      </w:r>
      <w:r w:rsidRPr="00445E42">
        <w:rPr>
          <w:spacing w:val="-1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агентов) </w:t>
      </w:r>
      <w:r w:rsidRPr="00445E42">
        <w:rPr>
          <w:spacing w:val="-10"/>
          <w:sz w:val="24"/>
          <w:lang w:val="ru-RU"/>
        </w:rPr>
        <w:t xml:space="preserve"> </w:t>
      </w:r>
      <w:r w:rsidRPr="00EC7552">
        <w:rPr>
          <w:sz w:val="24"/>
          <w:lang w:val="ru-RU"/>
        </w:rPr>
        <w:tab/>
      </w:r>
    </w:p>
    <w:p w14:paraId="4FC2780A" w14:textId="77777777" w:rsidR="00D339A5" w:rsidRPr="00445E42" w:rsidRDefault="00D339A5">
      <w:pPr>
        <w:rPr>
          <w:sz w:val="24"/>
          <w:lang w:val="ru-RU"/>
        </w:rPr>
        <w:sectPr w:rsidR="00D339A5" w:rsidRPr="00445E42">
          <w:pgSz w:w="11910" w:h="16840"/>
          <w:pgMar w:top="1120" w:right="940" w:bottom="280" w:left="1280" w:header="720" w:footer="720" w:gutter="0"/>
          <w:cols w:space="720"/>
        </w:sectPr>
      </w:pPr>
    </w:p>
    <w:p w14:paraId="7283ECD3" w14:textId="390D7516" w:rsidR="00D339A5" w:rsidRPr="0053520A" w:rsidRDefault="00445E42">
      <w:pPr>
        <w:pStyle w:val="a5"/>
        <w:numPr>
          <w:ilvl w:val="0"/>
          <w:numId w:val="1"/>
        </w:numPr>
        <w:tabs>
          <w:tab w:val="left" w:pos="498"/>
          <w:tab w:val="left" w:pos="1640"/>
          <w:tab w:val="left" w:pos="2170"/>
          <w:tab w:val="left" w:pos="3665"/>
          <w:tab w:val="left" w:pos="4061"/>
          <w:tab w:val="left" w:pos="5337"/>
          <w:tab w:val="left" w:pos="6095"/>
          <w:tab w:val="left" w:pos="7259"/>
          <w:tab w:val="left" w:pos="7996"/>
          <w:tab w:val="left" w:pos="8399"/>
        </w:tabs>
        <w:spacing w:before="76"/>
        <w:ind w:left="138" w:right="192" w:firstLine="0"/>
        <w:rPr>
          <w:b/>
          <w:bCs/>
          <w:i/>
          <w:iCs/>
          <w:sz w:val="28"/>
          <w:szCs w:val="24"/>
          <w:u w:val="single"/>
          <w:lang w:val="ru-RU"/>
        </w:rPr>
      </w:pPr>
      <w:r w:rsidRPr="00445E42">
        <w:rPr>
          <w:sz w:val="24"/>
          <w:lang w:val="ru-RU"/>
        </w:rPr>
        <w:lastRenderedPageBreak/>
        <w:t>Имеется</w:t>
      </w:r>
      <w:r w:rsidRPr="00445E42">
        <w:rPr>
          <w:sz w:val="24"/>
          <w:lang w:val="ru-RU"/>
        </w:rPr>
        <w:tab/>
        <w:t>ли</w:t>
      </w:r>
      <w:r w:rsidRPr="00445E42">
        <w:rPr>
          <w:sz w:val="24"/>
          <w:lang w:val="ru-RU"/>
        </w:rPr>
        <w:tab/>
        <w:t>вступившее</w:t>
      </w:r>
      <w:r w:rsidRPr="00445E42">
        <w:rPr>
          <w:sz w:val="24"/>
          <w:lang w:val="ru-RU"/>
        </w:rPr>
        <w:tab/>
        <w:t>в</w:t>
      </w:r>
      <w:r w:rsidRPr="00445E42">
        <w:rPr>
          <w:sz w:val="24"/>
          <w:lang w:val="ru-RU"/>
        </w:rPr>
        <w:tab/>
        <w:t>законную</w:t>
      </w:r>
      <w:r w:rsidRPr="00445E42">
        <w:rPr>
          <w:sz w:val="24"/>
          <w:lang w:val="ru-RU"/>
        </w:rPr>
        <w:tab/>
        <w:t>силу</w:t>
      </w:r>
      <w:r w:rsidRPr="00445E42">
        <w:rPr>
          <w:sz w:val="24"/>
          <w:lang w:val="ru-RU"/>
        </w:rPr>
        <w:tab/>
        <w:t>решение</w:t>
      </w:r>
      <w:r w:rsidRPr="00445E42">
        <w:rPr>
          <w:sz w:val="24"/>
          <w:lang w:val="ru-RU"/>
        </w:rPr>
        <w:tab/>
        <w:t>суда</w:t>
      </w:r>
      <w:r w:rsidRPr="00445E42">
        <w:rPr>
          <w:sz w:val="24"/>
          <w:lang w:val="ru-RU"/>
        </w:rPr>
        <w:tab/>
        <w:t>о</w:t>
      </w:r>
      <w:r w:rsidRPr="00445E42">
        <w:rPr>
          <w:sz w:val="24"/>
          <w:lang w:val="ru-RU"/>
        </w:rPr>
        <w:tab/>
      </w:r>
      <w:r w:rsidRPr="00445E42">
        <w:rPr>
          <w:spacing w:val="-1"/>
          <w:sz w:val="24"/>
          <w:lang w:val="ru-RU"/>
        </w:rPr>
        <w:t>признании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Вас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недееспособным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ограниченно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дееспособным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(дата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решения</w:t>
      </w:r>
      <w:r w:rsidRPr="00445E42">
        <w:rPr>
          <w:spacing w:val="3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суда)</w:t>
      </w:r>
      <w:r w:rsidR="00B139EC">
        <w:rPr>
          <w:sz w:val="24"/>
          <w:lang w:val="ru-RU"/>
        </w:rPr>
        <w:t xml:space="preserve"> </w:t>
      </w:r>
    </w:p>
    <w:p w14:paraId="79ECD4A7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0DA70E65" w14:textId="0F496A5F" w:rsidR="00D339A5" w:rsidRPr="00EA4989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ind w:left="138" w:right="109" w:firstLine="0"/>
        <w:rPr>
          <w:sz w:val="28"/>
          <w:szCs w:val="24"/>
          <w:u w:val="single"/>
          <w:lang w:val="ru-RU"/>
        </w:rPr>
      </w:pPr>
      <w:r w:rsidRPr="00445E42">
        <w:rPr>
          <w:sz w:val="24"/>
          <w:lang w:val="ru-RU"/>
        </w:rPr>
        <w:t>Замещаете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государственную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должность  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Российской  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государственную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должность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субъекта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муниципальную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должность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(полное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должности</w:t>
      </w:r>
      <w:r w:rsidRPr="007E3B00">
        <w:rPr>
          <w:sz w:val="24"/>
          <w:lang w:val="ru-RU"/>
        </w:rPr>
        <w:t>)</w:t>
      </w:r>
    </w:p>
    <w:p w14:paraId="7C4B3743" w14:textId="77777777" w:rsidR="00D339A5" w:rsidRPr="00EA4989" w:rsidRDefault="00D339A5">
      <w:pPr>
        <w:pStyle w:val="a3"/>
        <w:spacing w:before="4"/>
        <w:rPr>
          <w:sz w:val="6"/>
          <w:u w:val="single"/>
          <w:lang w:val="ru-RU"/>
        </w:rPr>
      </w:pPr>
    </w:p>
    <w:p w14:paraId="6C941281" w14:textId="6C228B9A" w:rsidR="00D339A5" w:rsidRPr="00B139EC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b/>
          <w:bCs/>
          <w:i/>
          <w:iCs/>
          <w:sz w:val="24"/>
          <w:u w:val="single"/>
          <w:lang w:val="ru-RU"/>
        </w:rPr>
      </w:pPr>
      <w:r w:rsidRPr="00445E42">
        <w:rPr>
          <w:sz w:val="24"/>
          <w:lang w:val="ru-RU"/>
        </w:rPr>
        <w:t>Входите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состав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управления,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попечительских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наблюдательных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советов,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иных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иностранных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некоммерческих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неправительственных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действующих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территории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структурных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подразделений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(полное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органа,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организации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</w:t>
      </w:r>
      <w:r w:rsidRPr="00445E42">
        <w:rPr>
          <w:spacing w:val="1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статус)</w:t>
      </w:r>
      <w:r w:rsidR="00B139EC" w:rsidRPr="008F4BFB">
        <w:rPr>
          <w:sz w:val="28"/>
          <w:szCs w:val="24"/>
          <w:lang w:val="ru-RU"/>
        </w:rPr>
        <w:t xml:space="preserve"> </w:t>
      </w:r>
    </w:p>
    <w:p w14:paraId="1658B1B5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Трудовая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деятельность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(включая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учебу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высшего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образования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профессиональных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образовательных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военную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работу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совместительству,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предпринимательскую деятельность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другое).</w:t>
      </w:r>
    </w:p>
    <w:p w14:paraId="63A634E8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Информация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военной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службе,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включающая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себя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наименование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воинской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должности,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номер</w:t>
      </w:r>
      <w:r w:rsidRPr="00445E42">
        <w:rPr>
          <w:spacing w:val="57"/>
          <w:lang w:val="ru-RU"/>
        </w:rPr>
        <w:t xml:space="preserve"> </w:t>
      </w:r>
      <w:r w:rsidRPr="00445E42">
        <w:rPr>
          <w:lang w:val="ru-RU"/>
        </w:rPr>
        <w:t>воинской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части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59"/>
          <w:lang w:val="ru-RU"/>
        </w:rPr>
        <w:t xml:space="preserve"> </w:t>
      </w:r>
      <w:r w:rsidRPr="00445E42">
        <w:rPr>
          <w:lang w:val="ru-RU"/>
        </w:rPr>
        <w:t>место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ее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дислокации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(республика,</w:t>
      </w:r>
      <w:r w:rsidRPr="00445E42">
        <w:rPr>
          <w:spacing w:val="58"/>
          <w:lang w:val="ru-RU"/>
        </w:rPr>
        <w:t xml:space="preserve"> </w:t>
      </w:r>
      <w:r w:rsidRPr="00445E42">
        <w:rPr>
          <w:lang w:val="ru-RU"/>
        </w:rPr>
        <w:t>край,</w:t>
      </w:r>
      <w:r w:rsidRPr="00445E42">
        <w:rPr>
          <w:spacing w:val="59"/>
          <w:lang w:val="ru-RU"/>
        </w:rPr>
        <w:t xml:space="preserve"> </w:t>
      </w:r>
      <w:r w:rsidRPr="00445E42">
        <w:rPr>
          <w:lang w:val="ru-RU"/>
        </w:rPr>
        <w:t>область,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город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федерального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значения,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автономная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область,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автономный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округ,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населенный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пункт),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указывается,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если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относится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к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сведениям,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составляющим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государственную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(или)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служебную тайну.</w:t>
      </w:r>
    </w:p>
    <w:p w14:paraId="7A48A569" w14:textId="77777777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Наименования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организации,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указываются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полностью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так,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как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они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назывались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период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работы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них.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Указываются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ведомственная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принадлежность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организации, государство регистрации в случае работы в иностранной или совместной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либо ее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представительстве</w:t>
      </w:r>
    </w:p>
    <w:p w14:paraId="4FFE9405" w14:textId="77777777" w:rsidR="00D339A5" w:rsidRPr="00445E42" w:rsidRDefault="00D339A5">
      <w:pPr>
        <w:pStyle w:val="a3"/>
        <w:spacing w:before="10"/>
        <w:rPr>
          <w:sz w:val="20"/>
          <w:lang w:val="ru-RU"/>
        </w:r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31"/>
        <w:gridCol w:w="3119"/>
        <w:gridCol w:w="3630"/>
      </w:tblGrid>
      <w:tr w:rsidR="00D339A5" w14:paraId="598E98D7" w14:textId="77777777" w:rsidTr="008D44EE">
        <w:trPr>
          <w:trHeight w:val="500"/>
        </w:trPr>
        <w:tc>
          <w:tcPr>
            <w:tcW w:w="3063" w:type="dxa"/>
            <w:gridSpan w:val="2"/>
            <w:tcBorders>
              <w:left w:val="nil"/>
            </w:tcBorders>
          </w:tcPr>
          <w:p w14:paraId="74816CCA" w14:textId="77777777" w:rsidR="00D339A5" w:rsidRDefault="00445E42">
            <w:pPr>
              <w:pStyle w:val="TableParagraph"/>
              <w:ind w:left="904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119" w:type="dxa"/>
            <w:vMerge w:val="restart"/>
          </w:tcPr>
          <w:p w14:paraId="24376D95" w14:textId="77777777" w:rsidR="00D339A5" w:rsidRPr="00445E42" w:rsidRDefault="00445E42">
            <w:pPr>
              <w:pStyle w:val="TableParagraph"/>
              <w:ind w:left="126" w:right="11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Должность с указанием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наименования организации,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</w:t>
            </w:r>
          </w:p>
        </w:tc>
        <w:tc>
          <w:tcPr>
            <w:tcW w:w="3630" w:type="dxa"/>
            <w:vMerge w:val="restart"/>
            <w:tcBorders>
              <w:right w:val="nil"/>
            </w:tcBorders>
          </w:tcPr>
          <w:p w14:paraId="7D73ABB1" w14:textId="77777777" w:rsidR="00D339A5" w:rsidRDefault="00445E42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</w:tr>
      <w:tr w:rsidR="00D339A5" w14:paraId="08636CFC" w14:textId="77777777" w:rsidTr="008D44EE">
        <w:trPr>
          <w:trHeight w:val="437"/>
        </w:trPr>
        <w:tc>
          <w:tcPr>
            <w:tcW w:w="1532" w:type="dxa"/>
            <w:tcBorders>
              <w:left w:val="nil"/>
            </w:tcBorders>
          </w:tcPr>
          <w:p w14:paraId="4E8A4D8A" w14:textId="77777777" w:rsidR="00D339A5" w:rsidRDefault="00445E42">
            <w:pPr>
              <w:pStyle w:val="TableParagraph"/>
              <w:spacing w:before="81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приема</w:t>
            </w:r>
            <w:proofErr w:type="spellEnd"/>
          </w:p>
        </w:tc>
        <w:tc>
          <w:tcPr>
            <w:tcW w:w="1531" w:type="dxa"/>
          </w:tcPr>
          <w:p w14:paraId="2ACD9461" w14:textId="77777777" w:rsidR="00D339A5" w:rsidRDefault="00445E42">
            <w:pPr>
              <w:pStyle w:val="TableParagraph"/>
              <w:spacing w:before="81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увольнения</w:t>
            </w:r>
            <w:proofErr w:type="spellEnd"/>
          </w:p>
        </w:tc>
        <w:tc>
          <w:tcPr>
            <w:tcW w:w="3119" w:type="dxa"/>
            <w:vMerge/>
            <w:tcBorders>
              <w:top w:val="nil"/>
            </w:tcBorders>
          </w:tcPr>
          <w:p w14:paraId="2BC220A3" w14:textId="77777777" w:rsidR="00D339A5" w:rsidRDefault="00D339A5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  <w:right w:val="nil"/>
            </w:tcBorders>
          </w:tcPr>
          <w:p w14:paraId="516AC70F" w14:textId="77777777" w:rsidR="00D339A5" w:rsidRDefault="00D339A5">
            <w:pPr>
              <w:rPr>
                <w:sz w:val="2"/>
                <w:szCs w:val="2"/>
              </w:rPr>
            </w:pPr>
          </w:p>
        </w:tc>
      </w:tr>
      <w:tr w:rsidR="00020436" w:rsidRPr="007B3B77" w14:paraId="7D43604A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601585CF" w14:textId="10245DDF" w:rsidR="00020436" w:rsidRDefault="00020436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4BB3D87" w14:textId="7E9E0B4C" w:rsidR="00020436" w:rsidRDefault="00020436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0E342A08" w14:textId="4468AC12" w:rsidR="00020436" w:rsidRDefault="00020436" w:rsidP="00A11FF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23D1B0D" w14:textId="6EE7BDCE" w:rsidR="00020436" w:rsidRPr="00A11FFE" w:rsidRDefault="00020436" w:rsidP="004673F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339A5" w:rsidRPr="007B3B77" w14:paraId="5ACE000D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16DD0564" w14:textId="5A1F662B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824988F" w14:textId="3A654546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6EFD6782" w14:textId="5E31DFD8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A78E3F6" w14:textId="5BFE3791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39A5" w:rsidRPr="007B3B77" w14:paraId="7F20C0B4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BE4C898" w14:textId="72C66745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02F028D8" w14:textId="5D3FC71C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525B8DBB" w14:textId="019F745D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1D591FAC" w14:textId="15252ED7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39A5" w:rsidRPr="008D44EE" w14:paraId="229C9E1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68DB493" w14:textId="1053B8AB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2555368F" w14:textId="2B8B0BE2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511AC68B" w14:textId="68449EC0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B3F9DFD" w14:textId="29C43C28" w:rsidR="00D339A5" w:rsidRPr="00F965D6" w:rsidRDefault="00D339A5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251563B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6D68E3FD" w14:textId="2A5AF9F1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6BFF5DBD" w14:textId="6F3A4AF8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3EBC0D2D" w14:textId="10C1A096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F525861" w14:textId="76E02A3F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628C04C2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409E7111" w14:textId="54CC2F90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19646502" w14:textId="32B7EB57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3B83AA4F" w14:textId="6EBBB912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5297576" w14:textId="7F33511D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0663C" w:rsidRPr="008D44EE" w14:paraId="53D05D7D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309F7EF6" w14:textId="3ABE6AC8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71D68033" w14:textId="6EEAA4BA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4D0126C1" w14:textId="7700A5EE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40388844" w14:textId="384981AD" w:rsidR="0020663C" w:rsidRPr="00F965D6" w:rsidRDefault="0020663C" w:rsidP="002066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D395C" w:rsidRPr="008D44EE" w14:paraId="0F7F00E8" w14:textId="77777777" w:rsidTr="008D44EE">
        <w:trPr>
          <w:trHeight w:val="275"/>
        </w:trPr>
        <w:tc>
          <w:tcPr>
            <w:tcW w:w="1532" w:type="dxa"/>
            <w:tcBorders>
              <w:left w:val="nil"/>
            </w:tcBorders>
          </w:tcPr>
          <w:p w14:paraId="2EA33E51" w14:textId="5D0B0006" w:rsidR="000D395C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479A678B" w14:textId="6134F3E5" w:rsidR="000D395C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0983093B" w14:textId="1E91DE54" w:rsidR="000D395C" w:rsidRPr="00183B59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30" w:type="dxa"/>
            <w:tcBorders>
              <w:right w:val="nil"/>
            </w:tcBorders>
          </w:tcPr>
          <w:p w14:paraId="0305C5B9" w14:textId="36135432" w:rsidR="000D395C" w:rsidRPr="00183B59" w:rsidRDefault="000D395C" w:rsidP="004673F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550123D" w14:textId="77777777" w:rsidR="00D339A5" w:rsidRDefault="00D339A5">
      <w:pPr>
        <w:rPr>
          <w:sz w:val="20"/>
          <w:lang w:val="ru-RU"/>
        </w:rPr>
      </w:pPr>
    </w:p>
    <w:p w14:paraId="5DC875A3" w14:textId="77777777" w:rsidR="00183B59" w:rsidRDefault="00183B59">
      <w:pPr>
        <w:rPr>
          <w:sz w:val="20"/>
          <w:lang w:val="ru-RU"/>
        </w:rPr>
      </w:pPr>
    </w:p>
    <w:p w14:paraId="36AEA2FB" w14:textId="6AB17792" w:rsidR="00D339A5" w:rsidRPr="00D559AF" w:rsidRDefault="00445E42" w:rsidP="00D559AF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spacing w:before="4"/>
        <w:ind w:right="109"/>
        <w:rPr>
          <w:sz w:val="6"/>
          <w:lang w:val="ru-RU"/>
        </w:rPr>
      </w:pPr>
      <w:r w:rsidRPr="00D559AF">
        <w:rPr>
          <w:sz w:val="24"/>
          <w:lang w:val="ru-RU"/>
        </w:rPr>
        <w:t>Семейное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положение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(если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вступали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укажите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кем</w:t>
      </w:r>
      <w:r w:rsidRPr="00D559AF">
        <w:rPr>
          <w:spacing w:val="33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(фамилия,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имя,</w:t>
      </w:r>
      <w:r w:rsidRPr="00D559AF">
        <w:rPr>
          <w:spacing w:val="32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отчество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(при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наличии),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заключения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брака,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наименование</w:t>
      </w:r>
      <w:r w:rsidRPr="00D559AF">
        <w:rPr>
          <w:spacing w:val="6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органа,</w:t>
      </w:r>
      <w:r w:rsidRPr="00D559AF">
        <w:rPr>
          <w:spacing w:val="6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выдавшего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соответствующий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документ,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его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выдачи,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случае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расторжения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брака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–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прекращения брака, наименование органа, выдавшего соответствующий</w:t>
      </w:r>
      <w:r w:rsidRPr="00D559AF">
        <w:rPr>
          <w:spacing w:val="60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документ,</w:t>
      </w:r>
      <w:r w:rsidRPr="00D559AF">
        <w:rPr>
          <w:spacing w:val="60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дату</w:t>
      </w:r>
      <w:r w:rsidRPr="00D559AF">
        <w:rPr>
          <w:spacing w:val="1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его</w:t>
      </w:r>
      <w:r w:rsidRPr="00D559AF">
        <w:rPr>
          <w:spacing w:val="-6"/>
          <w:sz w:val="24"/>
          <w:lang w:val="ru-RU"/>
        </w:rPr>
        <w:t xml:space="preserve"> </w:t>
      </w:r>
      <w:r w:rsidRPr="00D559AF">
        <w:rPr>
          <w:sz w:val="24"/>
          <w:lang w:val="ru-RU"/>
        </w:rPr>
        <w:t>выдачи</w:t>
      </w:r>
      <w:proofErr w:type="gramStart"/>
      <w:r w:rsidRPr="00D559AF">
        <w:rPr>
          <w:sz w:val="24"/>
          <w:lang w:val="ru-RU"/>
        </w:rPr>
        <w:t xml:space="preserve">) </w:t>
      </w:r>
      <w:r w:rsidR="008F4BFB" w:rsidRPr="00D559AF">
        <w:rPr>
          <w:spacing w:val="-9"/>
          <w:sz w:val="24"/>
          <w:lang w:val="ru-RU"/>
        </w:rPr>
        <w:t>:</w:t>
      </w:r>
      <w:proofErr w:type="gramEnd"/>
      <w:r w:rsidR="008F4BFB" w:rsidRPr="00D559AF">
        <w:rPr>
          <w:spacing w:val="-9"/>
          <w:sz w:val="24"/>
          <w:lang w:val="ru-RU"/>
        </w:rPr>
        <w:t xml:space="preserve">  </w:t>
      </w:r>
    </w:p>
    <w:p w14:paraId="64AF3C6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sz w:val="24"/>
          <w:lang w:val="ru-RU"/>
        </w:rPr>
      </w:pPr>
      <w:r w:rsidRPr="00445E42">
        <w:rPr>
          <w:sz w:val="24"/>
          <w:lang w:val="ru-RU"/>
        </w:rPr>
        <w:t>Члены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семьи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близкие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родственники: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Вашей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(супруга)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отец,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мать,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усыновители,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усыновленные</w:t>
      </w:r>
      <w:r w:rsidRPr="00445E42">
        <w:rPr>
          <w:spacing w:val="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неполнородные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 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сестры.</w:t>
      </w:r>
    </w:p>
    <w:p w14:paraId="31ADA86B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При поступлении на службу в федеральный орган обеспечения 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 органов государственной власти Российской Федерации необходимо также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указать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сведения о бывших супругах.</w:t>
      </w:r>
    </w:p>
    <w:p w14:paraId="6E22D8A6" w14:textId="303CE63E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При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поступлении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контракту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охраны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войска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национальной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гвардии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необходимо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также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указать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сведения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лицах,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проживающих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совместно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(или)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зарегистрированных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28"/>
          <w:lang w:val="ru-RU"/>
        </w:rPr>
        <w:t xml:space="preserve"> </w:t>
      </w:r>
      <w:r w:rsidRPr="00445E42">
        <w:rPr>
          <w:lang w:val="ru-RU"/>
        </w:rPr>
        <w:t>Вами</w:t>
      </w:r>
      <w:r w:rsidRPr="00445E42">
        <w:rPr>
          <w:spacing w:val="-58"/>
          <w:lang w:val="ru-RU"/>
        </w:rPr>
        <w:t xml:space="preserve"> </w:t>
      </w:r>
      <w:r w:rsidR="0053520A">
        <w:rPr>
          <w:spacing w:val="-58"/>
          <w:lang w:val="ru-RU"/>
        </w:rPr>
        <w:t xml:space="preserve">   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одном жилом помещении,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сведения 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бывших супругах.</w:t>
      </w:r>
    </w:p>
    <w:p w14:paraId="49DE58F5" w14:textId="77777777" w:rsidR="00D339A5" w:rsidRPr="00445E42" w:rsidRDefault="00445E42">
      <w:pPr>
        <w:pStyle w:val="a3"/>
        <w:ind w:left="138" w:right="192" w:firstLine="567"/>
        <w:jc w:val="both"/>
        <w:rPr>
          <w:lang w:val="ru-RU"/>
        </w:rPr>
      </w:pPr>
      <w:r w:rsidRPr="00445E42">
        <w:rPr>
          <w:lang w:val="ru-RU"/>
        </w:rPr>
        <w:t>Если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члены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семьи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близкие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родственники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изменяли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фамилию,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имя,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отчество,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необходимо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также указать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прежние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фамилию,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имя,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отчество</w:t>
      </w:r>
    </w:p>
    <w:p w14:paraId="72078432" w14:textId="77777777" w:rsidR="00D339A5" w:rsidRPr="00445E42" w:rsidRDefault="00D339A5">
      <w:pPr>
        <w:pStyle w:val="a3"/>
        <w:spacing w:before="5"/>
        <w:rPr>
          <w:sz w:val="10"/>
          <w:lang w:val="ru-RU"/>
        </w:rPr>
      </w:pPr>
    </w:p>
    <w:tbl>
      <w:tblPr>
        <w:tblStyle w:val="TableNormal"/>
        <w:tblW w:w="98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48"/>
        <w:gridCol w:w="1840"/>
        <w:gridCol w:w="1474"/>
        <w:gridCol w:w="1789"/>
        <w:gridCol w:w="2126"/>
      </w:tblGrid>
      <w:tr w:rsidR="00D339A5" w14:paraId="5DFD2DE4" w14:textId="77777777" w:rsidTr="00E50D5D">
        <w:trPr>
          <w:trHeight w:val="281"/>
        </w:trPr>
        <w:tc>
          <w:tcPr>
            <w:tcW w:w="1135" w:type="dxa"/>
            <w:tcBorders>
              <w:left w:val="nil"/>
              <w:bottom w:val="nil"/>
            </w:tcBorders>
          </w:tcPr>
          <w:p w14:paraId="25676029" w14:textId="77777777" w:rsidR="00D339A5" w:rsidRDefault="00445E42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  <w:tc>
          <w:tcPr>
            <w:tcW w:w="1448" w:type="dxa"/>
            <w:tcBorders>
              <w:bottom w:val="nil"/>
            </w:tcBorders>
          </w:tcPr>
          <w:p w14:paraId="09E0D140" w14:textId="77777777" w:rsidR="00D339A5" w:rsidRDefault="00445E42">
            <w:pPr>
              <w:pStyle w:val="TableParagraph"/>
              <w:spacing w:line="261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0" w:type="dxa"/>
            <w:tcBorders>
              <w:bottom w:val="nil"/>
            </w:tcBorders>
          </w:tcPr>
          <w:p w14:paraId="10C83B40" w14:textId="77777777" w:rsidR="00D339A5" w:rsidRDefault="00445E42">
            <w:pPr>
              <w:pStyle w:val="TableParagraph"/>
              <w:spacing w:line="261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</w:tcPr>
          <w:p w14:paraId="6C95C629" w14:textId="77777777" w:rsidR="00D339A5" w:rsidRDefault="00445E42">
            <w:pPr>
              <w:pStyle w:val="TableParagraph"/>
              <w:spacing w:line="261" w:lineRule="exact"/>
              <w:ind w:left="52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1789" w:type="dxa"/>
            <w:tcBorders>
              <w:bottom w:val="nil"/>
            </w:tcBorders>
          </w:tcPr>
          <w:p w14:paraId="48E010C6" w14:textId="77777777" w:rsidR="00D339A5" w:rsidRDefault="00445E42">
            <w:pPr>
              <w:pStyle w:val="TableParagraph"/>
              <w:spacing w:line="261" w:lineRule="exact"/>
              <w:ind w:left="50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56F05BC3" w14:textId="77777777" w:rsidR="00D339A5" w:rsidRDefault="00445E42">
            <w:pPr>
              <w:pStyle w:val="TableParagraph"/>
              <w:spacing w:line="261" w:lineRule="exact"/>
              <w:ind w:left="83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</w:tr>
      <w:tr w:rsidR="00D339A5" w14:paraId="09A09114" w14:textId="77777777" w:rsidTr="00E50D5D">
        <w:trPr>
          <w:trHeight w:val="275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54D66CCD" w14:textId="77777777" w:rsidR="00D339A5" w:rsidRDefault="00445E42">
            <w:pPr>
              <w:pStyle w:val="TableParagraph"/>
              <w:spacing w:line="25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родства</w:t>
            </w:r>
            <w:proofErr w:type="spellEnd"/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118E0AB" w14:textId="77777777" w:rsidR="00D339A5" w:rsidRDefault="00445E42">
            <w:pPr>
              <w:pStyle w:val="TableParagraph"/>
              <w:spacing w:line="255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26FE50C" w14:textId="77777777" w:rsidR="00D339A5" w:rsidRDefault="00445E42">
            <w:pPr>
              <w:pStyle w:val="TableParagraph"/>
              <w:spacing w:line="25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9B2F0E6" w14:textId="77777777" w:rsidR="00D339A5" w:rsidRDefault="00445E42">
            <w:pPr>
              <w:pStyle w:val="TableParagraph"/>
              <w:spacing w:line="255" w:lineRule="exact"/>
              <w:ind w:left="52" w:right="3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подданство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0D084FD" w14:textId="77777777" w:rsidR="00D339A5" w:rsidRDefault="00445E42">
            <w:pPr>
              <w:pStyle w:val="TableParagraph"/>
              <w:spacing w:line="255" w:lineRule="exact"/>
              <w:ind w:left="50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A8ACB29" w14:textId="77777777" w:rsidR="00D339A5" w:rsidRDefault="00445E42">
            <w:pPr>
              <w:pStyle w:val="TableParagraph"/>
              <w:spacing w:line="255" w:lineRule="exact"/>
              <w:ind w:left="84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</w:tr>
      <w:tr w:rsidR="00D339A5" w:rsidRPr="002773F4" w14:paraId="35DAB507" w14:textId="77777777" w:rsidTr="00E50D5D">
        <w:trPr>
          <w:trHeight w:val="137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6FEA740B" w14:textId="77777777" w:rsidR="00D339A5" w:rsidRDefault="00D339A5">
            <w:pPr>
              <w:pStyle w:val="TableParagraph"/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072CAA7" w14:textId="77777777" w:rsidR="00D339A5" w:rsidRDefault="00445E42">
            <w:pPr>
              <w:pStyle w:val="TableParagraph"/>
              <w:ind w:left="105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наличии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ED51780" w14:textId="77777777" w:rsidR="00D339A5" w:rsidRPr="00445E42" w:rsidRDefault="00445E42">
            <w:pPr>
              <w:pStyle w:val="TableParagraph"/>
              <w:ind w:left="382" w:right="370" w:firstLine="54"/>
              <w:jc w:val="both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(указываются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в соответствии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с</w:t>
            </w:r>
            <w:r w:rsidRPr="00445E42">
              <w:rPr>
                <w:spacing w:val="-3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паспортом;</w:t>
            </w:r>
          </w:p>
          <w:p w14:paraId="6FF35121" w14:textId="77777777" w:rsidR="00D339A5" w:rsidRPr="00445E42" w:rsidRDefault="00445E42">
            <w:pPr>
              <w:pStyle w:val="TableParagraph"/>
              <w:ind w:left="270" w:right="260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если</w:t>
            </w:r>
            <w:r w:rsidRPr="00445E42">
              <w:rPr>
                <w:spacing w:val="-9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информация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в</w:t>
            </w:r>
            <w:r w:rsidRPr="00445E42">
              <w:rPr>
                <w:spacing w:val="-2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паспорте</w:t>
            </w:r>
          </w:p>
          <w:p w14:paraId="647C51B4" w14:textId="77777777" w:rsidR="00D339A5" w:rsidRPr="00445E42" w:rsidRDefault="00445E42">
            <w:pPr>
              <w:pStyle w:val="TableParagraph"/>
              <w:spacing w:line="214" w:lineRule="exact"/>
              <w:ind w:left="81" w:right="71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не</w:t>
            </w:r>
            <w:r w:rsidRPr="00445E42">
              <w:rPr>
                <w:spacing w:val="-2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совпадает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05743D4" w14:textId="77777777" w:rsidR="00D339A5" w:rsidRPr="00445E42" w:rsidRDefault="00D339A5">
            <w:pPr>
              <w:pStyle w:val="TableParagraph"/>
              <w:rPr>
                <w:lang w:val="ru-RU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ED1E2E5" w14:textId="77777777" w:rsidR="00D339A5" w:rsidRPr="00445E42" w:rsidRDefault="00445E42">
            <w:pPr>
              <w:pStyle w:val="TableParagraph"/>
              <w:ind w:left="50" w:right="38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(наименование</w:t>
            </w:r>
            <w:r w:rsidRPr="00445E42">
              <w:rPr>
                <w:spacing w:val="-58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и адрес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организации,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органа),</w:t>
            </w:r>
          </w:p>
          <w:p w14:paraId="54FA64F3" w14:textId="77777777" w:rsidR="00D339A5" w:rsidRDefault="00445E42">
            <w:pPr>
              <w:pStyle w:val="TableParagraph"/>
              <w:spacing w:line="260" w:lineRule="exact"/>
              <w:ind w:left="50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4FF9E90" w14:textId="77777777" w:rsidR="00D339A5" w:rsidRPr="00445E42" w:rsidRDefault="00445E42">
            <w:pPr>
              <w:pStyle w:val="TableParagraph"/>
              <w:ind w:left="86" w:right="74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(адрес регистрации,</w:t>
            </w:r>
            <w:r w:rsidRPr="00445E42">
              <w:rPr>
                <w:spacing w:val="-47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фактического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проживания;</w:t>
            </w:r>
          </w:p>
          <w:p w14:paraId="7D72BD72" w14:textId="77777777" w:rsidR="00D339A5" w:rsidRPr="00445E42" w:rsidRDefault="00445E42">
            <w:pPr>
              <w:pStyle w:val="TableParagraph"/>
              <w:spacing w:line="230" w:lineRule="atLeast"/>
              <w:ind w:left="86" w:right="74"/>
              <w:jc w:val="center"/>
              <w:rPr>
                <w:sz w:val="20"/>
                <w:lang w:val="ru-RU"/>
              </w:rPr>
            </w:pPr>
            <w:r w:rsidRPr="00445E42">
              <w:rPr>
                <w:sz w:val="20"/>
                <w:lang w:val="ru-RU"/>
              </w:rPr>
              <w:t>в случае смерти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родственника</w:t>
            </w:r>
            <w:r w:rsidRPr="00445E42">
              <w:rPr>
                <w:spacing w:val="1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указываются</w:t>
            </w:r>
            <w:r w:rsidRPr="00445E42">
              <w:rPr>
                <w:spacing w:val="-13"/>
                <w:sz w:val="20"/>
                <w:lang w:val="ru-RU"/>
              </w:rPr>
              <w:t xml:space="preserve"> </w:t>
            </w:r>
            <w:r w:rsidRPr="00445E42">
              <w:rPr>
                <w:sz w:val="20"/>
                <w:lang w:val="ru-RU"/>
              </w:rPr>
              <w:t>дата</w:t>
            </w:r>
          </w:p>
        </w:tc>
      </w:tr>
      <w:tr w:rsidR="00D339A5" w14:paraId="55F2DC5D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225F95B3" w14:textId="77777777" w:rsidR="00D339A5" w:rsidRPr="00445E42" w:rsidRDefault="00D339A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7FECACB" w14:textId="77777777" w:rsidR="00D339A5" w:rsidRPr="00445E42" w:rsidRDefault="00D339A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4B6B4A0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информацией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03C20A9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DBDD89F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72C34CF" w14:textId="77777777" w:rsidR="00D339A5" w:rsidRDefault="00445E42">
            <w:pPr>
              <w:pStyle w:val="TableParagraph"/>
              <w:spacing w:line="210" w:lineRule="exact"/>
              <w:ind w:left="84" w:righ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смерти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D339A5" w14:paraId="0ABC933D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60FCBC97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ADBE0C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04ABF55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свидетельстве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E9AEA9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82633A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C97E86E" w14:textId="77777777" w:rsidR="00D339A5" w:rsidRDefault="00445E42">
            <w:pPr>
              <w:pStyle w:val="TableParagraph"/>
              <w:spacing w:line="210" w:lineRule="exact"/>
              <w:ind w:left="83" w:right="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захоронения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9A5" w14:paraId="53FC03EF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F69456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497794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2134C04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рождении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57FF0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FDFBDF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5882B9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3936EF28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62FD2C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3B4CAF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9DA6C6B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дополнительно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B7E423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5BF809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EB3F7D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1988FEB1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B81B06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958C48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D77F424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указывается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DDDCA0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09CCDFA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A96E2D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68C478B3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379F82B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D65E1E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898ECDB" w14:textId="77777777" w:rsidR="00D339A5" w:rsidRDefault="00445E42">
            <w:pPr>
              <w:pStyle w:val="TableParagraph"/>
              <w:spacing w:line="210" w:lineRule="exact"/>
              <w:ind w:left="80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DC36A65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CD5808E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5B19596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0B846DEC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545769B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38800AB1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3270763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соответствии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B5327B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026C37D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A26547F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49632222" w14:textId="77777777" w:rsidTr="00E50D5D">
        <w:trPr>
          <w:trHeight w:val="229"/>
        </w:trPr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7279ABC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0C0089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215BF0E" w14:textId="77777777" w:rsidR="00D339A5" w:rsidRDefault="00445E42">
            <w:pPr>
              <w:pStyle w:val="TableParagraph"/>
              <w:spacing w:line="210" w:lineRule="exact"/>
              <w:ind w:left="81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свидетельством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74F32C9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45C136C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B61FE3D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14:paraId="00044789" w14:textId="77777777" w:rsidTr="00E50D5D">
        <w:trPr>
          <w:trHeight w:val="225"/>
        </w:trPr>
        <w:tc>
          <w:tcPr>
            <w:tcW w:w="1135" w:type="dxa"/>
            <w:tcBorders>
              <w:top w:val="nil"/>
              <w:left w:val="nil"/>
            </w:tcBorders>
          </w:tcPr>
          <w:p w14:paraId="7B21402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45A5FA4B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B7FF407" w14:textId="77777777" w:rsidR="00D339A5" w:rsidRDefault="00445E42">
            <w:pPr>
              <w:pStyle w:val="TableParagraph"/>
              <w:spacing w:line="206" w:lineRule="exact"/>
              <w:ind w:left="81" w:right="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рождении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46C16FC8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14:paraId="05EA3130" w14:textId="77777777" w:rsidR="00D339A5" w:rsidRDefault="00D339A5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046DB6A3" w14:textId="77777777" w:rsidR="00D339A5" w:rsidRDefault="00D339A5">
            <w:pPr>
              <w:pStyle w:val="TableParagraph"/>
              <w:rPr>
                <w:sz w:val="16"/>
              </w:rPr>
            </w:pPr>
          </w:p>
        </w:tc>
      </w:tr>
      <w:tr w:rsidR="00D339A5" w:rsidRPr="00D559AF" w14:paraId="3E97491E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F390EB6" w14:textId="0D0A8664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0AF641F3" w14:textId="5FC7BF80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44CC2D9" w14:textId="52AA067D" w:rsidR="00230930" w:rsidRPr="00C8463A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2FDBC1D2" w14:textId="13878FF3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1CA7579A" w14:textId="32CA3CB4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AD87F44" w14:textId="3544FDD2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D559AF" w14:paraId="00B3CC68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4CDCCF93" w14:textId="11842B81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4E1425C6" w14:textId="3B2B91C6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75FA01EE" w14:textId="0E35A5F0" w:rsidR="00230930" w:rsidRPr="00C8463A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132901F9" w14:textId="6E8F657F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273D6056" w14:textId="0E7661B7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8A58387" w14:textId="67D26B97" w:rsidR="00D339A5" w:rsidRPr="00C8463A" w:rsidRDefault="00D339A5" w:rsidP="00E50D5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620F4F" w14:paraId="348A4D04" w14:textId="77777777" w:rsidTr="006D17BE">
        <w:trPr>
          <w:trHeight w:val="275"/>
        </w:trPr>
        <w:tc>
          <w:tcPr>
            <w:tcW w:w="1135" w:type="dxa"/>
            <w:tcBorders>
              <w:left w:val="nil"/>
            </w:tcBorders>
            <w:shd w:val="clear" w:color="auto" w:fill="auto"/>
          </w:tcPr>
          <w:p w14:paraId="0CB556B9" w14:textId="04783E81" w:rsidR="00D339A5" w:rsidRPr="006D17BE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  <w:shd w:val="clear" w:color="auto" w:fill="auto"/>
          </w:tcPr>
          <w:p w14:paraId="23CCBFBE" w14:textId="422E4775" w:rsidR="00D339A5" w:rsidRPr="006D17BE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  <w:shd w:val="clear" w:color="auto" w:fill="auto"/>
          </w:tcPr>
          <w:p w14:paraId="00E49469" w14:textId="4DDD69BD" w:rsidR="00230930" w:rsidRPr="006D17BE" w:rsidRDefault="00230930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14:paraId="5C1E3AB3" w14:textId="49E0BDC7" w:rsidR="00C8463A" w:rsidRPr="006D17BE" w:rsidRDefault="00C8463A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14:paraId="0EBED037" w14:textId="2168BB28" w:rsidR="004439AB" w:rsidRPr="006D17BE" w:rsidRDefault="004439AB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14:paraId="494699E2" w14:textId="1685ADC9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339A5" w:rsidRPr="007B3B77" w14:paraId="33968919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8B96B18" w14:textId="08AED937" w:rsidR="00D339A5" w:rsidRPr="00C8463A" w:rsidRDefault="00D339A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3C4E4CFD" w14:textId="2F34690D" w:rsidR="00D339A5" w:rsidRPr="00C8463A" w:rsidRDefault="00D339A5" w:rsidP="00C171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2EC5483" w14:textId="2590630B" w:rsidR="00230930" w:rsidRPr="00C8463A" w:rsidRDefault="00230930" w:rsidP="0069066F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5F72EDD2" w14:textId="42BE9CC1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571A6F06" w14:textId="434ED7EE" w:rsidR="006B5633" w:rsidRPr="00C8463A" w:rsidRDefault="006B5633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C221BF0" w14:textId="14029D07" w:rsidR="00D339A5" w:rsidRPr="00C8463A" w:rsidRDefault="00D339A5" w:rsidP="00C8463A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F60DD9" w:rsidRPr="00D559AF" w14:paraId="7A70C482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11665CA" w14:textId="27A5AD1C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434BCAD4" w14:textId="36C466BA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4DB0F5B1" w14:textId="2A270A57" w:rsidR="00230930" w:rsidRPr="00C8463A" w:rsidRDefault="00230930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18CE5681" w14:textId="581EA183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3ED9461D" w14:textId="5A931878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063A9AB" w14:textId="36CFBD04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F60DD9" w:rsidRPr="00D559AF" w14:paraId="62C932A2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532FA2B1" w14:textId="2F68C52D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658136B1" w14:textId="3E71D0EC" w:rsidR="00F60DD9" w:rsidRPr="00C8463A" w:rsidRDefault="00F60DD9" w:rsidP="00F60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291C0EB3" w14:textId="15000FFB" w:rsidR="00230930" w:rsidRPr="00C8463A" w:rsidRDefault="00230930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346CC02C" w14:textId="621D317A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4B1514FA" w14:textId="7D0273B0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2D28F1E" w14:textId="19EEE636" w:rsidR="00F60DD9" w:rsidRPr="00C8463A" w:rsidRDefault="00F60DD9" w:rsidP="00F60DD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012DA80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3AB04E52" w14:textId="5FFCF0A8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18B97F53" w14:textId="200E4F17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F565D55" w14:textId="2CF076E7" w:rsidR="00B85065" w:rsidRDefault="00B85065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4F4758F9" w14:textId="17C2F2FC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7F2D3327" w14:textId="675089CA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4105230" w14:textId="61612836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5560F3B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2AD6A7F7" w14:textId="4220F62A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07F680EE" w14:textId="4E7A3A72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6BCE7E8" w14:textId="71EA8EEE" w:rsidR="00230930" w:rsidRDefault="00230930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681960A8" w14:textId="0BDE803E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309E01C5" w14:textId="4AD29658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8B6BC42" w14:textId="05A94BEE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A96647" w:rsidRPr="00D559AF" w14:paraId="292A31D6" w14:textId="77777777" w:rsidTr="00E50D5D">
        <w:trPr>
          <w:trHeight w:val="275"/>
        </w:trPr>
        <w:tc>
          <w:tcPr>
            <w:tcW w:w="1135" w:type="dxa"/>
            <w:tcBorders>
              <w:left w:val="nil"/>
            </w:tcBorders>
          </w:tcPr>
          <w:p w14:paraId="7C9C8680" w14:textId="3CD6E0E2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48" w:type="dxa"/>
          </w:tcPr>
          <w:p w14:paraId="1BE0DF41" w14:textId="52E52C07" w:rsidR="00A96647" w:rsidRDefault="00A96647" w:rsidP="00A9664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0" w:type="dxa"/>
          </w:tcPr>
          <w:p w14:paraId="1CE172BE" w14:textId="706AF926" w:rsidR="00230930" w:rsidRDefault="00230930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0FFBAA5C" w14:textId="1641ABDD" w:rsidR="00A96647" w:rsidRPr="006B5633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789" w:type="dxa"/>
          </w:tcPr>
          <w:p w14:paraId="44C33BE7" w14:textId="13754E18" w:rsidR="00A96647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0DDD467" w14:textId="05907F6E" w:rsidR="00A96647" w:rsidRPr="00ED398F" w:rsidRDefault="00A96647" w:rsidP="00A9664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1EEF8258" w14:textId="19FFF7BD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76"/>
        <w:ind w:left="138" w:right="191" w:firstLine="0"/>
        <w:rPr>
          <w:sz w:val="24"/>
          <w:lang w:val="ru-RU"/>
        </w:rPr>
      </w:pPr>
      <w:r w:rsidRPr="00445E42">
        <w:rPr>
          <w:sz w:val="24"/>
          <w:lang w:val="ru-RU"/>
        </w:rPr>
        <w:t>Ваши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отец,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мать,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супруга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(супруг),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дети,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братья,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сестры,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постоянно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проживающие</w:t>
      </w:r>
      <w:r w:rsidRPr="00445E42">
        <w:rPr>
          <w:spacing w:val="-57"/>
          <w:sz w:val="24"/>
          <w:lang w:val="ru-RU"/>
        </w:rPr>
        <w:t xml:space="preserve"> </w:t>
      </w:r>
      <w:r w:rsidR="003C6723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 границей (проживающие (находящиеся) за пределами Российской Федерации более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шести месяцев в течение года по причинам, не связанным с исполнением обязанностей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либо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командированием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организациями,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наделенными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полномочиями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распоряжению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сведениями, отнесенными к государственной тайне) и (или) имеющие вид на жительство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иной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документ,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подтверждающий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право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постоянное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проживание</w:t>
      </w:r>
      <w:r w:rsidRPr="00445E42">
        <w:rPr>
          <w:spacing w:val="6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гражданина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территории иностранного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государства</w:t>
      </w:r>
      <w:r w:rsidR="00231D4A">
        <w:rPr>
          <w:sz w:val="24"/>
          <w:lang w:val="ru-RU"/>
        </w:rPr>
        <w:t>:</w:t>
      </w:r>
    </w:p>
    <w:p w14:paraId="65682383" w14:textId="77777777" w:rsidR="00D339A5" w:rsidRPr="00445E42" w:rsidRDefault="00D339A5">
      <w:pPr>
        <w:pStyle w:val="a3"/>
        <w:spacing w:before="7"/>
        <w:rPr>
          <w:sz w:val="15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D339A5" w14:paraId="40B554F7" w14:textId="77777777">
        <w:trPr>
          <w:trHeight w:val="281"/>
        </w:trPr>
        <w:tc>
          <w:tcPr>
            <w:tcW w:w="2155" w:type="dxa"/>
            <w:tcBorders>
              <w:left w:val="nil"/>
              <w:bottom w:val="nil"/>
            </w:tcBorders>
          </w:tcPr>
          <w:p w14:paraId="6727459C" w14:textId="77777777" w:rsidR="00D339A5" w:rsidRDefault="00445E42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родства</w:t>
            </w:r>
            <w:proofErr w:type="spellEnd"/>
          </w:p>
        </w:tc>
        <w:tc>
          <w:tcPr>
            <w:tcW w:w="1588" w:type="dxa"/>
            <w:tcBorders>
              <w:bottom w:val="nil"/>
            </w:tcBorders>
          </w:tcPr>
          <w:p w14:paraId="68A65686" w14:textId="77777777" w:rsidR="00D339A5" w:rsidRDefault="00445E42">
            <w:pPr>
              <w:pStyle w:val="TableParagraph"/>
              <w:spacing w:line="261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1" w:type="dxa"/>
            <w:tcBorders>
              <w:bottom w:val="nil"/>
            </w:tcBorders>
          </w:tcPr>
          <w:p w14:paraId="50523F40" w14:textId="77777777" w:rsidR="00D339A5" w:rsidRDefault="00445E42">
            <w:pPr>
              <w:pStyle w:val="TableParagraph"/>
              <w:spacing w:line="261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041" w:type="dxa"/>
            <w:tcBorders>
              <w:bottom w:val="nil"/>
            </w:tcBorders>
          </w:tcPr>
          <w:p w14:paraId="7E515BA7" w14:textId="77777777" w:rsidR="00D339A5" w:rsidRDefault="00445E42">
            <w:pPr>
              <w:pStyle w:val="TableParagraph"/>
              <w:spacing w:line="261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</w:p>
        </w:tc>
        <w:tc>
          <w:tcPr>
            <w:tcW w:w="2098" w:type="dxa"/>
            <w:tcBorders>
              <w:bottom w:val="nil"/>
              <w:right w:val="nil"/>
            </w:tcBorders>
          </w:tcPr>
          <w:p w14:paraId="12361AF8" w14:textId="77777777" w:rsidR="00D339A5" w:rsidRDefault="00445E4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</w:tr>
      <w:tr w:rsidR="00D339A5" w14:paraId="1ADE78A0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07895C67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BAA98A3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AAE680E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2FDA9576" w14:textId="77777777" w:rsidR="00D339A5" w:rsidRDefault="00445E42">
            <w:pPr>
              <w:pStyle w:val="TableParagraph"/>
              <w:spacing w:line="256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FA4A86E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76ACBB77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63C664EB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D1A808F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CC2CB17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27F5DC5E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E13BFAB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276FCE99" w14:textId="77777777">
        <w:trPr>
          <w:trHeight w:val="275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5BA0B4D9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F46C2F9" w14:textId="77777777" w:rsidR="00D339A5" w:rsidRDefault="00445E42">
            <w:pPr>
              <w:pStyle w:val="TableParagraph"/>
              <w:spacing w:line="256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8B291A4" w14:textId="77777777" w:rsidR="00D339A5" w:rsidRDefault="00445E42">
            <w:pPr>
              <w:pStyle w:val="TableParagraph"/>
              <w:spacing w:line="256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158A097C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B9AA9C5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590C7834" w14:textId="77777777">
        <w:trPr>
          <w:trHeight w:val="274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075589F2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799AB87" w14:textId="77777777" w:rsidR="00D339A5" w:rsidRDefault="00445E42">
            <w:pPr>
              <w:pStyle w:val="TableParagraph"/>
              <w:spacing w:line="254" w:lineRule="exact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D565719" w14:textId="77777777" w:rsidR="00D339A5" w:rsidRDefault="00445E42">
            <w:pPr>
              <w:pStyle w:val="TableParagraph"/>
              <w:spacing w:line="254" w:lineRule="exact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границей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54583A10" w14:textId="77777777" w:rsidR="00D339A5" w:rsidRDefault="00D339A5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57B86BCD" w14:textId="77777777" w:rsidR="00D339A5" w:rsidRDefault="00D339A5">
            <w:pPr>
              <w:pStyle w:val="TableParagraph"/>
              <w:rPr>
                <w:sz w:val="20"/>
              </w:rPr>
            </w:pPr>
          </w:p>
        </w:tc>
      </w:tr>
      <w:tr w:rsidR="00D339A5" w14:paraId="54202744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4E6C4FD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C3FA2A1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04EC4D2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указывается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08E166F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A37A77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59DBDB7C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708F4DE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4AC1D23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9E6A48E" w14:textId="77777777" w:rsidR="00D339A5" w:rsidRDefault="00445E42">
            <w:pPr>
              <w:pStyle w:val="TableParagraph"/>
              <w:spacing w:line="164" w:lineRule="exact"/>
              <w:ind w:left="132" w:right="12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отношении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лиц</w:t>
            </w:r>
            <w:proofErr w:type="spellEnd"/>
            <w:r>
              <w:rPr>
                <w:spacing w:val="-1"/>
                <w:sz w:val="16"/>
              </w:rPr>
              <w:t>,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40439116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B21C6FD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17997A08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627FFC63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30241B9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8A0354A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постоянно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652944FA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B4816A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0BDFFA09" w14:textId="77777777">
        <w:trPr>
          <w:trHeight w:val="183"/>
        </w:trPr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75EB4079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D154B4E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4F6D82A" w14:textId="77777777" w:rsidR="00D339A5" w:rsidRDefault="00445E42">
            <w:pPr>
              <w:pStyle w:val="TableParagraph"/>
              <w:spacing w:line="164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проживающих</w:t>
            </w:r>
            <w:proofErr w:type="spell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14:paraId="5CCF7B27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EB47457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017806BC" w14:textId="77777777" w:rsidTr="00620F4F">
        <w:trPr>
          <w:trHeight w:val="80"/>
        </w:trPr>
        <w:tc>
          <w:tcPr>
            <w:tcW w:w="2155" w:type="dxa"/>
            <w:tcBorders>
              <w:top w:val="nil"/>
              <w:left w:val="nil"/>
            </w:tcBorders>
          </w:tcPr>
          <w:p w14:paraId="2A87E93D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3B0B84F4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3F85C88" w14:textId="77777777" w:rsidR="00D339A5" w:rsidRDefault="00445E42">
            <w:pPr>
              <w:pStyle w:val="TableParagraph"/>
              <w:spacing w:line="161" w:lineRule="exact"/>
              <w:ind w:left="132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границей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41" w:type="dxa"/>
            <w:tcBorders>
              <w:top w:val="nil"/>
            </w:tcBorders>
          </w:tcPr>
          <w:p w14:paraId="2A02A9B8" w14:textId="77777777" w:rsidR="00D339A5" w:rsidRDefault="00D339A5"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  <w:tcBorders>
              <w:top w:val="nil"/>
              <w:right w:val="nil"/>
            </w:tcBorders>
          </w:tcPr>
          <w:p w14:paraId="4335C94A" w14:textId="77777777" w:rsidR="00D339A5" w:rsidRDefault="00D339A5">
            <w:pPr>
              <w:pStyle w:val="TableParagraph"/>
              <w:rPr>
                <w:sz w:val="12"/>
              </w:rPr>
            </w:pPr>
          </w:p>
        </w:tc>
      </w:tr>
      <w:tr w:rsidR="00D339A5" w14:paraId="7C9BF999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74A70E85" w14:textId="7B38F4CA" w:rsidR="00D339A5" w:rsidRPr="008F4BFB" w:rsidRDefault="00D339A5" w:rsidP="008F4BF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14:paraId="47E4F54F" w14:textId="5313EB28" w:rsidR="00D339A5" w:rsidRPr="008F4BFB" w:rsidRDefault="00D339A5" w:rsidP="008F4BF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14:paraId="35A3B9C8" w14:textId="229E2B25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651AFE94" w14:textId="646F461D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57A55432" w14:textId="1BE1C0F8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14:paraId="01F6B431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06C350F5" w14:textId="1B4FB86B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88" w:type="dxa"/>
          </w:tcPr>
          <w:p w14:paraId="0E05698D" w14:textId="390B58C7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31" w:type="dxa"/>
          </w:tcPr>
          <w:p w14:paraId="00AEEF96" w14:textId="28E9E99C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522A0B28" w14:textId="7A87D053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31FAEA2E" w14:textId="3EB4BC4A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14:paraId="62100AFB" w14:textId="77777777">
        <w:trPr>
          <w:trHeight w:val="275"/>
        </w:trPr>
        <w:tc>
          <w:tcPr>
            <w:tcW w:w="2155" w:type="dxa"/>
            <w:tcBorders>
              <w:left w:val="nil"/>
            </w:tcBorders>
          </w:tcPr>
          <w:p w14:paraId="706B683B" w14:textId="5C62A834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88" w:type="dxa"/>
          </w:tcPr>
          <w:p w14:paraId="638A949F" w14:textId="0359AF13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531" w:type="dxa"/>
          </w:tcPr>
          <w:p w14:paraId="56748BF9" w14:textId="30B3BDDF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41" w:type="dxa"/>
          </w:tcPr>
          <w:p w14:paraId="502AC518" w14:textId="475008D2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2098" w:type="dxa"/>
            <w:tcBorders>
              <w:right w:val="nil"/>
            </w:tcBorders>
          </w:tcPr>
          <w:p w14:paraId="13D80A4E" w14:textId="36A846B0" w:rsidR="00D339A5" w:rsidRPr="008F4BFB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1C822550" w14:textId="77777777" w:rsidR="00D339A5" w:rsidRDefault="00D339A5">
      <w:pPr>
        <w:pStyle w:val="a3"/>
        <w:spacing w:before="10"/>
        <w:rPr>
          <w:sz w:val="20"/>
        </w:rPr>
      </w:pPr>
    </w:p>
    <w:p w14:paraId="47DE37A4" w14:textId="3DC0361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138" w:right="191" w:firstLine="0"/>
        <w:rPr>
          <w:sz w:val="24"/>
          <w:lang w:val="ru-RU"/>
        </w:rPr>
      </w:pPr>
      <w:r w:rsidRPr="00445E42">
        <w:rPr>
          <w:sz w:val="24"/>
          <w:lang w:val="ru-RU"/>
        </w:rPr>
        <w:t>Привлекались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</w:t>
      </w:r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уголовной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ответственности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(указываются</w:t>
      </w:r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том</w:t>
      </w:r>
      <w:r w:rsidRPr="00445E42">
        <w:rPr>
          <w:spacing w:val="5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числе</w:t>
      </w:r>
      <w:r w:rsidRPr="00445E42">
        <w:rPr>
          <w:spacing w:val="5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</w:t>
      </w:r>
      <w:r w:rsidRPr="00445E42">
        <w:rPr>
          <w:spacing w:val="-58"/>
          <w:sz w:val="24"/>
          <w:lang w:val="ru-RU"/>
        </w:rPr>
        <w:t xml:space="preserve"> </w:t>
      </w:r>
      <w:r w:rsidR="00EA4989">
        <w:rPr>
          <w:spacing w:val="-58"/>
          <w:sz w:val="24"/>
          <w:lang w:val="ru-RU"/>
        </w:rPr>
        <w:t xml:space="preserve">  </w:t>
      </w:r>
      <w:r w:rsidRPr="00445E42">
        <w:rPr>
          <w:sz w:val="24"/>
          <w:lang w:val="ru-RU"/>
        </w:rPr>
        <w:t>о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снятой или погашенной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судимости)</w:t>
      </w:r>
      <w:r w:rsidR="008F4BFB">
        <w:rPr>
          <w:sz w:val="24"/>
          <w:lang w:val="ru-RU"/>
        </w:rPr>
        <w:t xml:space="preserve"> </w:t>
      </w:r>
    </w:p>
    <w:p w14:paraId="330976A8" w14:textId="77777777" w:rsidR="00D339A5" w:rsidRPr="00445E42" w:rsidRDefault="00D339A5">
      <w:pPr>
        <w:pStyle w:val="a3"/>
        <w:spacing w:before="10"/>
        <w:rPr>
          <w:sz w:val="20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402"/>
        <w:gridCol w:w="3403"/>
      </w:tblGrid>
      <w:tr w:rsidR="00D339A5" w:rsidRPr="002773F4" w14:paraId="655FDC49" w14:textId="77777777">
        <w:trPr>
          <w:trHeight w:val="1379"/>
        </w:trPr>
        <w:tc>
          <w:tcPr>
            <w:tcW w:w="2608" w:type="dxa"/>
            <w:tcBorders>
              <w:left w:val="nil"/>
            </w:tcBorders>
          </w:tcPr>
          <w:p w14:paraId="0D19C9F9" w14:textId="77777777" w:rsidR="00D339A5" w:rsidRPr="00445E42" w:rsidRDefault="00445E42">
            <w:pPr>
              <w:pStyle w:val="TableParagraph"/>
              <w:ind w:left="266" w:right="25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Пункт, часть, статья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Уголовного кодекса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</w:p>
          <w:p w14:paraId="31661F1D" w14:textId="77777777" w:rsidR="00D339A5" w:rsidRDefault="00445E42">
            <w:pPr>
              <w:pStyle w:val="TableParagraph"/>
              <w:spacing w:line="256" w:lineRule="exact"/>
              <w:ind w:left="264" w:right="2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35C46437" w14:textId="77777777" w:rsidR="00D339A5" w:rsidRDefault="00445E42">
            <w:pPr>
              <w:pStyle w:val="TableParagraph"/>
              <w:ind w:left="578" w:right="563" w:firstLine="88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наказания</w:t>
            </w:r>
            <w:proofErr w:type="spellEnd"/>
          </w:p>
        </w:tc>
        <w:tc>
          <w:tcPr>
            <w:tcW w:w="3403" w:type="dxa"/>
            <w:tcBorders>
              <w:right w:val="nil"/>
            </w:tcBorders>
          </w:tcPr>
          <w:p w14:paraId="4A45732A" w14:textId="77777777" w:rsidR="00D339A5" w:rsidRPr="00445E42" w:rsidRDefault="00445E42">
            <w:pPr>
              <w:pStyle w:val="TableParagraph"/>
              <w:ind w:left="1187" w:right="408" w:hanging="756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Вид, срок и (или) размер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наказания</w:t>
            </w:r>
          </w:p>
        </w:tc>
      </w:tr>
      <w:tr w:rsidR="00D339A5" w:rsidRPr="00EC7552" w14:paraId="6CB09B53" w14:textId="77777777">
        <w:trPr>
          <w:trHeight w:val="275"/>
        </w:trPr>
        <w:tc>
          <w:tcPr>
            <w:tcW w:w="2608" w:type="dxa"/>
            <w:tcBorders>
              <w:left w:val="nil"/>
            </w:tcBorders>
          </w:tcPr>
          <w:p w14:paraId="2992C80B" w14:textId="0D78E27A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-</w:t>
            </w:r>
          </w:p>
        </w:tc>
        <w:tc>
          <w:tcPr>
            <w:tcW w:w="3402" w:type="dxa"/>
          </w:tcPr>
          <w:p w14:paraId="7F111A92" w14:textId="7EBFCCCC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3" w:type="dxa"/>
            <w:tcBorders>
              <w:right w:val="nil"/>
            </w:tcBorders>
          </w:tcPr>
          <w:p w14:paraId="4E35454E" w14:textId="41C69C17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339A5" w:rsidRPr="00EC7552" w14:paraId="2C53C82D" w14:textId="77777777">
        <w:trPr>
          <w:trHeight w:val="275"/>
        </w:trPr>
        <w:tc>
          <w:tcPr>
            <w:tcW w:w="2608" w:type="dxa"/>
            <w:tcBorders>
              <w:left w:val="nil"/>
            </w:tcBorders>
          </w:tcPr>
          <w:p w14:paraId="4E439EC3" w14:textId="71951126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132E6FFE" w14:textId="1F20A0D4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3" w:type="dxa"/>
            <w:tcBorders>
              <w:right w:val="nil"/>
            </w:tcBorders>
          </w:tcPr>
          <w:p w14:paraId="778B0BE2" w14:textId="7B5EE53C" w:rsidR="00D339A5" w:rsidRPr="00445E42" w:rsidRDefault="008F4BFB" w:rsidP="008F4BF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25332F8E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233"/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37B41FD2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4358ED6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65B56F86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C8441F7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8E39C36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EECAAA5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3AF63AB2" w14:textId="77777777" w:rsidR="003C6723" w:rsidRPr="00445E42" w:rsidRDefault="00445E42" w:rsidP="003C6723">
      <w:pPr>
        <w:pStyle w:val="a3"/>
        <w:spacing w:before="120"/>
        <w:ind w:left="138" w:right="192"/>
        <w:jc w:val="both"/>
        <w:rPr>
          <w:lang w:val="ru-RU"/>
        </w:rPr>
      </w:pPr>
      <w:r w:rsidRPr="00445E42">
        <w:rPr>
          <w:lang w:val="ru-RU"/>
        </w:rPr>
        <w:t>Освобождались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уголовной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ответственности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связи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деятельным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раскаянием,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примирением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потерпевшим,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истечением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сроков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давности,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возмещением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ущерба,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назначением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судебного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штрафа,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вследствие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акта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амнистии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акта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помилования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либо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иному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основанию</w:t>
      </w:r>
    </w:p>
    <w:tbl>
      <w:tblPr>
        <w:tblStyle w:val="TableNormal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402"/>
        <w:gridCol w:w="3801"/>
      </w:tblGrid>
      <w:tr w:rsidR="003C6723" w:rsidRPr="002773F4" w14:paraId="2938038B" w14:textId="77777777" w:rsidTr="003C6723">
        <w:trPr>
          <w:trHeight w:val="1379"/>
        </w:trPr>
        <w:tc>
          <w:tcPr>
            <w:tcW w:w="2720" w:type="dxa"/>
            <w:tcBorders>
              <w:left w:val="nil"/>
            </w:tcBorders>
          </w:tcPr>
          <w:p w14:paraId="133692D0" w14:textId="77777777" w:rsidR="003C6723" w:rsidRPr="00445E42" w:rsidRDefault="003C6723" w:rsidP="00FA7F63">
            <w:pPr>
              <w:pStyle w:val="TableParagraph"/>
              <w:ind w:left="267" w:right="254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Пункт, часть, статья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Уголовного кодекса</w:t>
            </w:r>
            <w:r w:rsidRPr="00445E42">
              <w:rPr>
                <w:spacing w:val="-5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Российской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Федерации</w:t>
            </w:r>
          </w:p>
          <w:p w14:paraId="2FAAE85D" w14:textId="77777777" w:rsidR="003C6723" w:rsidRDefault="003C6723" w:rsidP="00FA7F63">
            <w:pPr>
              <w:pStyle w:val="TableParagraph"/>
              <w:spacing w:line="260" w:lineRule="exact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4AA11778" w14:textId="77777777" w:rsidR="003C6723" w:rsidRPr="00445E42" w:rsidRDefault="003C6723" w:rsidP="00FA7F63">
            <w:pPr>
              <w:pStyle w:val="TableParagraph"/>
              <w:spacing w:line="272" w:lineRule="exact"/>
              <w:ind w:left="124" w:right="115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Дата</w:t>
            </w:r>
            <w:r w:rsidRPr="00445E42">
              <w:rPr>
                <w:spacing w:val="-3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освобождения</w:t>
            </w:r>
          </w:p>
          <w:p w14:paraId="210E2EB6" w14:textId="77777777" w:rsidR="003C6723" w:rsidRPr="00445E42" w:rsidRDefault="003C6723" w:rsidP="00FA7F63">
            <w:pPr>
              <w:pStyle w:val="TableParagraph"/>
              <w:ind w:left="125" w:right="115"/>
              <w:jc w:val="center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от уголовной ответственности</w:t>
            </w:r>
          </w:p>
        </w:tc>
        <w:tc>
          <w:tcPr>
            <w:tcW w:w="3801" w:type="dxa"/>
            <w:tcBorders>
              <w:right w:val="nil"/>
            </w:tcBorders>
          </w:tcPr>
          <w:p w14:paraId="3822C6F9" w14:textId="77777777" w:rsidR="003C6723" w:rsidRPr="00445E42" w:rsidRDefault="003C6723" w:rsidP="00FA7F63">
            <w:pPr>
              <w:pStyle w:val="TableParagraph"/>
              <w:ind w:left="145" w:right="114" w:firstLine="237"/>
              <w:rPr>
                <w:sz w:val="24"/>
                <w:lang w:val="ru-RU"/>
              </w:rPr>
            </w:pPr>
            <w:r w:rsidRPr="00445E42">
              <w:rPr>
                <w:sz w:val="24"/>
                <w:lang w:val="ru-RU"/>
              </w:rPr>
              <w:t>Основание</w:t>
            </w:r>
            <w:r w:rsidRPr="00445E42">
              <w:rPr>
                <w:spacing w:val="60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освобождения</w:t>
            </w:r>
            <w:r w:rsidRPr="00445E42">
              <w:rPr>
                <w:spacing w:val="1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от</w:t>
            </w:r>
            <w:r w:rsidRPr="00445E42">
              <w:rPr>
                <w:spacing w:val="-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уголовной</w:t>
            </w:r>
            <w:r w:rsidRPr="00445E42">
              <w:rPr>
                <w:spacing w:val="-7"/>
                <w:sz w:val="24"/>
                <w:lang w:val="ru-RU"/>
              </w:rPr>
              <w:t xml:space="preserve"> </w:t>
            </w:r>
            <w:r w:rsidRPr="00445E42">
              <w:rPr>
                <w:sz w:val="24"/>
                <w:lang w:val="ru-RU"/>
              </w:rPr>
              <w:t>ответственности</w:t>
            </w:r>
          </w:p>
        </w:tc>
      </w:tr>
      <w:tr w:rsidR="003C6723" w:rsidRPr="00445E42" w14:paraId="7C5DAF88" w14:textId="77777777" w:rsidTr="003C6723">
        <w:trPr>
          <w:trHeight w:val="275"/>
        </w:trPr>
        <w:tc>
          <w:tcPr>
            <w:tcW w:w="2720" w:type="dxa"/>
            <w:tcBorders>
              <w:left w:val="nil"/>
            </w:tcBorders>
          </w:tcPr>
          <w:p w14:paraId="64ECB11A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675328D4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801" w:type="dxa"/>
            <w:tcBorders>
              <w:right w:val="nil"/>
            </w:tcBorders>
          </w:tcPr>
          <w:p w14:paraId="7C524CEA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3C6723" w:rsidRPr="00445E42" w14:paraId="6D989084" w14:textId="77777777" w:rsidTr="003C6723">
        <w:trPr>
          <w:trHeight w:val="275"/>
        </w:trPr>
        <w:tc>
          <w:tcPr>
            <w:tcW w:w="2720" w:type="dxa"/>
            <w:tcBorders>
              <w:left w:val="nil"/>
            </w:tcBorders>
          </w:tcPr>
          <w:p w14:paraId="3123DE6E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402" w:type="dxa"/>
          </w:tcPr>
          <w:p w14:paraId="4818FCB3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3801" w:type="dxa"/>
            <w:tcBorders>
              <w:right w:val="nil"/>
            </w:tcBorders>
          </w:tcPr>
          <w:p w14:paraId="01A33799" w14:textId="77777777" w:rsidR="003C6723" w:rsidRPr="00445E42" w:rsidRDefault="003C6723" w:rsidP="00FA7F6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1AB9B1C6" w14:textId="77777777" w:rsidR="00D339A5" w:rsidRPr="00445E42" w:rsidRDefault="00D339A5">
      <w:pPr>
        <w:pStyle w:val="a3"/>
        <w:spacing w:before="1"/>
        <w:rPr>
          <w:sz w:val="12"/>
          <w:lang w:val="ru-RU"/>
        </w:rPr>
      </w:pPr>
    </w:p>
    <w:p w14:paraId="60E5C82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6A3CE389" w14:textId="77777777" w:rsidR="00D339A5" w:rsidRPr="00445E42" w:rsidRDefault="00445E42">
      <w:pPr>
        <w:pStyle w:val="a3"/>
        <w:ind w:left="563" w:right="4013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3CF1F30F" w14:textId="77777777" w:rsidR="00D339A5" w:rsidRPr="00445E42" w:rsidRDefault="00445E42">
      <w:pPr>
        <w:pStyle w:val="a3"/>
        <w:tabs>
          <w:tab w:val="left" w:pos="908"/>
          <w:tab w:val="left" w:pos="2514"/>
          <w:tab w:val="left" w:pos="4650"/>
          <w:tab w:val="left" w:pos="5636"/>
          <w:tab w:val="left" w:pos="7638"/>
        </w:tabs>
        <w:ind w:left="138" w:right="192" w:firstLine="425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lang w:val="ru-RU"/>
        </w:rPr>
        <w:tab/>
        <w:t>федеральную</w:t>
      </w:r>
      <w:r w:rsidRPr="00445E42">
        <w:rPr>
          <w:lang w:val="ru-RU"/>
        </w:rPr>
        <w:tab/>
        <w:t>противопожарную</w:t>
      </w:r>
      <w:r w:rsidRPr="00445E42">
        <w:rPr>
          <w:lang w:val="ru-RU"/>
        </w:rPr>
        <w:tab/>
        <w:t>службу</w:t>
      </w:r>
      <w:r w:rsidRPr="00445E42">
        <w:rPr>
          <w:lang w:val="ru-RU"/>
        </w:rPr>
        <w:tab/>
        <w:t>Государственной</w:t>
      </w:r>
      <w:r w:rsidRPr="00445E42">
        <w:rPr>
          <w:lang w:val="ru-RU"/>
        </w:rPr>
        <w:tab/>
        <w:t>противопожарной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29065CB2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741ECEC2" w14:textId="77777777" w:rsidR="00D339A5" w:rsidRPr="00445E42" w:rsidRDefault="00445E42">
      <w:pPr>
        <w:pStyle w:val="a3"/>
        <w:ind w:left="563" w:right="2572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CEEEE39" w14:textId="77777777" w:rsidR="00D339A5" w:rsidRPr="00445E42" w:rsidRDefault="00445E42">
      <w:pPr>
        <w:pStyle w:val="a3"/>
        <w:tabs>
          <w:tab w:val="left" w:pos="969"/>
          <w:tab w:val="left" w:pos="2627"/>
          <w:tab w:val="left" w:pos="3494"/>
          <w:tab w:val="left" w:pos="5072"/>
          <w:tab w:val="left" w:pos="7220"/>
          <w:tab w:val="left" w:pos="8685"/>
        </w:tabs>
        <w:ind w:left="138" w:right="191" w:firstLine="425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lang w:val="ru-RU"/>
        </w:rPr>
        <w:tab/>
        <w:t>федеральный</w:t>
      </w:r>
      <w:r w:rsidRPr="00445E42">
        <w:rPr>
          <w:lang w:val="ru-RU"/>
        </w:rPr>
        <w:tab/>
        <w:t>орган</w:t>
      </w:r>
      <w:r w:rsidRPr="00445E42">
        <w:rPr>
          <w:lang w:val="ru-RU"/>
        </w:rPr>
        <w:tab/>
        <w:t>обеспечения</w:t>
      </w:r>
      <w:r w:rsidRPr="00445E42">
        <w:rPr>
          <w:lang w:val="ru-RU"/>
        </w:rPr>
        <w:tab/>
        <w:t>мобилизационной</w:t>
      </w:r>
      <w:r w:rsidRPr="00445E42">
        <w:rPr>
          <w:lang w:val="ru-RU"/>
        </w:rPr>
        <w:tab/>
        <w:t>подготовки</w:t>
      </w:r>
      <w:r w:rsidRPr="00445E42">
        <w:rPr>
          <w:lang w:val="ru-RU"/>
        </w:rPr>
        <w:tab/>
      </w:r>
      <w:r w:rsidRPr="00445E42">
        <w:rPr>
          <w:spacing w:val="-1"/>
          <w:lang w:val="ru-RU"/>
        </w:rPr>
        <w:t>органов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535E363" w14:textId="77777777" w:rsidR="00D339A5" w:rsidRPr="00445E42" w:rsidRDefault="00445E42">
      <w:pPr>
        <w:pStyle w:val="a3"/>
        <w:ind w:left="563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0F612F46" w14:textId="77777777" w:rsidR="00D339A5" w:rsidRPr="00445E42" w:rsidRDefault="00445E42">
      <w:pPr>
        <w:pStyle w:val="a3"/>
        <w:tabs>
          <w:tab w:val="left" w:pos="9575"/>
        </w:tabs>
        <w:spacing w:before="120"/>
        <w:ind w:left="138"/>
        <w:rPr>
          <w:lang w:val="ru-RU"/>
        </w:rPr>
      </w:pPr>
      <w:r w:rsidRPr="00445E42">
        <w:rPr>
          <w:lang w:val="ru-RU"/>
        </w:rPr>
        <w:t>Являетесь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подозреваемым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обвиняемым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по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уголовному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 xml:space="preserve">делу </w:t>
      </w:r>
      <w:r w:rsidRPr="00445E42">
        <w:rPr>
          <w:spacing w:val="-16"/>
          <w:lang w:val="ru-RU"/>
        </w:rPr>
        <w:t xml:space="preserve">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1E5F4FE5" w14:textId="77777777" w:rsidR="00D339A5" w:rsidRPr="00445E42" w:rsidRDefault="00445E42">
      <w:pPr>
        <w:pStyle w:val="a3"/>
        <w:spacing w:before="10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4B0747" wp14:editId="4162F6CD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6725" id="docshape13" o:spid="_x0000_s1026" style="position:absolute;margin-left:69.45pt;margin-top:16.7pt;width:470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ts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4988D843" w14:textId="77777777" w:rsidR="00D339A5" w:rsidRPr="00445E42" w:rsidRDefault="00D339A5">
      <w:pPr>
        <w:pStyle w:val="a3"/>
        <w:spacing w:before="6"/>
        <w:rPr>
          <w:sz w:val="11"/>
          <w:lang w:val="ru-RU"/>
        </w:rPr>
      </w:pPr>
    </w:p>
    <w:p w14:paraId="21DD548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4300EF93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15F3B225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410603D1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1ECD429E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43816B22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6F7D8FB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7D4C0905" w14:textId="77777777" w:rsidR="00D339A5" w:rsidRPr="00445E42" w:rsidRDefault="00445E42">
      <w:pPr>
        <w:pStyle w:val="a3"/>
        <w:tabs>
          <w:tab w:val="left" w:pos="9575"/>
        </w:tabs>
        <w:spacing w:before="120"/>
        <w:ind w:left="138" w:right="109"/>
        <w:jc w:val="both"/>
        <w:rPr>
          <w:lang w:val="ru-RU"/>
        </w:rPr>
      </w:pPr>
      <w:r w:rsidRPr="00445E42">
        <w:rPr>
          <w:lang w:val="ru-RU"/>
        </w:rPr>
        <w:t>Подвергались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судебном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порядке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течение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года,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предшествовавшего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дню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заполнения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lastRenderedPageBreak/>
        <w:t>анкеты,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административному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наказанию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совершенное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умышленно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правонарушение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(дата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привлечения,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какое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административное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 xml:space="preserve">правонарушение) </w:t>
      </w:r>
      <w:r w:rsidRPr="00445E42">
        <w:rPr>
          <w:spacing w:val="-15"/>
          <w:lang w:val="ru-RU"/>
        </w:rPr>
        <w:t xml:space="preserve">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32D62EB9" w14:textId="035A0BEA" w:rsidR="00D339A5" w:rsidRPr="00445E42" w:rsidRDefault="00445E42" w:rsidP="00EA4989">
      <w:pPr>
        <w:pStyle w:val="a3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A2DF4E" wp14:editId="5F5D7C17">
                <wp:simplePos x="0" y="0"/>
                <wp:positionH relativeFrom="page">
                  <wp:posOffset>882015</wp:posOffset>
                </wp:positionH>
                <wp:positionV relativeFrom="paragraph">
                  <wp:posOffset>212725</wp:posOffset>
                </wp:positionV>
                <wp:extent cx="5976620" cy="1270"/>
                <wp:effectExtent l="0" t="0" r="0" b="0"/>
                <wp:wrapTopAndBottom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D525" id="docshape14" o:spid="_x0000_s1026" style="position:absolute;margin-left:69.45pt;margin-top:16.75pt;width:470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1p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6E6682" wp14:editId="465F4F22">
                <wp:simplePos x="0" y="0"/>
                <wp:positionH relativeFrom="page">
                  <wp:posOffset>882015</wp:posOffset>
                </wp:positionH>
                <wp:positionV relativeFrom="paragraph">
                  <wp:posOffset>421640</wp:posOffset>
                </wp:positionV>
                <wp:extent cx="5976620" cy="1270"/>
                <wp:effectExtent l="0" t="0" r="0" b="0"/>
                <wp:wrapTopAndBottom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5144" id="docshape15" o:spid="_x0000_s1026" style="position:absolute;margin-left:69.45pt;margin-top:33.2pt;width:470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bookmarkStart w:id="0" w:name="_GoBack"/>
    </w:p>
    <w:p w14:paraId="5DCB2CF2" w14:textId="77777777" w:rsidR="00D339A5" w:rsidRPr="00445E42" w:rsidRDefault="00D339A5">
      <w:pPr>
        <w:rPr>
          <w:sz w:val="26"/>
          <w:lang w:val="ru-RU"/>
        </w:rPr>
        <w:sectPr w:rsidR="00D339A5" w:rsidRPr="00445E42" w:rsidSect="003C6723">
          <w:pgSz w:w="11910" w:h="16840"/>
          <w:pgMar w:top="1120" w:right="853" w:bottom="280" w:left="1280" w:header="720" w:footer="720" w:gutter="0"/>
          <w:cols w:space="720"/>
        </w:sectPr>
      </w:pPr>
    </w:p>
    <w:bookmarkEnd w:id="0"/>
    <w:p w14:paraId="56883387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2075"/>
          <w:tab w:val="left" w:pos="2768"/>
          <w:tab w:val="left" w:pos="4404"/>
          <w:tab w:val="left" w:pos="4954"/>
          <w:tab w:val="left" w:pos="7050"/>
          <w:tab w:val="left" w:pos="8736"/>
        </w:tabs>
        <w:spacing w:before="76"/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lastRenderedPageBreak/>
        <w:t>Заполняется</w:t>
      </w:r>
      <w:r w:rsidRPr="00445E42">
        <w:rPr>
          <w:sz w:val="24"/>
          <w:lang w:val="ru-RU"/>
        </w:rPr>
        <w:tab/>
        <w:t>при</w:t>
      </w:r>
      <w:r w:rsidRPr="00445E42">
        <w:rPr>
          <w:sz w:val="24"/>
          <w:lang w:val="ru-RU"/>
        </w:rPr>
        <w:tab/>
        <w:t>поступлении</w:t>
      </w:r>
      <w:r w:rsidRPr="00445E42">
        <w:rPr>
          <w:sz w:val="24"/>
          <w:lang w:val="ru-RU"/>
        </w:rPr>
        <w:tab/>
        <w:t>на</w:t>
      </w:r>
      <w:r w:rsidRPr="00445E42">
        <w:rPr>
          <w:sz w:val="24"/>
          <w:lang w:val="ru-RU"/>
        </w:rPr>
        <w:tab/>
        <w:t>государственную</w:t>
      </w:r>
      <w:r w:rsidRPr="00445E42">
        <w:rPr>
          <w:sz w:val="24"/>
          <w:lang w:val="ru-RU"/>
        </w:rPr>
        <w:tab/>
        <w:t>гражданскую</w:t>
      </w:r>
      <w:r w:rsidRPr="00445E42">
        <w:rPr>
          <w:sz w:val="24"/>
          <w:lang w:val="ru-RU"/>
        </w:rPr>
        <w:tab/>
      </w:r>
      <w:r w:rsidRPr="00445E42">
        <w:rPr>
          <w:spacing w:val="-1"/>
          <w:sz w:val="24"/>
          <w:lang w:val="ru-RU"/>
        </w:rPr>
        <w:t>службу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муниципальную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службу.</w:t>
      </w:r>
    </w:p>
    <w:p w14:paraId="422DA64C" w14:textId="6AEEB5E8" w:rsidR="00D339A5" w:rsidRPr="00445E42" w:rsidRDefault="00445E42">
      <w:pPr>
        <w:pStyle w:val="a3"/>
        <w:tabs>
          <w:tab w:val="left" w:pos="1834"/>
          <w:tab w:val="left" w:pos="2406"/>
          <w:tab w:val="left" w:pos="2842"/>
          <w:tab w:val="left" w:pos="4315"/>
          <w:tab w:val="left" w:pos="5010"/>
          <w:tab w:val="left" w:pos="7239"/>
          <w:tab w:val="left" w:pos="8585"/>
          <w:tab w:val="left" w:pos="9021"/>
          <w:tab w:val="left" w:pos="9575"/>
        </w:tabs>
        <w:spacing w:before="120"/>
        <w:ind w:left="138" w:right="109"/>
        <w:rPr>
          <w:lang w:val="ru-RU"/>
        </w:rPr>
      </w:pPr>
      <w:r w:rsidRPr="00445E42">
        <w:rPr>
          <w:lang w:val="ru-RU"/>
        </w:rPr>
        <w:t>Применялось</w:t>
      </w:r>
      <w:r w:rsidRPr="00445E42">
        <w:rPr>
          <w:lang w:val="ru-RU"/>
        </w:rPr>
        <w:tab/>
        <w:t>ли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отношении</w:t>
      </w:r>
      <w:r w:rsidRPr="00445E42">
        <w:rPr>
          <w:lang w:val="ru-RU"/>
        </w:rPr>
        <w:tab/>
        <w:t>Вас</w:t>
      </w:r>
      <w:r w:rsidRPr="00445E42">
        <w:rPr>
          <w:lang w:val="ru-RU"/>
        </w:rPr>
        <w:tab/>
        <w:t>административное</w:t>
      </w:r>
      <w:r w:rsidRPr="00445E42">
        <w:rPr>
          <w:lang w:val="ru-RU"/>
        </w:rPr>
        <w:tab/>
        <w:t>наказание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виде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дисквалификации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(дата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применения,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 xml:space="preserve">что) </w:t>
      </w:r>
      <w:r w:rsidRPr="00445E42">
        <w:rPr>
          <w:spacing w:val="-20"/>
          <w:lang w:val="ru-RU"/>
        </w:rPr>
        <w:t xml:space="preserve"> </w:t>
      </w:r>
    </w:p>
    <w:p w14:paraId="6C518CCB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16BB73F" wp14:editId="2C61DB4E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87E8" id="docshape16" o:spid="_x0000_s1026" style="position:absolute;margin-left:69.45pt;margin-top:16.7pt;width:470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IA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0F934A20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208F6333" w14:textId="5256863F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8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органы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2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охраны,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федеральный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обеспечения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мобилизационной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подготовки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органов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власти</w:t>
      </w:r>
      <w:r w:rsidRPr="00445E42">
        <w:rPr>
          <w:spacing w:val="-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Федерации.</w:t>
      </w:r>
    </w:p>
    <w:p w14:paraId="37DD707F" w14:textId="44680EBB" w:rsidR="00D339A5" w:rsidRPr="00445E42" w:rsidRDefault="00445E42">
      <w:pPr>
        <w:pStyle w:val="a3"/>
        <w:tabs>
          <w:tab w:val="left" w:pos="9575"/>
        </w:tabs>
        <w:spacing w:before="120"/>
        <w:ind w:left="138" w:right="109"/>
        <w:jc w:val="both"/>
        <w:rPr>
          <w:lang w:val="ru-RU"/>
        </w:rPr>
      </w:pPr>
      <w:r w:rsidRPr="00445E42">
        <w:rPr>
          <w:lang w:val="ru-RU"/>
        </w:rPr>
        <w:t>Имеете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зарегистрированное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пределами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право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собственности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имущество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(укажите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наименование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административно-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территориальной</w:t>
      </w:r>
      <w:r w:rsidRPr="00445E42">
        <w:rPr>
          <w:spacing w:val="-8"/>
          <w:lang w:val="ru-RU"/>
        </w:rPr>
        <w:t xml:space="preserve"> </w:t>
      </w:r>
      <w:r w:rsidRPr="00445E42">
        <w:rPr>
          <w:lang w:val="ru-RU"/>
        </w:rPr>
        <w:t>единицы</w:t>
      </w:r>
      <w:r w:rsidRPr="00445E42">
        <w:rPr>
          <w:spacing w:val="-9"/>
          <w:lang w:val="ru-RU"/>
        </w:rPr>
        <w:t xml:space="preserve"> </w:t>
      </w:r>
      <w:r w:rsidRPr="00445E42">
        <w:rPr>
          <w:lang w:val="ru-RU"/>
        </w:rPr>
        <w:t>иностранного</w:t>
      </w:r>
      <w:r w:rsidRPr="00445E42">
        <w:rPr>
          <w:spacing w:val="-8"/>
          <w:lang w:val="ru-RU"/>
        </w:rPr>
        <w:t xml:space="preserve"> </w:t>
      </w:r>
      <w:r w:rsidRPr="00445E42">
        <w:rPr>
          <w:lang w:val="ru-RU"/>
        </w:rPr>
        <w:t>государства)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4531913A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271CFF" wp14:editId="14903E6D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4A1A" id="docshape17" o:spid="_x0000_s1026" style="position:absolute;margin-left:69.45pt;margin-top:16.7pt;width:470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j1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CB7A2A0" wp14:editId="2BE6DBD2">
                <wp:simplePos x="0" y="0"/>
                <wp:positionH relativeFrom="page">
                  <wp:posOffset>882015</wp:posOffset>
                </wp:positionH>
                <wp:positionV relativeFrom="paragraph">
                  <wp:posOffset>421005</wp:posOffset>
                </wp:positionV>
                <wp:extent cx="5976620" cy="1270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A686" id="docshape18" o:spid="_x0000_s1026" style="position:absolute;margin-left:69.45pt;margin-top:33.15pt;width:470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mKBAMAAKY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199D36CA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3F4B9942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52434374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rPr>
          <w:sz w:val="24"/>
          <w:lang w:val="ru-RU"/>
        </w:rPr>
      </w:pPr>
      <w:r w:rsidRPr="00445E42">
        <w:rPr>
          <w:sz w:val="24"/>
          <w:lang w:val="ru-RU"/>
        </w:rPr>
        <w:t>Заполняется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поступлении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службу:</w:t>
      </w:r>
    </w:p>
    <w:p w14:paraId="797FA81B" w14:textId="77777777" w:rsidR="00D339A5" w:rsidRPr="00445E42" w:rsidRDefault="00445E42">
      <w:pPr>
        <w:pStyle w:val="a3"/>
        <w:ind w:left="563" w:right="4027"/>
        <w:jc w:val="both"/>
        <w:rPr>
          <w:lang w:val="ru-RU"/>
        </w:rPr>
      </w:pPr>
      <w:r w:rsidRPr="00445E42">
        <w:rPr>
          <w:lang w:val="ru-RU"/>
        </w:rPr>
        <w:t>в органы внутренних дел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органы государственной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охраны;</w:t>
      </w:r>
    </w:p>
    <w:p w14:paraId="31611463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противопожарную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противопожарной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службы;</w:t>
      </w:r>
    </w:p>
    <w:p w14:paraId="7457E81D" w14:textId="77777777" w:rsidR="00D339A5" w:rsidRPr="00445E42" w:rsidRDefault="00445E42">
      <w:pPr>
        <w:pStyle w:val="a3"/>
        <w:ind w:left="563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-3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организации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прокуратуры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4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6B708BAE" w14:textId="77777777" w:rsidR="00D339A5" w:rsidRPr="00445E42" w:rsidRDefault="00445E42">
      <w:pPr>
        <w:pStyle w:val="a3"/>
        <w:ind w:left="563" w:right="2587"/>
        <w:jc w:val="both"/>
        <w:rPr>
          <w:lang w:val="ru-RU"/>
        </w:rPr>
      </w:pPr>
      <w:r w:rsidRPr="00445E42">
        <w:rPr>
          <w:lang w:val="ru-RU"/>
        </w:rPr>
        <w:t>в органы принудительного исполнения Российской Федерации;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Следственный комитет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57AB88D2" w14:textId="77777777" w:rsidR="00D339A5" w:rsidRPr="00445E42" w:rsidRDefault="00445E42">
      <w:pPr>
        <w:pStyle w:val="a3"/>
        <w:ind w:left="138" w:right="191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федеральный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обеспечения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мобилизационной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подготовки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органов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государственной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власти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Федерации;</w:t>
      </w:r>
    </w:p>
    <w:p w14:paraId="6AACCECE" w14:textId="77777777" w:rsidR="00D339A5" w:rsidRPr="00445E42" w:rsidRDefault="00445E42">
      <w:pPr>
        <w:pStyle w:val="a3"/>
        <w:ind w:left="138" w:right="192" w:firstLine="425"/>
        <w:jc w:val="both"/>
        <w:rPr>
          <w:lang w:val="ru-RU"/>
        </w:rPr>
      </w:pPr>
      <w:r w:rsidRPr="00445E42">
        <w:rPr>
          <w:lang w:val="ru-RU"/>
        </w:rPr>
        <w:t>в</w:t>
      </w:r>
      <w:r w:rsidRPr="00445E42">
        <w:rPr>
          <w:spacing w:val="46"/>
          <w:lang w:val="ru-RU"/>
        </w:rPr>
        <w:t xml:space="preserve"> </w:t>
      </w:r>
      <w:r w:rsidRPr="00445E42">
        <w:rPr>
          <w:lang w:val="ru-RU"/>
        </w:rPr>
        <w:t>учреждения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органы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уголовно-исполнительной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системы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47"/>
          <w:lang w:val="ru-RU"/>
        </w:rPr>
        <w:t xml:space="preserve"> </w:t>
      </w:r>
      <w:r w:rsidRPr="00445E42">
        <w:rPr>
          <w:lang w:val="ru-RU"/>
        </w:rPr>
        <w:t>Федерации,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а также на военную службу по контракту в войска национальной гвардии 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Федерации.</w:t>
      </w:r>
    </w:p>
    <w:p w14:paraId="0286B1F8" w14:textId="6709F47F" w:rsidR="00D339A5" w:rsidRPr="00445E42" w:rsidRDefault="00445E42">
      <w:pPr>
        <w:pStyle w:val="a3"/>
        <w:tabs>
          <w:tab w:val="left" w:pos="9575"/>
        </w:tabs>
        <w:spacing w:before="120"/>
        <w:ind w:left="138"/>
        <w:jc w:val="both"/>
        <w:rPr>
          <w:lang w:val="ru-RU"/>
        </w:rPr>
      </w:pPr>
      <w:r w:rsidRPr="00445E42">
        <w:rPr>
          <w:lang w:val="ru-RU"/>
        </w:rPr>
        <w:t>Спортивный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разряд, спортивное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звание (вид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спорта)</w:t>
      </w:r>
      <w:r w:rsidRPr="00445E42">
        <w:rPr>
          <w:spacing w:val="24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0466379C" w14:textId="77777777" w:rsidR="00D339A5" w:rsidRPr="00445E42" w:rsidRDefault="00445E42">
      <w:pPr>
        <w:pStyle w:val="a3"/>
        <w:spacing w:before="11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8BDF54" wp14:editId="5B0383C3">
                <wp:simplePos x="0" y="0"/>
                <wp:positionH relativeFrom="page">
                  <wp:posOffset>882015</wp:posOffset>
                </wp:positionH>
                <wp:positionV relativeFrom="paragraph">
                  <wp:posOffset>212090</wp:posOffset>
                </wp:positionV>
                <wp:extent cx="5976620" cy="1270"/>
                <wp:effectExtent l="0" t="0" r="0" b="0"/>
                <wp:wrapTopAndBottom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5391" id="docshape19" o:spid="_x0000_s1026" style="position:absolute;margin-left:69.45pt;margin-top:16.7pt;width:470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X+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60701E35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4843D37A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0" w:firstLine="0"/>
        <w:rPr>
          <w:sz w:val="24"/>
          <w:lang w:val="ru-RU"/>
        </w:rPr>
      </w:pPr>
      <w:r w:rsidRPr="00445E42">
        <w:rPr>
          <w:sz w:val="24"/>
          <w:lang w:val="ru-RU"/>
        </w:rPr>
        <w:t>Участие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боевых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действиях,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контртеррористических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специальных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операциях,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ликвидации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аварий,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катастроф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стихийных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бедствий,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выполнение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задач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условиях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чрезвычайного</w:t>
      </w:r>
      <w:r w:rsidRPr="00445E42">
        <w:rPr>
          <w:spacing w:val="2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положения</w:t>
      </w:r>
      <w:r w:rsidRPr="00445E42">
        <w:rPr>
          <w:spacing w:val="2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при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вооруженных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конфликтах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(местность,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</w:t>
      </w:r>
      <w:r w:rsidRPr="00445E42">
        <w:rPr>
          <w:spacing w:val="8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том</w:t>
      </w:r>
      <w:r w:rsidRPr="00445E42">
        <w:rPr>
          <w:spacing w:val="8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числе</w:t>
      </w:r>
      <w:r w:rsidRPr="00445E42">
        <w:rPr>
          <w:spacing w:val="-58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пределами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периоды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(месяцы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годы),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серия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удостоверения,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выдавшего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удостоверение,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его</w:t>
      </w:r>
      <w:r w:rsidRPr="00445E42">
        <w:rPr>
          <w:spacing w:val="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</w:t>
      </w:r>
    </w:p>
    <w:p w14:paraId="6D14C004" w14:textId="77777777" w:rsidR="00D339A5" w:rsidRPr="00445E42" w:rsidRDefault="00445E42">
      <w:pPr>
        <w:pStyle w:val="a3"/>
        <w:spacing w:before="4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E2BF69" wp14:editId="05D5E462">
                <wp:simplePos x="0" y="0"/>
                <wp:positionH relativeFrom="page">
                  <wp:posOffset>882015</wp:posOffset>
                </wp:positionH>
                <wp:positionV relativeFrom="paragraph">
                  <wp:posOffset>178435</wp:posOffset>
                </wp:positionV>
                <wp:extent cx="5976620" cy="127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363A" id="docshape20" o:spid="_x0000_s1026" style="position:absolute;margin-left:69.45pt;margin-top:14.05pt;width:470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A730C8" wp14:editId="1E0756CE">
                <wp:simplePos x="0" y="0"/>
                <wp:positionH relativeFrom="page">
                  <wp:posOffset>882015</wp:posOffset>
                </wp:positionH>
                <wp:positionV relativeFrom="paragraph">
                  <wp:posOffset>387350</wp:posOffset>
                </wp:positionV>
                <wp:extent cx="5976620" cy="1270"/>
                <wp:effectExtent l="0" t="0" r="0" b="0"/>
                <wp:wrapTopAndBottom/>
                <wp:docPr id="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AB0B" id="docshape21" o:spid="_x0000_s1026" style="position:absolute;margin-left:69.45pt;margin-top:30.5pt;width:470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50174B58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28B24C68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5B29F8A9" w14:textId="5D1E0531" w:rsidR="00D339A5" w:rsidRPr="00F85E23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rPr>
          <w:b/>
          <w:sz w:val="24"/>
          <w:lang w:val="ru-RU"/>
        </w:rPr>
      </w:pPr>
      <w:r w:rsidRPr="00445E42">
        <w:rPr>
          <w:sz w:val="24"/>
          <w:lang w:val="ru-RU"/>
        </w:rPr>
        <w:t>Государственные</w:t>
      </w:r>
      <w:r w:rsidRPr="00445E42">
        <w:rPr>
          <w:spacing w:val="-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награды,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иные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награды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-5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знаки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отличия </w:t>
      </w:r>
      <w:r w:rsidRPr="00445E42">
        <w:rPr>
          <w:spacing w:val="-26"/>
          <w:sz w:val="24"/>
          <w:lang w:val="ru-RU"/>
        </w:rPr>
        <w:t xml:space="preserve"> </w:t>
      </w:r>
    </w:p>
    <w:p w14:paraId="16BFEC27" w14:textId="504C209B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rPr>
          <w:sz w:val="24"/>
          <w:lang w:val="ru-RU"/>
        </w:rPr>
      </w:pPr>
      <w:r w:rsidRPr="00445E42">
        <w:rPr>
          <w:sz w:val="24"/>
          <w:lang w:val="ru-RU"/>
        </w:rPr>
        <w:t>Место</w:t>
      </w:r>
      <w:r w:rsidRPr="00445E42">
        <w:rPr>
          <w:spacing w:val="-4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жительства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(адрес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регистрации,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фактического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проживания) </w:t>
      </w:r>
      <w:r w:rsidRPr="00445E42">
        <w:rPr>
          <w:spacing w:val="-14"/>
          <w:sz w:val="24"/>
          <w:lang w:val="ru-RU"/>
        </w:rPr>
        <w:t xml:space="preserve"> </w:t>
      </w:r>
    </w:p>
    <w:p w14:paraId="74C22091" w14:textId="4910163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  <w:tab w:val="left" w:pos="9575"/>
        </w:tabs>
        <w:spacing w:before="76"/>
        <w:rPr>
          <w:sz w:val="24"/>
          <w:lang w:val="ru-RU"/>
        </w:rPr>
      </w:pPr>
      <w:r w:rsidRPr="00445E42">
        <w:rPr>
          <w:sz w:val="24"/>
          <w:lang w:val="ru-RU"/>
        </w:rPr>
        <w:t>Контактные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номера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телефонов,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адреса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электронной</w:t>
      </w:r>
      <w:r w:rsidRPr="00445E42">
        <w:rPr>
          <w:spacing w:val="-2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почты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(при</w:t>
      </w:r>
      <w:r w:rsidRPr="00445E42">
        <w:rPr>
          <w:spacing w:val="-3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 xml:space="preserve">наличии) </w:t>
      </w:r>
      <w:r w:rsidRPr="00445E42">
        <w:rPr>
          <w:spacing w:val="-11"/>
          <w:sz w:val="24"/>
          <w:lang w:val="ru-RU"/>
        </w:rPr>
        <w:t xml:space="preserve"> </w:t>
      </w:r>
    </w:p>
    <w:p w14:paraId="5249A0EF" w14:textId="77777777" w:rsidR="00D339A5" w:rsidRPr="00445E42" w:rsidRDefault="00D339A5">
      <w:pPr>
        <w:pStyle w:val="a3"/>
        <w:spacing w:before="4"/>
        <w:rPr>
          <w:sz w:val="6"/>
          <w:lang w:val="ru-RU"/>
        </w:rPr>
      </w:pPr>
    </w:p>
    <w:p w14:paraId="6DAFC411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ind w:left="138" w:right="191" w:firstLine="0"/>
        <w:rPr>
          <w:sz w:val="24"/>
          <w:lang w:val="ru-RU"/>
        </w:rPr>
      </w:pPr>
      <w:r w:rsidRPr="00445E42">
        <w:rPr>
          <w:sz w:val="24"/>
          <w:lang w:val="ru-RU"/>
        </w:rPr>
        <w:t>Дополнительные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сведения: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наличие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ученой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степени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(серия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номер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диплома,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наименование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организации,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выдавших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его,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место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ученого</w:t>
      </w:r>
      <w:r w:rsidRPr="00445E42">
        <w:rPr>
          <w:spacing w:val="-57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звания (серия и номер аттестата, наименование органа или организации, выдавших его,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дата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место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выдачи),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а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также</w:t>
      </w:r>
      <w:r w:rsidRPr="00445E42">
        <w:rPr>
          <w:spacing w:val="5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другая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информация,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которую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желаете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сообщить</w:t>
      </w:r>
      <w:r w:rsidRPr="00445E42">
        <w:rPr>
          <w:spacing w:val="49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</w:t>
      </w:r>
      <w:r w:rsidRPr="00445E42">
        <w:rPr>
          <w:spacing w:val="50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себе</w:t>
      </w:r>
    </w:p>
    <w:p w14:paraId="0B01B8D0" w14:textId="36FC73FE" w:rsidR="00D339A5" w:rsidRPr="00445E42" w:rsidRDefault="002D6303">
      <w:pPr>
        <w:pStyle w:val="a3"/>
        <w:spacing w:before="4"/>
        <w:rPr>
          <w:sz w:val="22"/>
          <w:lang w:val="ru-RU"/>
        </w:rPr>
      </w:pPr>
      <w:r>
        <w:rPr>
          <w:b/>
          <w:bCs/>
          <w:i/>
          <w:iCs/>
          <w:sz w:val="22"/>
          <w:lang w:val="ru-RU"/>
        </w:rPr>
        <w:t xml:space="preserve"> </w:t>
      </w:r>
      <w:r w:rsidR="00445E4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4E14F4C" wp14:editId="62ABED60">
                <wp:simplePos x="0" y="0"/>
                <wp:positionH relativeFrom="page">
                  <wp:posOffset>882015</wp:posOffset>
                </wp:positionH>
                <wp:positionV relativeFrom="paragraph">
                  <wp:posOffset>178435</wp:posOffset>
                </wp:positionV>
                <wp:extent cx="5976620" cy="127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7212" id="docshape28" o:spid="_x0000_s1026" style="position:absolute;margin-left:69.45pt;margin-top:14.05pt;width:470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dAQMAAKU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 w:rsidR="00445E4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BE62C0" wp14:editId="3ADF48A6">
                <wp:simplePos x="0" y="0"/>
                <wp:positionH relativeFrom="page">
                  <wp:posOffset>882015</wp:posOffset>
                </wp:positionH>
                <wp:positionV relativeFrom="paragraph">
                  <wp:posOffset>387350</wp:posOffset>
                </wp:positionV>
                <wp:extent cx="5976620" cy="1270"/>
                <wp:effectExtent l="0" t="0" r="0" b="0"/>
                <wp:wrapTopAndBottom/>
                <wp:docPr id="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412"/>
                            <a:gd name="T2" fmla="+- 0 10801 1389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CC80" id="docshape29" o:spid="_x0000_s1026" style="position:absolute;margin-left:69.45pt;margin-top:30.5pt;width:470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9wp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5C1BC81F" w14:textId="77777777" w:rsidR="00D339A5" w:rsidRPr="00445E42" w:rsidRDefault="00D339A5">
      <w:pPr>
        <w:pStyle w:val="a3"/>
        <w:spacing w:before="1"/>
        <w:rPr>
          <w:sz w:val="26"/>
          <w:lang w:val="ru-RU"/>
        </w:rPr>
      </w:pPr>
    </w:p>
    <w:p w14:paraId="30D92ED2" w14:textId="77777777" w:rsidR="00D339A5" w:rsidRPr="00445E42" w:rsidRDefault="00445E42">
      <w:pPr>
        <w:pStyle w:val="a5"/>
        <w:numPr>
          <w:ilvl w:val="0"/>
          <w:numId w:val="1"/>
        </w:numPr>
        <w:tabs>
          <w:tab w:val="left" w:pos="498"/>
        </w:tabs>
        <w:spacing w:before="103"/>
        <w:ind w:left="138" w:right="192" w:firstLine="0"/>
        <w:rPr>
          <w:sz w:val="24"/>
          <w:lang w:val="ru-RU"/>
        </w:rPr>
      </w:pPr>
      <w:r w:rsidRPr="00445E42">
        <w:rPr>
          <w:sz w:val="24"/>
          <w:lang w:val="ru-RU"/>
        </w:rPr>
        <w:t>Ограничения,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запреты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требования,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связанные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замещением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должности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государственной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Российской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Федерации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или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муниципальной</w:t>
      </w:r>
      <w:r w:rsidRPr="00445E42">
        <w:rPr>
          <w:spacing w:val="6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службы,</w:t>
      </w:r>
      <w:r w:rsidRPr="00445E42">
        <w:rPr>
          <w:spacing w:val="1"/>
          <w:sz w:val="24"/>
          <w:lang w:val="ru-RU"/>
        </w:rPr>
        <w:t xml:space="preserve"> </w:t>
      </w:r>
      <w:r w:rsidRPr="00445E42">
        <w:rPr>
          <w:sz w:val="24"/>
          <w:lang w:val="ru-RU"/>
        </w:rPr>
        <w:t>обязуюсь соблюдать.</w:t>
      </w:r>
    </w:p>
    <w:p w14:paraId="16E5F4CD" w14:textId="627325FB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Мне</w:t>
      </w:r>
      <w:r w:rsidRPr="00445E42">
        <w:rPr>
          <w:spacing w:val="31"/>
          <w:lang w:val="ru-RU"/>
        </w:rPr>
        <w:t xml:space="preserve"> </w:t>
      </w:r>
      <w:r w:rsidRPr="00445E42">
        <w:rPr>
          <w:lang w:val="ru-RU"/>
        </w:rPr>
        <w:t>известно, что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указание</w:t>
      </w:r>
      <w:r w:rsidRPr="00445E42">
        <w:rPr>
          <w:spacing w:val="30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анкете</w:t>
      </w:r>
      <w:r w:rsidRPr="00445E42">
        <w:rPr>
          <w:spacing w:val="29"/>
          <w:lang w:val="ru-RU"/>
        </w:rPr>
        <w:t xml:space="preserve"> </w:t>
      </w:r>
      <w:r w:rsidRPr="00445E42">
        <w:rPr>
          <w:lang w:val="ru-RU"/>
        </w:rPr>
        <w:t>заведомо</w:t>
      </w:r>
      <w:r w:rsidRPr="00445E42">
        <w:rPr>
          <w:spacing w:val="30"/>
          <w:lang w:val="ru-RU"/>
        </w:rPr>
        <w:t xml:space="preserve"> </w:t>
      </w:r>
      <w:r w:rsidRPr="00445E42">
        <w:rPr>
          <w:lang w:val="ru-RU"/>
        </w:rPr>
        <w:t>ложных сведений</w:t>
      </w:r>
      <w:r w:rsidR="00BE0DE1">
        <w:rPr>
          <w:lang w:val="ru-RU"/>
        </w:rPr>
        <w:t xml:space="preserve"> 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мое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несоответствие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квалификационным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требованиям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могут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повлечь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за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собой</w:t>
      </w:r>
      <w:r w:rsidRPr="00445E42">
        <w:rPr>
          <w:spacing w:val="60"/>
          <w:lang w:val="ru-RU"/>
        </w:rPr>
        <w:t xml:space="preserve"> </w:t>
      </w:r>
      <w:r w:rsidRPr="00445E42">
        <w:rPr>
          <w:lang w:val="ru-RU"/>
        </w:rPr>
        <w:t>отказ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lastRenderedPageBreak/>
        <w:t>приеме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государственную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службу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Российской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Федерации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или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муниципальную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службу.</w:t>
      </w:r>
    </w:p>
    <w:p w14:paraId="0EED0D08" w14:textId="77777777" w:rsidR="00D339A5" w:rsidRPr="00445E42" w:rsidRDefault="00445E42">
      <w:pPr>
        <w:pStyle w:val="a3"/>
        <w:ind w:left="138" w:right="191" w:firstLine="567"/>
        <w:jc w:val="both"/>
        <w:rPr>
          <w:lang w:val="ru-RU"/>
        </w:rPr>
      </w:pPr>
      <w:r w:rsidRPr="00445E42">
        <w:rPr>
          <w:lang w:val="ru-RU"/>
        </w:rPr>
        <w:t>Даю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согласие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проведение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отношении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меня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проверочных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мероприятий,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обработку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моих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персональных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данных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(в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том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числе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61"/>
          <w:lang w:val="ru-RU"/>
        </w:rPr>
        <w:t xml:space="preserve"> </w:t>
      </w:r>
      <w:r w:rsidRPr="00445E42">
        <w:rPr>
          <w:lang w:val="ru-RU"/>
        </w:rPr>
        <w:t>автоматизированную</w:t>
      </w:r>
      <w:r w:rsidRPr="00445E42">
        <w:rPr>
          <w:spacing w:val="1"/>
          <w:lang w:val="ru-RU"/>
        </w:rPr>
        <w:t xml:space="preserve"> </w:t>
      </w:r>
      <w:r w:rsidRPr="00445E42">
        <w:rPr>
          <w:lang w:val="ru-RU"/>
        </w:rPr>
        <w:t>обработку),</w:t>
      </w:r>
      <w:r w:rsidRPr="00445E42">
        <w:rPr>
          <w:spacing w:val="41"/>
          <w:lang w:val="ru-RU"/>
        </w:rPr>
        <w:t xml:space="preserve"> </w:t>
      </w:r>
      <w:r w:rsidRPr="00445E42">
        <w:rPr>
          <w:lang w:val="ru-RU"/>
        </w:rPr>
        <w:t>а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также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на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получение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моих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персональных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данных</w:t>
      </w:r>
      <w:r w:rsidRPr="00445E42">
        <w:rPr>
          <w:spacing w:val="100"/>
          <w:lang w:val="ru-RU"/>
        </w:rPr>
        <w:t xml:space="preserve"> </w:t>
      </w:r>
      <w:r w:rsidRPr="00445E42">
        <w:rPr>
          <w:lang w:val="ru-RU"/>
        </w:rPr>
        <w:t>у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третьей</w:t>
      </w:r>
      <w:r w:rsidRPr="00445E42">
        <w:rPr>
          <w:spacing w:val="101"/>
          <w:lang w:val="ru-RU"/>
        </w:rPr>
        <w:t xml:space="preserve"> </w:t>
      </w:r>
      <w:r w:rsidRPr="00445E42">
        <w:rPr>
          <w:lang w:val="ru-RU"/>
        </w:rPr>
        <w:t>стороны</w:t>
      </w:r>
      <w:r w:rsidRPr="00445E42">
        <w:rPr>
          <w:spacing w:val="-58"/>
          <w:lang w:val="ru-RU"/>
        </w:rPr>
        <w:t xml:space="preserve"> </w:t>
      </w:r>
      <w:r w:rsidRPr="00445E42">
        <w:rPr>
          <w:lang w:val="ru-RU"/>
        </w:rPr>
        <w:t>и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передачу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их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третьей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стороне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в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целях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проведения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проверочных</w:t>
      </w:r>
      <w:r w:rsidRPr="00445E42">
        <w:rPr>
          <w:spacing w:val="-2"/>
          <w:lang w:val="ru-RU"/>
        </w:rPr>
        <w:t xml:space="preserve"> </w:t>
      </w:r>
      <w:r w:rsidRPr="00445E42">
        <w:rPr>
          <w:lang w:val="ru-RU"/>
        </w:rPr>
        <w:t>мероприятий.</w:t>
      </w:r>
    </w:p>
    <w:p w14:paraId="371993FE" w14:textId="77777777" w:rsidR="00D339A5" w:rsidRPr="00445E42" w:rsidRDefault="00D339A5">
      <w:pPr>
        <w:pStyle w:val="a3"/>
        <w:spacing w:before="3"/>
        <w:rPr>
          <w:sz w:val="31"/>
          <w:lang w:val="ru-RU"/>
        </w:rPr>
      </w:pPr>
    </w:p>
    <w:p w14:paraId="6B4F57EE" w14:textId="1A7E1DDD" w:rsidR="00D339A5" w:rsidRPr="00445E42" w:rsidRDefault="00F85E23">
      <w:pPr>
        <w:pStyle w:val="a3"/>
        <w:tabs>
          <w:tab w:val="left" w:pos="704"/>
          <w:tab w:val="left" w:pos="2432"/>
          <w:tab w:val="left" w:pos="3226"/>
          <w:tab w:val="left" w:pos="6848"/>
          <w:tab w:val="left" w:pos="9577"/>
        </w:tabs>
        <w:ind w:left="154"/>
        <w:rPr>
          <w:lang w:val="ru-RU"/>
        </w:rPr>
      </w:pPr>
      <w:r>
        <w:rPr>
          <w:lang w:val="ru-RU"/>
        </w:rPr>
        <w:t xml:space="preserve">«       </w:t>
      </w:r>
      <w:r>
        <w:rPr>
          <w:u w:val="single"/>
          <w:lang w:val="ru-RU"/>
        </w:rPr>
        <w:t xml:space="preserve">»              </w:t>
      </w:r>
      <w:r w:rsidR="00445E42" w:rsidRPr="00445E42">
        <w:rPr>
          <w:lang w:val="ru-RU"/>
        </w:rPr>
        <w:t>20</w:t>
      </w:r>
      <w:r w:rsidR="00726C9A">
        <w:rPr>
          <w:lang w:val="ru-RU"/>
        </w:rPr>
        <w:t xml:space="preserve">25 </w:t>
      </w:r>
      <w:r w:rsidR="00445E42" w:rsidRPr="00445E42">
        <w:rPr>
          <w:lang w:val="ru-RU"/>
        </w:rPr>
        <w:t>г.</w:t>
      </w:r>
      <w:r w:rsidR="00445E42" w:rsidRPr="00445E42">
        <w:rPr>
          <w:lang w:val="ru-RU"/>
        </w:rPr>
        <w:tab/>
        <w:t>Подпись</w:t>
      </w:r>
      <w:r>
        <w:rPr>
          <w:spacing w:val="25"/>
          <w:lang w:val="ru-RU"/>
        </w:rPr>
        <w:t>_______</w:t>
      </w:r>
    </w:p>
    <w:p w14:paraId="5DED2B70" w14:textId="77777777" w:rsidR="00D339A5" w:rsidRPr="00445E42" w:rsidRDefault="00D339A5">
      <w:pPr>
        <w:pStyle w:val="a3"/>
        <w:rPr>
          <w:sz w:val="20"/>
          <w:lang w:val="ru-RU"/>
        </w:rPr>
      </w:pPr>
    </w:p>
    <w:p w14:paraId="6EA849C4" w14:textId="77777777" w:rsidR="00D339A5" w:rsidRPr="00445E42" w:rsidRDefault="00D339A5">
      <w:pPr>
        <w:pStyle w:val="a3"/>
        <w:spacing w:before="9"/>
        <w:rPr>
          <w:sz w:val="16"/>
          <w:lang w:val="ru-RU"/>
        </w:rPr>
      </w:pPr>
    </w:p>
    <w:p w14:paraId="4922DB7D" w14:textId="77777777" w:rsidR="00D339A5" w:rsidRPr="00445E42" w:rsidRDefault="00445E42">
      <w:pPr>
        <w:pStyle w:val="a3"/>
        <w:tabs>
          <w:tab w:val="left" w:pos="1785"/>
          <w:tab w:val="left" w:pos="3328"/>
          <w:tab w:val="left" w:pos="3746"/>
          <w:tab w:val="left" w:pos="5018"/>
          <w:tab w:val="left" w:pos="6567"/>
          <w:tab w:val="left" w:pos="6969"/>
          <w:tab w:val="left" w:pos="7988"/>
        </w:tabs>
        <w:spacing w:before="119" w:line="158" w:lineRule="auto"/>
        <w:ind w:left="1786" w:right="189" w:hanging="1081"/>
        <w:rPr>
          <w:lang w:val="ru-RU"/>
        </w:rPr>
      </w:pPr>
      <w:r w:rsidRPr="00445E42">
        <w:rPr>
          <w:position w:val="-13"/>
          <w:lang w:val="ru-RU"/>
        </w:rPr>
        <w:t>М.П.</w:t>
      </w:r>
      <w:r w:rsidRPr="00445E42">
        <w:rPr>
          <w:position w:val="-13"/>
          <w:lang w:val="ru-RU"/>
        </w:rPr>
        <w:tab/>
      </w:r>
      <w:r w:rsidRPr="00445E42">
        <w:rPr>
          <w:lang w:val="ru-RU"/>
        </w:rPr>
        <w:t>Фотография</w:t>
      </w:r>
      <w:r w:rsidRPr="00445E42">
        <w:rPr>
          <w:lang w:val="ru-RU"/>
        </w:rPr>
        <w:tab/>
        <w:t>и</w:t>
      </w:r>
      <w:r w:rsidRPr="00445E42">
        <w:rPr>
          <w:lang w:val="ru-RU"/>
        </w:rPr>
        <w:tab/>
        <w:t>сведения,</w:t>
      </w:r>
      <w:r w:rsidRPr="00445E42">
        <w:rPr>
          <w:lang w:val="ru-RU"/>
        </w:rPr>
        <w:tab/>
        <w:t>изложенные</w:t>
      </w:r>
      <w:r w:rsidRPr="00445E42">
        <w:rPr>
          <w:lang w:val="ru-RU"/>
        </w:rPr>
        <w:tab/>
        <w:t>в</w:t>
      </w:r>
      <w:r w:rsidRPr="00445E42">
        <w:rPr>
          <w:lang w:val="ru-RU"/>
        </w:rPr>
        <w:tab/>
        <w:t>анкете,</w:t>
      </w:r>
      <w:r w:rsidRPr="00445E42">
        <w:rPr>
          <w:lang w:val="ru-RU"/>
        </w:rPr>
        <w:tab/>
      </w:r>
      <w:r w:rsidRPr="00445E42">
        <w:rPr>
          <w:spacing w:val="-1"/>
          <w:lang w:val="ru-RU"/>
        </w:rPr>
        <w:t>соответствуют</w:t>
      </w:r>
      <w:r w:rsidRPr="00445E42">
        <w:rPr>
          <w:spacing w:val="-57"/>
          <w:lang w:val="ru-RU"/>
        </w:rPr>
        <w:t xml:space="preserve"> </w:t>
      </w:r>
      <w:r w:rsidRPr="00445E42">
        <w:rPr>
          <w:lang w:val="ru-RU"/>
        </w:rPr>
        <w:t>представленным</w:t>
      </w:r>
      <w:r w:rsidRPr="00445E42">
        <w:rPr>
          <w:spacing w:val="-1"/>
          <w:lang w:val="ru-RU"/>
        </w:rPr>
        <w:t xml:space="preserve"> </w:t>
      </w:r>
      <w:r w:rsidRPr="00445E42">
        <w:rPr>
          <w:lang w:val="ru-RU"/>
        </w:rPr>
        <w:t>документам.</w:t>
      </w:r>
    </w:p>
    <w:p w14:paraId="594B2AD7" w14:textId="77777777" w:rsidR="00D339A5" w:rsidRPr="00445E42" w:rsidRDefault="00D339A5">
      <w:pPr>
        <w:pStyle w:val="a3"/>
        <w:spacing w:before="6"/>
        <w:rPr>
          <w:lang w:val="ru-RU"/>
        </w:rPr>
      </w:pPr>
    </w:p>
    <w:p w14:paraId="33B7718B" w14:textId="6DE09AF7" w:rsidR="00D339A5" w:rsidRPr="00445E42" w:rsidRDefault="00445E42" w:rsidP="00726C9A">
      <w:pPr>
        <w:pStyle w:val="a3"/>
        <w:tabs>
          <w:tab w:val="left" w:pos="596"/>
          <w:tab w:val="left" w:pos="2324"/>
          <w:tab w:val="left" w:pos="3118"/>
          <w:tab w:val="left" w:pos="4594"/>
          <w:tab w:val="left" w:pos="9469"/>
        </w:tabs>
        <w:ind w:left="46"/>
        <w:rPr>
          <w:lang w:val="ru-RU"/>
        </w:rPr>
      </w:pPr>
      <w:r w:rsidRPr="00445E42">
        <w:rPr>
          <w:lang w:val="ru-RU"/>
        </w:rPr>
        <w:t>"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>"</w:t>
      </w:r>
      <w:r w:rsidRPr="00445E42">
        <w:rPr>
          <w:u w:val="single"/>
          <w:lang w:val="ru-RU"/>
        </w:rPr>
        <w:tab/>
      </w:r>
      <w:r w:rsidRPr="00445E42">
        <w:rPr>
          <w:lang w:val="ru-RU"/>
        </w:rPr>
        <w:t>20</w:t>
      </w:r>
      <w:r w:rsidR="00726C9A">
        <w:rPr>
          <w:lang w:val="ru-RU"/>
        </w:rPr>
        <w:t xml:space="preserve">25 </w:t>
      </w:r>
      <w:r w:rsidRPr="00445E42">
        <w:rPr>
          <w:lang w:val="ru-RU"/>
        </w:rPr>
        <w:t>г.</w:t>
      </w:r>
      <w:r w:rsidRPr="00445E42">
        <w:rPr>
          <w:lang w:val="ru-RU"/>
        </w:rPr>
        <w:tab/>
      </w:r>
      <w:r w:rsidR="00726C9A">
        <w:rPr>
          <w:lang w:val="ru-RU"/>
        </w:rPr>
        <w:t xml:space="preserve">                               </w:t>
      </w:r>
      <w:r w:rsidRPr="00445E42">
        <w:rPr>
          <w:u w:val="single"/>
          <w:lang w:val="ru-RU"/>
        </w:rPr>
        <w:t xml:space="preserve"> </w:t>
      </w:r>
      <w:r w:rsidRPr="00445E42">
        <w:rPr>
          <w:u w:val="single"/>
          <w:lang w:val="ru-RU"/>
        </w:rPr>
        <w:tab/>
      </w:r>
    </w:p>
    <w:p w14:paraId="1F8BA981" w14:textId="77777777" w:rsidR="00D339A5" w:rsidRPr="00445E42" w:rsidRDefault="00445E42">
      <w:pPr>
        <w:spacing w:before="10"/>
        <w:ind w:left="4843" w:right="245"/>
        <w:jc w:val="center"/>
        <w:rPr>
          <w:sz w:val="20"/>
          <w:lang w:val="ru-RU"/>
        </w:rPr>
      </w:pPr>
      <w:r w:rsidRPr="00445E42">
        <w:rPr>
          <w:sz w:val="20"/>
          <w:lang w:val="ru-RU"/>
        </w:rPr>
        <w:t>(подпись, инициалы имени и отчества (при наличии),</w:t>
      </w:r>
      <w:r w:rsidRPr="00445E42">
        <w:rPr>
          <w:spacing w:val="-47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фамилия работника (сотрудника) кадровой службы</w:t>
      </w:r>
      <w:r w:rsidRPr="00445E42">
        <w:rPr>
          <w:spacing w:val="1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(кадрового</w:t>
      </w:r>
      <w:r w:rsidRPr="00445E42">
        <w:rPr>
          <w:spacing w:val="-1"/>
          <w:sz w:val="20"/>
          <w:lang w:val="ru-RU"/>
        </w:rPr>
        <w:t xml:space="preserve"> </w:t>
      </w:r>
      <w:r w:rsidRPr="00445E42">
        <w:rPr>
          <w:sz w:val="20"/>
          <w:lang w:val="ru-RU"/>
        </w:rPr>
        <w:t>подразделения)</w:t>
      </w:r>
    </w:p>
    <w:sectPr w:rsidR="00D339A5" w:rsidRPr="00445E42">
      <w:pgSz w:w="11910" w:h="16840"/>
      <w:pgMar w:top="1040" w:right="9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81868"/>
    <w:multiLevelType w:val="hybridMultilevel"/>
    <w:tmpl w:val="049C0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229D"/>
    <w:multiLevelType w:val="hybridMultilevel"/>
    <w:tmpl w:val="F9282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1418"/>
    <w:multiLevelType w:val="hybridMultilevel"/>
    <w:tmpl w:val="05DC45D6"/>
    <w:lvl w:ilvl="0" w:tplc="86F836C0">
      <w:start w:val="18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A4FF2E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6C2FDAA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2F3EB35C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6D5E4976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B53C5AC2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1DAE0F6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15F6DAD2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4AEA408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A5"/>
    <w:rsid w:val="00020436"/>
    <w:rsid w:val="00026F44"/>
    <w:rsid w:val="00091B31"/>
    <w:rsid w:val="000C327C"/>
    <w:rsid w:val="000D395C"/>
    <w:rsid w:val="000E35B9"/>
    <w:rsid w:val="00120528"/>
    <w:rsid w:val="00133B1C"/>
    <w:rsid w:val="001767E3"/>
    <w:rsid w:val="00183B59"/>
    <w:rsid w:val="001867EF"/>
    <w:rsid w:val="001E094E"/>
    <w:rsid w:val="0020663C"/>
    <w:rsid w:val="00230930"/>
    <w:rsid w:val="00231D4A"/>
    <w:rsid w:val="002773F4"/>
    <w:rsid w:val="002C1D03"/>
    <w:rsid w:val="002D12B0"/>
    <w:rsid w:val="002D58B2"/>
    <w:rsid w:val="002D6303"/>
    <w:rsid w:val="0034460F"/>
    <w:rsid w:val="00386B44"/>
    <w:rsid w:val="003B5161"/>
    <w:rsid w:val="003C6723"/>
    <w:rsid w:val="00421F62"/>
    <w:rsid w:val="004439AB"/>
    <w:rsid w:val="00445E42"/>
    <w:rsid w:val="00447F4F"/>
    <w:rsid w:val="004673F5"/>
    <w:rsid w:val="00485785"/>
    <w:rsid w:val="004B3BF0"/>
    <w:rsid w:val="00513258"/>
    <w:rsid w:val="00526DA1"/>
    <w:rsid w:val="00527268"/>
    <w:rsid w:val="0053520A"/>
    <w:rsid w:val="005B3D27"/>
    <w:rsid w:val="005C3E71"/>
    <w:rsid w:val="00620F4F"/>
    <w:rsid w:val="0064475C"/>
    <w:rsid w:val="0069066F"/>
    <w:rsid w:val="006965AB"/>
    <w:rsid w:val="006B5633"/>
    <w:rsid w:val="006D17BE"/>
    <w:rsid w:val="006F4C47"/>
    <w:rsid w:val="00701C3C"/>
    <w:rsid w:val="0071414C"/>
    <w:rsid w:val="00726C9A"/>
    <w:rsid w:val="00745B1D"/>
    <w:rsid w:val="00780333"/>
    <w:rsid w:val="007B3B77"/>
    <w:rsid w:val="007B7B81"/>
    <w:rsid w:val="007E3B00"/>
    <w:rsid w:val="00804280"/>
    <w:rsid w:val="0081742E"/>
    <w:rsid w:val="00832740"/>
    <w:rsid w:val="00853871"/>
    <w:rsid w:val="008D44EE"/>
    <w:rsid w:val="008D7267"/>
    <w:rsid w:val="008F4BFB"/>
    <w:rsid w:val="009E694F"/>
    <w:rsid w:val="00A11FFE"/>
    <w:rsid w:val="00A40EDC"/>
    <w:rsid w:val="00A96647"/>
    <w:rsid w:val="00AF080E"/>
    <w:rsid w:val="00B139EC"/>
    <w:rsid w:val="00B20BBF"/>
    <w:rsid w:val="00B62930"/>
    <w:rsid w:val="00B85065"/>
    <w:rsid w:val="00BE0DE1"/>
    <w:rsid w:val="00C1713D"/>
    <w:rsid w:val="00C47106"/>
    <w:rsid w:val="00C53F1E"/>
    <w:rsid w:val="00C8463A"/>
    <w:rsid w:val="00C94C12"/>
    <w:rsid w:val="00C9617C"/>
    <w:rsid w:val="00CA3557"/>
    <w:rsid w:val="00CC06F8"/>
    <w:rsid w:val="00CC4E21"/>
    <w:rsid w:val="00D125A1"/>
    <w:rsid w:val="00D339A5"/>
    <w:rsid w:val="00D47CEE"/>
    <w:rsid w:val="00D559AF"/>
    <w:rsid w:val="00E50D5D"/>
    <w:rsid w:val="00E73E08"/>
    <w:rsid w:val="00EA4989"/>
    <w:rsid w:val="00EC7552"/>
    <w:rsid w:val="00EE37B3"/>
    <w:rsid w:val="00F07E3D"/>
    <w:rsid w:val="00F147E2"/>
    <w:rsid w:val="00F571E9"/>
    <w:rsid w:val="00F60DD9"/>
    <w:rsid w:val="00F85E23"/>
    <w:rsid w:val="00F965D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39ED"/>
  <w15:docId w15:val="{71B04F77-F208-42C5-B14A-FE04DA1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3" w:right="1706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2AD7-BA35-4DBA-82C5-A5BE63A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User</cp:lastModifiedBy>
  <cp:revision>12</cp:revision>
  <cp:lastPrinted>2025-02-28T13:25:00Z</cp:lastPrinted>
  <dcterms:created xsi:type="dcterms:W3CDTF">2025-03-13T11:34:00Z</dcterms:created>
  <dcterms:modified xsi:type="dcterms:W3CDTF">2025-08-18T12:05:00Z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2024-12-19T00:00:00Z</vt:filetime>
  </property>
</Properties>
</file>