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55" w:rsidRPr="00820C63" w:rsidRDefault="00776755" w:rsidP="00776755">
      <w:pPr>
        <w:jc w:val="center"/>
        <w:rPr>
          <w:rFonts w:ascii="Times New Roman" w:hAnsi="Times New Roman"/>
          <w:b/>
          <w:sz w:val="28"/>
          <w:szCs w:val="28"/>
        </w:rPr>
      </w:pPr>
      <w:r w:rsidRPr="00776755">
        <w:rPr>
          <w:rFonts w:ascii="Times New Roman" w:hAnsi="Times New Roman"/>
          <w:b/>
          <w:sz w:val="28"/>
          <w:szCs w:val="28"/>
        </w:rPr>
        <w:t xml:space="preserve"> </w:t>
      </w:r>
      <w:r w:rsidRPr="00820C63">
        <w:rPr>
          <w:rFonts w:ascii="Times New Roman" w:hAnsi="Times New Roman"/>
          <w:b/>
          <w:sz w:val="28"/>
          <w:szCs w:val="28"/>
        </w:rPr>
        <w:t>ЗАЯВКА</w:t>
      </w:r>
    </w:p>
    <w:p w:rsidR="00776755" w:rsidRPr="00820C63" w:rsidRDefault="00776755" w:rsidP="00776755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МКОУ «СОШ№ 8»города Черкесска</w:t>
      </w:r>
    </w:p>
    <w:p w:rsidR="00776755" w:rsidRPr="00820C63" w:rsidRDefault="00776755" w:rsidP="00776755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на участие в муниципальном этапе Всероссий</w:t>
      </w:r>
      <w:r w:rsidR="00D64E1F">
        <w:rPr>
          <w:rFonts w:ascii="Times New Roman" w:hAnsi="Times New Roman"/>
          <w:b/>
          <w:sz w:val="28"/>
          <w:szCs w:val="28"/>
        </w:rPr>
        <w:t>ской олимпиады школьников в 2024-2025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0C63">
        <w:rPr>
          <w:rFonts w:ascii="Times New Roman" w:hAnsi="Times New Roman"/>
          <w:b/>
          <w:sz w:val="28"/>
          <w:szCs w:val="28"/>
        </w:rPr>
        <w:t>учебном году</w:t>
      </w:r>
    </w:p>
    <w:p w:rsidR="00776755" w:rsidRPr="00820C63" w:rsidRDefault="00776755" w:rsidP="007767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1985"/>
        <w:gridCol w:w="992"/>
        <w:gridCol w:w="1215"/>
        <w:gridCol w:w="1444"/>
        <w:gridCol w:w="2821"/>
        <w:gridCol w:w="1750"/>
        <w:gridCol w:w="1959"/>
        <w:gridCol w:w="2321"/>
      </w:tblGrid>
      <w:tr w:rsidR="00776755" w:rsidRPr="00820C63" w:rsidTr="001F66DC">
        <w:trPr>
          <w:trHeight w:val="19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   №</w:t>
            </w:r>
            <w:proofErr w:type="gramStart"/>
            <w:r w:rsidRPr="00820C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20C6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участника (полностью) </w:t>
            </w:r>
          </w:p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организация (по Уставу) полностью </w:t>
            </w:r>
          </w:p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FA728E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 w:rsidRPr="00820C63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0C63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</w:t>
            </w:r>
            <w:proofErr w:type="gram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55" w:rsidRPr="00820C63" w:rsidRDefault="00776755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Учас</w:t>
            </w:r>
            <w:r w:rsidR="00FA728E">
              <w:rPr>
                <w:rFonts w:ascii="Times New Roman" w:hAnsi="Times New Roman"/>
                <w:sz w:val="24"/>
                <w:szCs w:val="24"/>
              </w:rPr>
              <w:t>тие регион</w:t>
            </w:r>
            <w:proofErr w:type="gramStart"/>
            <w:r w:rsidR="00FA72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FA7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A728E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FA728E">
              <w:rPr>
                <w:rFonts w:ascii="Times New Roman" w:hAnsi="Times New Roman"/>
                <w:sz w:val="24"/>
                <w:szCs w:val="24"/>
              </w:rPr>
              <w:t>тапе Олимпиады 2022/23</w:t>
            </w:r>
            <w:r w:rsidRPr="00820C63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D64E1F" w:rsidRPr="00820C63" w:rsidTr="00485190">
        <w:trPr>
          <w:trHeight w:val="19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Сафийа</w:t>
            </w:r>
            <w:proofErr w:type="spellEnd"/>
          </w:p>
          <w:p w:rsidR="00026DB9" w:rsidRPr="007E5DB6" w:rsidRDefault="00026DB9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D398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D64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1F66DC">
        <w:trPr>
          <w:trHeight w:val="19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D3986">
              <w:rPr>
                <w:rFonts w:ascii="Times New Roman" w:hAnsi="Times New Roman"/>
                <w:sz w:val="24"/>
                <w:szCs w:val="24"/>
              </w:rPr>
              <w:t xml:space="preserve">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D64E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820C63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A779E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Благодаренко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D3986">
              <w:rPr>
                <w:rFonts w:ascii="Times New Roman" w:hAnsi="Times New Roman"/>
                <w:sz w:val="24"/>
                <w:szCs w:val="24"/>
              </w:rPr>
              <w:t xml:space="preserve">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Сатемиров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Иналь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Робертович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</w:t>
            </w:r>
            <w:r w:rsidRPr="00ED39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Данилюк Александр</w:t>
            </w:r>
            <w:r w:rsidRPr="004B397F">
              <w:rPr>
                <w:rFonts w:ascii="Times New Roman" w:hAnsi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Чуйкина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  <w:r w:rsidRPr="00ED3986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A779E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7C615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sz w:val="24"/>
                <w:szCs w:val="24"/>
              </w:rPr>
              <w:t>Цуканов</w:t>
            </w:r>
            <w:proofErr w:type="spellEnd"/>
            <w:r w:rsidRPr="007E5DB6">
              <w:rPr>
                <w:rFonts w:ascii="Times New Roman" w:hAnsi="Times New Roman"/>
                <w:sz w:val="24"/>
                <w:szCs w:val="24"/>
              </w:rPr>
              <w:t xml:space="preserve"> Дмитрий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89D">
              <w:rPr>
                <w:rFonts w:ascii="Times New Roman" w:hAnsi="Times New Roman"/>
                <w:sz w:val="24"/>
                <w:szCs w:val="24"/>
              </w:rPr>
              <w:t>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3E4B1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DB6"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Дейдименко</w:t>
            </w:r>
            <w:proofErr w:type="spellEnd"/>
            <w:r w:rsidRPr="007E5DB6"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 xml:space="preserve"> Глеб</w:t>
            </w:r>
            <w:r>
              <w:t xml:space="preserve"> </w:t>
            </w:r>
            <w:r w:rsidRPr="00E9129C"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Игоревич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1F" w:rsidRPr="007E5DB6" w:rsidRDefault="00D64E1F" w:rsidP="001F66DC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Проценко Людмила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B8589D"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  <w:t>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1F66D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1F" w:rsidRPr="007E5DB6" w:rsidRDefault="00D64E1F" w:rsidP="001F66D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Сафин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Радомир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7620D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Иванов Ярослав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D756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2F7284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Лафишев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C907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Дзыба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«Б»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470F5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Усачёв Кирилл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470F5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</w:t>
            </w:r>
            <w:r w:rsidRPr="00B8589D"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2D22E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Каншаобиевна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F114A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E1F" w:rsidRPr="00820C63" w:rsidTr="002D22E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BB0691" w:rsidRDefault="00D64E1F" w:rsidP="00BB069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Анжела</w:t>
            </w:r>
            <w:r w:rsidRPr="00B85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89D">
              <w:rPr>
                <w:rFonts w:ascii="Times New Roman" w:hAnsi="Times New Roman"/>
                <w:sz w:val="24"/>
                <w:szCs w:val="24"/>
              </w:rPr>
              <w:t>Абрековна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7E5DB6" w:rsidRDefault="00D64E1F" w:rsidP="00D756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1F" w:rsidRPr="007E5DB6" w:rsidRDefault="00D64E1F" w:rsidP="00D7569E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1F" w:rsidRPr="00ED3986" w:rsidRDefault="00D64E1F" w:rsidP="001F66D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755" w:rsidRDefault="00776755" w:rsidP="00776755">
      <w:pPr>
        <w:rPr>
          <w:rFonts w:ascii="Times New Roman" w:hAnsi="Times New Roman"/>
        </w:rPr>
      </w:pPr>
    </w:p>
    <w:p w:rsidR="00776755" w:rsidRPr="001315C1" w:rsidRDefault="00776755" w:rsidP="00776755">
      <w:pPr>
        <w:rPr>
          <w:rFonts w:ascii="Times New Roman" w:hAnsi="Times New Roman"/>
          <w:sz w:val="28"/>
          <w:szCs w:val="28"/>
        </w:rPr>
      </w:pPr>
      <w:r w:rsidRPr="001315C1">
        <w:rPr>
          <w:rFonts w:ascii="Times New Roman" w:hAnsi="Times New Roman"/>
          <w:sz w:val="28"/>
          <w:szCs w:val="28"/>
        </w:rPr>
        <w:t xml:space="preserve">Директор                </w:t>
      </w:r>
      <w:r w:rsidR="00BB06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bookmarkStart w:id="0" w:name="_GoBack"/>
      <w:bookmarkEnd w:id="0"/>
      <w:r w:rsidRPr="001315C1">
        <w:rPr>
          <w:rFonts w:ascii="Times New Roman" w:hAnsi="Times New Roman"/>
          <w:sz w:val="28"/>
          <w:szCs w:val="28"/>
        </w:rPr>
        <w:t>Гогов А. Д.</w:t>
      </w:r>
    </w:p>
    <w:p w:rsidR="00776755" w:rsidRDefault="00776755" w:rsidP="00776755"/>
    <w:p w:rsidR="00776755" w:rsidRDefault="00776755" w:rsidP="00776755"/>
    <w:p w:rsidR="005C0185" w:rsidRDefault="005C0185"/>
    <w:sectPr w:rsidR="005C0185" w:rsidSect="00776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D674F"/>
    <w:multiLevelType w:val="hybridMultilevel"/>
    <w:tmpl w:val="3C88A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55"/>
    <w:rsid w:val="00026DB9"/>
    <w:rsid w:val="000D564C"/>
    <w:rsid w:val="00171B92"/>
    <w:rsid w:val="002427CF"/>
    <w:rsid w:val="00321E21"/>
    <w:rsid w:val="00405F59"/>
    <w:rsid w:val="00431051"/>
    <w:rsid w:val="00433220"/>
    <w:rsid w:val="005C0185"/>
    <w:rsid w:val="006955D8"/>
    <w:rsid w:val="007249F1"/>
    <w:rsid w:val="00776755"/>
    <w:rsid w:val="009357AA"/>
    <w:rsid w:val="009C0357"/>
    <w:rsid w:val="00A53990"/>
    <w:rsid w:val="00B8589D"/>
    <w:rsid w:val="00BB0691"/>
    <w:rsid w:val="00D64E1F"/>
    <w:rsid w:val="00E23AB4"/>
    <w:rsid w:val="00E9129C"/>
    <w:rsid w:val="00FA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75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76755"/>
    <w:pPr>
      <w:ind w:left="720"/>
      <w:contextualSpacing/>
    </w:pPr>
  </w:style>
  <w:style w:type="table" w:styleId="a5">
    <w:name w:val="Table Grid"/>
    <w:basedOn w:val="a1"/>
    <w:uiPriority w:val="39"/>
    <w:rsid w:val="00776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75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76755"/>
    <w:pPr>
      <w:ind w:left="720"/>
      <w:contextualSpacing/>
    </w:pPr>
  </w:style>
  <w:style w:type="table" w:styleId="a5">
    <w:name w:val="Table Grid"/>
    <w:basedOn w:val="a1"/>
    <w:uiPriority w:val="39"/>
    <w:rsid w:val="00776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9E314-E194-435B-8C3E-455C4552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Pc13</dc:creator>
  <cp:lastModifiedBy>Pc13</cp:lastModifiedBy>
  <cp:revision>12</cp:revision>
  <dcterms:created xsi:type="dcterms:W3CDTF">2023-10-24T10:04:00Z</dcterms:created>
  <dcterms:modified xsi:type="dcterms:W3CDTF">2024-10-22T15:53:00Z</dcterms:modified>
</cp:coreProperties>
</file>