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МКОУ «СОШ №3» г. Черкесска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Р.Ш.Алиева</w:t>
      </w:r>
      <w:proofErr w:type="spellEnd"/>
      <w:r>
        <w:rPr>
          <w:rFonts w:ascii="Times New Roman" w:hAnsi="Times New Roman"/>
          <w:sz w:val="28"/>
          <w:szCs w:val="28"/>
        </w:rPr>
        <w:t>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«СОШ №3» г. Черкесска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Рейтинговая таблица школьного этапа всероссийской олимпиады школьников в 2024/2025г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ПРЕДМЕТ </w:t>
      </w:r>
      <w:r w:rsidR="00A254FA">
        <w:rPr>
          <w:rFonts w:ascii="Times New Roman" w:hAnsi="Times New Roman"/>
          <w:b/>
          <w:sz w:val="28"/>
          <w:szCs w:val="28"/>
        </w:rPr>
        <w:t>русский язык</w:t>
      </w:r>
      <w:r>
        <w:rPr>
          <w:rFonts w:ascii="Times New Roman" w:hAnsi="Times New Roman"/>
          <w:b/>
          <w:sz w:val="28"/>
          <w:szCs w:val="28"/>
        </w:rPr>
        <w:t xml:space="preserve"> дата проведения 1</w:t>
      </w:r>
      <w:r w:rsidR="00A254F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.10.2024г</w:t>
      </w:r>
    </w:p>
    <w:tbl>
      <w:tblPr>
        <w:tblStyle w:val="a3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5955"/>
        <w:gridCol w:w="992"/>
        <w:gridCol w:w="2126"/>
        <w:gridCol w:w="1843"/>
        <w:gridCol w:w="1559"/>
        <w:gridCol w:w="1985"/>
      </w:tblGrid>
      <w:tr w:rsidR="005D71D2" w:rsidTr="00912438">
        <w:trPr>
          <w:trHeight w:val="53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Занятое место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Статус (победитель, призер, участник)</w:t>
            </w:r>
          </w:p>
        </w:tc>
      </w:tr>
      <w:tr w:rsidR="005D71D2" w:rsidTr="00D4677A">
        <w:trPr>
          <w:trHeight w:val="1054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набранное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472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Сикалиев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Ашим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Айтекович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0341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Бараков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Таймураз</w:t>
            </w:r>
            <w:proofErr w:type="spellEnd"/>
            <w:r w:rsidR="003A64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A64CC">
              <w:rPr>
                <w:rFonts w:ascii="Times New Roman" w:hAnsi="Times New Roman"/>
                <w:sz w:val="28"/>
                <w:szCs w:val="28"/>
              </w:rPr>
              <w:t>Алексмандрович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3A64CC">
            <w:pPr>
              <w:tabs>
                <w:tab w:val="center" w:pos="2869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Аджиев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Динислам</w:t>
            </w:r>
            <w:proofErr w:type="spellEnd"/>
            <w:r w:rsidR="003A64CC">
              <w:rPr>
                <w:rFonts w:ascii="Times New Roman" w:hAnsi="Times New Roman"/>
                <w:sz w:val="28"/>
                <w:szCs w:val="28"/>
              </w:rPr>
              <w:tab/>
              <w:t xml:space="preserve"> Тимурович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A254FA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2732F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140A1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Важинскя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Вероника Андреевна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B2442F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2732F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Канищев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Александр</w:t>
            </w:r>
            <w:r w:rsidR="003A64CC">
              <w:rPr>
                <w:rFonts w:ascii="Times New Roman" w:hAnsi="Times New Roman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B244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Ху</w:t>
            </w:r>
            <w:r w:rsidR="004D36E9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D36E9">
              <w:rPr>
                <w:rFonts w:ascii="Times New Roman" w:hAnsi="Times New Roman"/>
                <w:sz w:val="28"/>
                <w:szCs w:val="28"/>
              </w:rPr>
              <w:t>анов</w:t>
            </w:r>
            <w:proofErr w:type="spellEnd"/>
            <w:r w:rsidR="004D36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D36E9">
              <w:rPr>
                <w:rFonts w:ascii="Times New Roman" w:hAnsi="Times New Roman"/>
                <w:sz w:val="28"/>
                <w:szCs w:val="28"/>
              </w:rPr>
              <w:t>Адимжон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Ахтамжонугли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8B70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Панченко Никита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B451B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Лагучев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Эльдар</w:t>
            </w:r>
            <w:r w:rsidR="003A64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A64CC">
              <w:rPr>
                <w:rFonts w:ascii="Times New Roman" w:hAnsi="Times New Roman"/>
                <w:sz w:val="28"/>
                <w:szCs w:val="28"/>
              </w:rPr>
              <w:t>Заматович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02732F">
        <w:trPr>
          <w:trHeight w:val="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Лебедев Назар </w:t>
            </w:r>
            <w:r w:rsidR="003A64CC">
              <w:rPr>
                <w:rFonts w:ascii="Times New Roman" w:hAnsi="Times New Roman"/>
                <w:sz w:val="28"/>
                <w:szCs w:val="28"/>
              </w:rPr>
              <w:t>Олегович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4D36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36E9" w:rsidTr="0002732F">
        <w:trPr>
          <w:trHeight w:val="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Тамбиева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Камила</w:t>
            </w:r>
            <w:proofErr w:type="spellEnd"/>
            <w:r w:rsidR="003A64CC">
              <w:rPr>
                <w:rFonts w:ascii="Times New Roman" w:hAnsi="Times New Roman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36E9" w:rsidTr="0002732F">
        <w:trPr>
          <w:trHeight w:val="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Чотчаева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Залина</w:t>
            </w:r>
            <w:proofErr w:type="spellEnd"/>
            <w:r w:rsidR="003A64CC">
              <w:rPr>
                <w:rFonts w:ascii="Times New Roman" w:hAnsi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36E9" w:rsidTr="0002732F">
        <w:trPr>
          <w:trHeight w:val="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Ахтамбатов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Саркис</w:t>
            </w:r>
            <w:r w:rsidR="004D36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3A6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E9" w:rsidRDefault="004D36E9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Жюри________________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комиссии________________</w:t>
      </w:r>
    </w:p>
    <w:p w:rsidR="00313BBF" w:rsidRDefault="00313BBF"/>
    <w:sectPr w:rsidR="00313BBF" w:rsidSect="005D71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61"/>
    <w:rsid w:val="000076B0"/>
    <w:rsid w:val="00013324"/>
    <w:rsid w:val="0002732F"/>
    <w:rsid w:val="00201FD8"/>
    <w:rsid w:val="00313BBF"/>
    <w:rsid w:val="003A64CC"/>
    <w:rsid w:val="004D36E9"/>
    <w:rsid w:val="005D71D2"/>
    <w:rsid w:val="00635724"/>
    <w:rsid w:val="00773761"/>
    <w:rsid w:val="00843C21"/>
    <w:rsid w:val="00880DC7"/>
    <w:rsid w:val="008F1E95"/>
    <w:rsid w:val="00912438"/>
    <w:rsid w:val="00920E06"/>
    <w:rsid w:val="00931EB6"/>
    <w:rsid w:val="00A254FA"/>
    <w:rsid w:val="00B2442F"/>
    <w:rsid w:val="00B379A6"/>
    <w:rsid w:val="00C36B24"/>
    <w:rsid w:val="00D4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компГБ</dc:creator>
  <cp:lastModifiedBy>компГБ</cp:lastModifiedBy>
  <cp:revision>6</cp:revision>
  <dcterms:created xsi:type="dcterms:W3CDTF">2024-10-18T13:40:00Z</dcterms:created>
  <dcterms:modified xsi:type="dcterms:W3CDTF">2024-10-18T14:07:00Z</dcterms:modified>
</cp:coreProperties>
</file>