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DB092E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_физике</w:t>
      </w:r>
      <w:r w:rsidR="00060476" w:rsidRPr="00186533">
        <w:rPr>
          <w:rFonts w:ascii="Times New Roman" w:hAnsi="Times New Roman" w:cs="Times New Roman"/>
          <w:sz w:val="28"/>
          <w:szCs w:val="28"/>
        </w:rPr>
        <w:t>__</w:t>
      </w:r>
      <w:r w:rsidR="008E6DCF">
        <w:rPr>
          <w:rFonts w:ascii="Times New Roman" w:hAnsi="Times New Roman" w:cs="Times New Roman"/>
          <w:sz w:val="28"/>
          <w:szCs w:val="28"/>
        </w:rPr>
        <w:t>9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0476"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9667D2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DB092E">
        <w:rPr>
          <w:rFonts w:ascii="Times New Roman" w:hAnsi="Times New Roman" w:cs="Times New Roman"/>
          <w:sz w:val="28"/>
          <w:szCs w:val="28"/>
        </w:rPr>
        <w:t>30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DB092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Аргунов Али М.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DB092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Доюнов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Динислам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DB09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32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DB092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Амина О.</w:t>
            </w:r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DB09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32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DB092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Псеунова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Эмилия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DB09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Медина Д.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Лейла 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Малхозова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Нелля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Тауби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 Р.</w:t>
            </w:r>
          </w:p>
        </w:tc>
        <w:tc>
          <w:tcPr>
            <w:tcW w:w="1230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DB09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="00DB09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Копсергенова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9667D2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B09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Аиша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DB092E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М.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9г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DB092E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9д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DB092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 А.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Копсергенов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9г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DB092E" w:rsidP="00DB09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Каитоа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Алан А.</w:t>
            </w:r>
          </w:p>
        </w:tc>
        <w:tc>
          <w:tcPr>
            <w:tcW w:w="1230" w:type="dxa"/>
          </w:tcPr>
          <w:p w:rsidR="00060476" w:rsidRPr="00060476" w:rsidRDefault="00DB092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005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B092E" w:rsidP="00DB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DB092E">
        <w:rPr>
          <w:rFonts w:ascii="Times New Roman" w:hAnsi="Times New Roman" w:cs="Times New Roman"/>
          <w:sz w:val="28"/>
          <w:szCs w:val="30"/>
        </w:rPr>
        <w:t>физике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9667D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86533"/>
    <w:rsid w:val="00191804"/>
    <w:rsid w:val="001D14A8"/>
    <w:rsid w:val="00330EE7"/>
    <w:rsid w:val="00410780"/>
    <w:rsid w:val="00421B3F"/>
    <w:rsid w:val="004D24FA"/>
    <w:rsid w:val="005A11FC"/>
    <w:rsid w:val="005B1CB8"/>
    <w:rsid w:val="006C5CF9"/>
    <w:rsid w:val="00816637"/>
    <w:rsid w:val="008E6DCF"/>
    <w:rsid w:val="009225C8"/>
    <w:rsid w:val="009667D2"/>
    <w:rsid w:val="009F23DE"/>
    <w:rsid w:val="00A035E3"/>
    <w:rsid w:val="00A86138"/>
    <w:rsid w:val="00A963FE"/>
    <w:rsid w:val="00B8669E"/>
    <w:rsid w:val="00BD5F23"/>
    <w:rsid w:val="00C02368"/>
    <w:rsid w:val="00C7107A"/>
    <w:rsid w:val="00C71A13"/>
    <w:rsid w:val="00C75C49"/>
    <w:rsid w:val="00CA3C3D"/>
    <w:rsid w:val="00DB092E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11</cp:revision>
  <cp:lastPrinted>2020-09-29T07:51:00Z</cp:lastPrinted>
  <dcterms:created xsi:type="dcterms:W3CDTF">2019-09-24T07:10:00Z</dcterms:created>
  <dcterms:modified xsi:type="dcterms:W3CDTF">2024-10-29T07:46:00Z</dcterms:modified>
</cp:coreProperties>
</file>