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138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ПРОТОКОЛ</w:t>
      </w:r>
    </w:p>
    <w:p w:rsidR="00060476" w:rsidRPr="00186533" w:rsidRDefault="00186533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п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роведения школьного этапа Всероссийской олимпиады </w:t>
      </w:r>
      <w:proofErr w:type="gramStart"/>
      <w:r w:rsidR="00060476" w:rsidRPr="0018653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0476" w:rsidRPr="00186533" w:rsidRDefault="00CA7378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_физике</w:t>
      </w:r>
      <w:r w:rsidR="00060476" w:rsidRPr="00186533">
        <w:rPr>
          <w:rFonts w:ascii="Times New Roman" w:hAnsi="Times New Roman" w:cs="Times New Roman"/>
          <w:sz w:val="28"/>
          <w:szCs w:val="28"/>
        </w:rPr>
        <w:t>__</w:t>
      </w:r>
      <w:r w:rsidR="006C5CF9">
        <w:rPr>
          <w:rFonts w:ascii="Times New Roman" w:hAnsi="Times New Roman" w:cs="Times New Roman"/>
          <w:sz w:val="28"/>
          <w:szCs w:val="28"/>
        </w:rPr>
        <w:t>10</w:t>
      </w:r>
      <w:r w:rsidR="00A963F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60476" w:rsidRPr="00186533">
        <w:rPr>
          <w:rFonts w:ascii="Times New Roman" w:hAnsi="Times New Roman" w:cs="Times New Roman"/>
          <w:sz w:val="28"/>
          <w:szCs w:val="28"/>
        </w:rPr>
        <w:t>________________</w:t>
      </w: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в МКОУ «Гимназия №5» г. Черкесска</w:t>
      </w:r>
    </w:p>
    <w:p w:rsidR="00060476" w:rsidRPr="00186533" w:rsidRDefault="00460C87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2024-2025</w:t>
      </w:r>
      <w:r w:rsidR="00060476" w:rsidRPr="00186533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191804" w:rsidRPr="00186533" w:rsidRDefault="00060476" w:rsidP="009F23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533">
        <w:rPr>
          <w:rFonts w:ascii="Times New Roman" w:hAnsi="Times New Roman" w:cs="Times New Roman"/>
          <w:sz w:val="28"/>
          <w:szCs w:val="28"/>
        </w:rPr>
        <w:t>максимальный балл _</w:t>
      </w:r>
      <w:r w:rsidR="00CA7378">
        <w:rPr>
          <w:rFonts w:ascii="Times New Roman" w:hAnsi="Times New Roman" w:cs="Times New Roman"/>
          <w:sz w:val="28"/>
          <w:szCs w:val="28"/>
        </w:rPr>
        <w:t>30</w:t>
      </w:r>
      <w:r w:rsidRPr="00186533">
        <w:rPr>
          <w:rFonts w:ascii="Times New Roman" w:hAnsi="Times New Roman" w:cs="Times New Roman"/>
          <w:sz w:val="28"/>
          <w:szCs w:val="28"/>
        </w:rPr>
        <w:t>____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2"/>
        </w:rPr>
      </w:pPr>
    </w:p>
    <w:tbl>
      <w:tblPr>
        <w:tblStyle w:val="a3"/>
        <w:tblW w:w="0" w:type="auto"/>
        <w:tblInd w:w="458" w:type="dxa"/>
        <w:tblLook w:val="04A0"/>
      </w:tblPr>
      <w:tblGrid>
        <w:gridCol w:w="658"/>
        <w:gridCol w:w="2913"/>
        <w:gridCol w:w="1230"/>
        <w:gridCol w:w="2005"/>
        <w:gridCol w:w="1786"/>
        <w:gridCol w:w="1632"/>
      </w:tblGrid>
      <w:tr w:rsidR="00060476" w:rsidRPr="00186533" w:rsidTr="006C5CF9">
        <w:tc>
          <w:tcPr>
            <w:tcW w:w="658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65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13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1230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791" w:type="dxa"/>
            <w:gridSpan w:val="2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баллов:</w:t>
            </w:r>
          </w:p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" w:type="dxa"/>
            <w:vMerge w:val="restart"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60476" w:rsidRPr="00186533" w:rsidTr="006C5CF9">
        <w:tc>
          <w:tcPr>
            <w:tcW w:w="658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3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0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Максимально возможное</w:t>
            </w:r>
          </w:p>
        </w:tc>
        <w:tc>
          <w:tcPr>
            <w:tcW w:w="1786" w:type="dxa"/>
          </w:tcPr>
          <w:p w:rsidR="00060476" w:rsidRPr="00186533" w:rsidRDefault="00060476" w:rsidP="002120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Фактически </w:t>
            </w:r>
            <w:proofErr w:type="gramStart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набранное</w:t>
            </w:r>
            <w:proofErr w:type="gramEnd"/>
            <w:r w:rsidRPr="001865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участником</w:t>
            </w:r>
          </w:p>
        </w:tc>
        <w:tc>
          <w:tcPr>
            <w:tcW w:w="1632" w:type="dxa"/>
            <w:vMerge/>
            <w:vAlign w:val="center"/>
          </w:tcPr>
          <w:p w:rsidR="00060476" w:rsidRPr="00186533" w:rsidRDefault="00060476" w:rsidP="00060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3" w:type="dxa"/>
          </w:tcPr>
          <w:p w:rsidR="00060476" w:rsidRPr="00060476" w:rsidRDefault="00CA73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7378">
              <w:rPr>
                <w:rFonts w:ascii="Times New Roman" w:hAnsi="Times New Roman" w:cs="Times New Roman"/>
                <w:sz w:val="28"/>
                <w:szCs w:val="28"/>
              </w:rPr>
              <w:t>0а</w:t>
            </w:r>
          </w:p>
        </w:tc>
        <w:tc>
          <w:tcPr>
            <w:tcW w:w="2005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2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3" w:type="dxa"/>
          </w:tcPr>
          <w:p w:rsidR="00060476" w:rsidRPr="00060476" w:rsidRDefault="00CA73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Ильнара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5C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73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05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2" w:type="dxa"/>
          </w:tcPr>
          <w:p w:rsidR="00060476" w:rsidRPr="00060476" w:rsidRDefault="00CA7378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3" w:type="dxa"/>
          </w:tcPr>
          <w:p w:rsidR="00060476" w:rsidRPr="00060476" w:rsidRDefault="00CA73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A963FE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5C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73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3" w:type="dxa"/>
          </w:tcPr>
          <w:p w:rsidR="00060476" w:rsidRPr="00060476" w:rsidRDefault="00CA7378" w:rsidP="00A96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1230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A73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05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3" w:type="dxa"/>
          </w:tcPr>
          <w:p w:rsidR="00060476" w:rsidRPr="00060476" w:rsidRDefault="00460C87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</w:tc>
        <w:tc>
          <w:tcPr>
            <w:tcW w:w="1230" w:type="dxa"/>
          </w:tcPr>
          <w:p w:rsidR="00060476" w:rsidRPr="00060476" w:rsidRDefault="006C5CF9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A73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05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6" w:type="dxa"/>
          </w:tcPr>
          <w:p w:rsidR="00060476" w:rsidRPr="00060476" w:rsidRDefault="00CA7378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2" w:type="dxa"/>
          </w:tcPr>
          <w:p w:rsidR="00060476" w:rsidRPr="00060476" w:rsidRDefault="00060476" w:rsidP="00CA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CA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CA73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3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3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13" w:type="dxa"/>
          </w:tcPr>
          <w:p w:rsidR="00060476" w:rsidRPr="00060476" w:rsidRDefault="00060476" w:rsidP="006C5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460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476" w:rsidRPr="00060476" w:rsidTr="006C5CF9">
        <w:tc>
          <w:tcPr>
            <w:tcW w:w="658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3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060476" w:rsidRPr="00060476" w:rsidRDefault="00060476" w:rsidP="00060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804" w:rsidRDefault="00191804" w:rsidP="009F23DE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186533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r w:rsidRPr="00186533">
        <w:rPr>
          <w:rFonts w:ascii="Times New Roman" w:hAnsi="Times New Roman" w:cs="Times New Roman"/>
          <w:sz w:val="28"/>
          <w:szCs w:val="30"/>
        </w:rPr>
        <w:t>Участник муниципального этапа Всероссийской предметной олимпиады</w:t>
      </w:r>
    </w:p>
    <w:p w:rsidR="00060476" w:rsidRPr="00186533" w:rsidRDefault="00CA7378" w:rsidP="00060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0"/>
        </w:rPr>
      </w:pPr>
      <w:proofErr w:type="spellStart"/>
      <w:r>
        <w:rPr>
          <w:rFonts w:ascii="Times New Roman" w:hAnsi="Times New Roman" w:cs="Times New Roman"/>
          <w:sz w:val="28"/>
          <w:szCs w:val="30"/>
        </w:rPr>
        <w:t>по_____физике</w:t>
      </w:r>
      <w:r w:rsidR="00060476" w:rsidRPr="00186533">
        <w:rPr>
          <w:rFonts w:ascii="Times New Roman" w:hAnsi="Times New Roman" w:cs="Times New Roman"/>
          <w:sz w:val="28"/>
          <w:szCs w:val="30"/>
        </w:rPr>
        <w:t>_________________________________</w:t>
      </w:r>
      <w:proofErr w:type="spellEnd"/>
      <w:r w:rsidR="00060476" w:rsidRPr="00186533">
        <w:rPr>
          <w:rFonts w:ascii="Times New Roman" w:hAnsi="Times New Roman" w:cs="Times New Roman"/>
          <w:sz w:val="28"/>
          <w:szCs w:val="30"/>
        </w:rPr>
        <w:t>:</w:t>
      </w:r>
    </w:p>
    <w:p w:rsidR="00060476" w:rsidRPr="00060476" w:rsidRDefault="00060476" w:rsidP="000604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30"/>
        </w:rPr>
      </w:pPr>
    </w:p>
    <w:tbl>
      <w:tblPr>
        <w:tblStyle w:val="a3"/>
        <w:tblW w:w="0" w:type="auto"/>
        <w:tblInd w:w="1161" w:type="dxa"/>
        <w:tblLook w:val="04A0"/>
      </w:tblPr>
      <w:tblGrid>
        <w:gridCol w:w="1042"/>
        <w:gridCol w:w="3561"/>
        <w:gridCol w:w="3561"/>
      </w:tblGrid>
      <w:tr w:rsidR="00060476" w:rsidRPr="00060476" w:rsidTr="00060476">
        <w:tc>
          <w:tcPr>
            <w:tcW w:w="1042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604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Ф.И. ученика</w:t>
            </w:r>
          </w:p>
        </w:tc>
        <w:tc>
          <w:tcPr>
            <w:tcW w:w="3561" w:type="dxa"/>
          </w:tcPr>
          <w:p w:rsidR="00060476" w:rsidRPr="00060476" w:rsidRDefault="00060476" w:rsidP="00212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47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060476" w:rsidTr="00060476">
        <w:tc>
          <w:tcPr>
            <w:tcW w:w="1042" w:type="dxa"/>
          </w:tcPr>
          <w:p w:rsidR="00060476" w:rsidRDefault="00A963FE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3561" w:type="dxa"/>
          </w:tcPr>
          <w:p w:rsidR="00060476" w:rsidRDefault="00060476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060476" w:rsidRDefault="00060476" w:rsidP="0094399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6533" w:rsidTr="00060476">
        <w:tc>
          <w:tcPr>
            <w:tcW w:w="1042" w:type="dxa"/>
          </w:tcPr>
          <w:p w:rsidR="00186533" w:rsidRDefault="00330EE7" w:rsidP="0006047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561" w:type="dxa"/>
          </w:tcPr>
          <w:p w:rsidR="00186533" w:rsidRDefault="00186533" w:rsidP="008166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61" w:type="dxa"/>
          </w:tcPr>
          <w:p w:rsidR="00186533" w:rsidRDefault="00186533" w:rsidP="0094399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Председатель комиссии:</w:t>
      </w:r>
    </w:p>
    <w:p w:rsidR="00060476" w:rsidRPr="00060476" w:rsidRDefault="00186533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  <w:lang w:val="en-US"/>
        </w:rPr>
      </w:pPr>
      <w:r>
        <w:rPr>
          <w:rFonts w:ascii="Times New Roman" w:hAnsi="Times New Roman" w:cs="Times New Roman"/>
          <w:sz w:val="28"/>
          <w:szCs w:val="30"/>
        </w:rPr>
        <w:t xml:space="preserve">       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___________________________________________________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="00060476" w:rsidRPr="00060476">
        <w:rPr>
          <w:rFonts w:ascii="Times New Roman" w:hAnsi="Times New Roman" w:cs="Times New Roman"/>
          <w:sz w:val="28"/>
          <w:szCs w:val="30"/>
        </w:rPr>
        <w:t>______________</w:t>
      </w:r>
      <w:r w:rsidR="00060476"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Члены комиссии:</w:t>
      </w:r>
    </w:p>
    <w:p w:rsidR="00060476" w:rsidRP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060476" w:rsidRDefault="00060476" w:rsidP="0006047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_________________________________________________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  <w:r w:rsidRPr="00060476">
        <w:rPr>
          <w:rFonts w:ascii="Times New Roman" w:hAnsi="Times New Roman" w:cs="Times New Roman"/>
          <w:sz w:val="28"/>
          <w:szCs w:val="30"/>
        </w:rPr>
        <w:t>______________</w:t>
      </w:r>
      <w:r w:rsidRPr="00060476">
        <w:rPr>
          <w:rFonts w:ascii="Times New Roman" w:hAnsi="Times New Roman" w:cs="Times New Roman"/>
          <w:sz w:val="28"/>
          <w:szCs w:val="30"/>
          <w:lang w:val="en-US"/>
        </w:rPr>
        <w:t>/</w:t>
      </w:r>
    </w:p>
    <w:p w:rsidR="00C75C49" w:rsidRPr="00060476" w:rsidRDefault="00C75C49" w:rsidP="00C75C49">
      <w:pPr>
        <w:pStyle w:val="a4"/>
        <w:spacing w:after="0" w:line="240" w:lineRule="auto"/>
        <w:rPr>
          <w:rFonts w:ascii="Times New Roman" w:hAnsi="Times New Roman" w:cs="Times New Roman"/>
          <w:sz w:val="28"/>
          <w:szCs w:val="30"/>
        </w:rPr>
      </w:pPr>
    </w:p>
    <w:p w:rsidR="00060476" w:rsidRPr="00060476" w:rsidRDefault="00060476" w:rsidP="00060476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060476">
        <w:rPr>
          <w:rFonts w:ascii="Times New Roman" w:hAnsi="Times New Roman" w:cs="Times New Roman"/>
          <w:sz w:val="28"/>
          <w:szCs w:val="30"/>
        </w:rPr>
        <w:t>Зам. директора по УВР МКОУ «Гимназия №5» г. Черкесска</w:t>
      </w:r>
      <w:r w:rsidRPr="00060476">
        <w:rPr>
          <w:rFonts w:ascii="Times New Roman" w:hAnsi="Times New Roman" w:cs="Times New Roman"/>
          <w:sz w:val="24"/>
          <w:szCs w:val="30"/>
        </w:rPr>
        <w:t xml:space="preserve">  </w:t>
      </w:r>
      <w:r w:rsidRPr="00060476">
        <w:rPr>
          <w:rFonts w:ascii="Times New Roman" w:hAnsi="Times New Roman" w:cs="Times New Roman"/>
          <w:sz w:val="28"/>
          <w:szCs w:val="30"/>
        </w:rPr>
        <w:t>____</w:t>
      </w:r>
      <w:r>
        <w:rPr>
          <w:rFonts w:ascii="Times New Roman" w:hAnsi="Times New Roman" w:cs="Times New Roman"/>
          <w:sz w:val="28"/>
          <w:szCs w:val="30"/>
        </w:rPr>
        <w:t>_____</w:t>
      </w:r>
      <w:r w:rsidRPr="00060476">
        <w:rPr>
          <w:rFonts w:ascii="Times New Roman" w:hAnsi="Times New Roman" w:cs="Times New Roman"/>
          <w:sz w:val="28"/>
          <w:szCs w:val="30"/>
        </w:rPr>
        <w:t xml:space="preserve">М.А. </w:t>
      </w:r>
      <w:proofErr w:type="spellStart"/>
      <w:r w:rsidRPr="00060476">
        <w:rPr>
          <w:rFonts w:ascii="Times New Roman" w:hAnsi="Times New Roman" w:cs="Times New Roman"/>
          <w:sz w:val="28"/>
          <w:szCs w:val="30"/>
        </w:rPr>
        <w:t>Аргунова</w:t>
      </w:r>
      <w:proofErr w:type="spellEnd"/>
    </w:p>
    <w:sectPr w:rsidR="00060476" w:rsidRPr="00060476" w:rsidSect="0018653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079"/>
    <w:multiLevelType w:val="hybridMultilevel"/>
    <w:tmpl w:val="CD1E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0476"/>
    <w:rsid w:val="00060476"/>
    <w:rsid w:val="0006349D"/>
    <w:rsid w:val="00186533"/>
    <w:rsid w:val="00191804"/>
    <w:rsid w:val="001D14A8"/>
    <w:rsid w:val="00330EE7"/>
    <w:rsid w:val="00410780"/>
    <w:rsid w:val="00421B3F"/>
    <w:rsid w:val="00460C87"/>
    <w:rsid w:val="004D24FA"/>
    <w:rsid w:val="005B1CB8"/>
    <w:rsid w:val="006C5CF9"/>
    <w:rsid w:val="006F072D"/>
    <w:rsid w:val="00816637"/>
    <w:rsid w:val="009225C8"/>
    <w:rsid w:val="00943990"/>
    <w:rsid w:val="009F23DE"/>
    <w:rsid w:val="00A035E3"/>
    <w:rsid w:val="00A86138"/>
    <w:rsid w:val="00A963FE"/>
    <w:rsid w:val="00B255E3"/>
    <w:rsid w:val="00B8669E"/>
    <w:rsid w:val="00C02368"/>
    <w:rsid w:val="00C7107A"/>
    <w:rsid w:val="00C71A13"/>
    <w:rsid w:val="00C75C49"/>
    <w:rsid w:val="00CA7378"/>
    <w:rsid w:val="00D06BC1"/>
    <w:rsid w:val="00F8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92B0-E0FE-471A-BF85-66F456FE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12</cp:revision>
  <cp:lastPrinted>2024-10-29T06:49:00Z</cp:lastPrinted>
  <dcterms:created xsi:type="dcterms:W3CDTF">2019-09-24T07:10:00Z</dcterms:created>
  <dcterms:modified xsi:type="dcterms:W3CDTF">2024-10-29T07:51:00Z</dcterms:modified>
</cp:coreProperties>
</file>