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D0B" w:rsidRDefault="00432D0B" w:rsidP="00432D0B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ЗАЯВКА</w:t>
      </w:r>
    </w:p>
    <w:p w:rsidR="00F5547F" w:rsidRDefault="00F5547F" w:rsidP="00432D0B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МКОУ «СОШ № 3» г. Черкесска</w:t>
      </w:r>
    </w:p>
    <w:p w:rsidR="00432D0B" w:rsidRDefault="00432D0B" w:rsidP="00432D0B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Pr="00432D0B" w:rsidRDefault="00664AC6" w:rsidP="005612C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="00DA0BD7">
        <w:rPr>
          <w:rFonts w:ascii="Times New Roman" w:hAnsi="Times New Roman"/>
          <w:b/>
          <w:sz w:val="24"/>
          <w:szCs w:val="24"/>
        </w:rPr>
        <w:t>физика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2126"/>
        <w:gridCol w:w="992"/>
        <w:gridCol w:w="1134"/>
        <w:gridCol w:w="1134"/>
        <w:gridCol w:w="3119"/>
        <w:gridCol w:w="1843"/>
        <w:gridCol w:w="2126"/>
        <w:gridCol w:w="1871"/>
      </w:tblGrid>
      <w:tr w:rsidR="00432D0B" w:rsidRPr="00432D0B" w:rsidTr="00A54A3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446B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C5135E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</w:t>
            </w:r>
            <w:r w:rsidR="00446B50">
              <w:rPr>
                <w:rFonts w:ascii="Times New Roman" w:hAnsi="Times New Roman"/>
                <w:sz w:val="24"/>
                <w:szCs w:val="24"/>
              </w:rPr>
              <w:t>4</w:t>
            </w:r>
            <w:r w:rsidR="00C5135E">
              <w:rPr>
                <w:rFonts w:ascii="Times New Roman" w:hAnsi="Times New Roman"/>
                <w:sz w:val="24"/>
                <w:szCs w:val="24"/>
              </w:rPr>
              <w:t>/202</w:t>
            </w:r>
            <w:r w:rsidR="00446B5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446B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B74E41">
              <w:rPr>
                <w:rFonts w:ascii="Times New Roman" w:hAnsi="Times New Roman"/>
                <w:sz w:val="24"/>
                <w:szCs w:val="24"/>
              </w:rPr>
              <w:t xml:space="preserve"> регион</w:t>
            </w:r>
            <w:proofErr w:type="gramStart"/>
            <w:r w:rsidR="00B74E4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B74E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B74E41">
              <w:rPr>
                <w:rFonts w:ascii="Times New Roman" w:hAnsi="Times New Roman"/>
                <w:sz w:val="24"/>
                <w:szCs w:val="24"/>
              </w:rPr>
              <w:t>э</w:t>
            </w:r>
            <w:proofErr w:type="gramEnd"/>
            <w:r w:rsidR="00B74E41">
              <w:rPr>
                <w:rFonts w:ascii="Times New Roman" w:hAnsi="Times New Roman"/>
                <w:sz w:val="24"/>
                <w:szCs w:val="24"/>
              </w:rPr>
              <w:t>тапе Олимпиады 202</w:t>
            </w:r>
            <w:r w:rsidR="00446B50">
              <w:rPr>
                <w:rFonts w:ascii="Times New Roman" w:hAnsi="Times New Roman"/>
                <w:sz w:val="24"/>
                <w:szCs w:val="24"/>
              </w:rPr>
              <w:t>3</w:t>
            </w:r>
            <w:r w:rsidR="00B74E41">
              <w:rPr>
                <w:rFonts w:ascii="Times New Roman" w:hAnsi="Times New Roman"/>
                <w:sz w:val="24"/>
                <w:szCs w:val="24"/>
              </w:rPr>
              <w:t>/2</w:t>
            </w:r>
            <w:r w:rsidR="00446B5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8E4F08" w:rsidRPr="00432D0B" w:rsidTr="00A54A33">
        <w:trPr>
          <w:trHeight w:val="131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08" w:rsidRPr="00432D0B" w:rsidRDefault="008E4F08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08" w:rsidRPr="00A0511F" w:rsidRDefault="00A54A33" w:rsidP="00A54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Астахова Вероника Андреевна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08" w:rsidRPr="00432D0B" w:rsidRDefault="00E57EBB" w:rsidP="00A54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C27D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54A33">
              <w:rPr>
                <w:rFonts w:ascii="Times New Roman" w:hAnsi="Times New Roman"/>
                <w:sz w:val="24"/>
                <w:szCs w:val="24"/>
              </w:rPr>
              <w:t>А</w:t>
            </w:r>
            <w:r w:rsidR="005C27D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08" w:rsidRPr="00432D0B" w:rsidRDefault="00E57EBB" w:rsidP="005C27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08" w:rsidRPr="00432D0B" w:rsidRDefault="008E4F08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08" w:rsidRPr="00432D0B" w:rsidRDefault="008E4F08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08" w:rsidRPr="00432D0B" w:rsidRDefault="008E4F08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08" w:rsidRPr="00432D0B" w:rsidRDefault="00213169" w:rsidP="002E702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Юрьевич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08" w:rsidRPr="00432D0B" w:rsidRDefault="008E4F08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169" w:rsidRPr="00432D0B" w:rsidTr="00A54A3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Pr="00432D0B" w:rsidRDefault="00213169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Pr="00A0511F" w:rsidRDefault="00213169" w:rsidP="00A54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Астахова Виктория Андреевна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Pr="00432D0B" w:rsidRDefault="00213169" w:rsidP="00A54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Pr="00432D0B" w:rsidRDefault="00213169" w:rsidP="005C27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Pr="00432D0B" w:rsidRDefault="00213169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Pr="00432D0B" w:rsidRDefault="00213169" w:rsidP="00F21A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Pr="00432D0B" w:rsidRDefault="00213169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Pr="00432D0B" w:rsidRDefault="00213169" w:rsidP="004205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Юрьевич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Pr="00432D0B" w:rsidRDefault="00213169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169" w:rsidRPr="00432D0B" w:rsidTr="00A54A33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Pr="00432D0B" w:rsidRDefault="00213169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Default="00213169" w:rsidP="00E542E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Думанишева</w:t>
            </w:r>
            <w:proofErr w:type="spellEnd"/>
          </w:p>
          <w:p w:rsidR="00213169" w:rsidRDefault="00213169" w:rsidP="00E542E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Кира</w:t>
            </w:r>
          </w:p>
          <w:p w:rsidR="00FB7E7F" w:rsidRPr="00A0511F" w:rsidRDefault="00FB7E7F" w:rsidP="00E542E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Зурабовна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Pr="00432D0B" w:rsidRDefault="00213169" w:rsidP="00A54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Pr="00432D0B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Pr="00432D0B" w:rsidRDefault="00213169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Default="00213169" w:rsidP="00F21A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Pr="00432D0B" w:rsidRDefault="00213169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Pr="00432D0B" w:rsidRDefault="00213169" w:rsidP="004205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Юрьевич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69" w:rsidRPr="00432D0B" w:rsidRDefault="00213169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169" w:rsidRPr="00432D0B" w:rsidTr="00A54A33">
        <w:tc>
          <w:tcPr>
            <w:tcW w:w="964" w:type="dxa"/>
          </w:tcPr>
          <w:p w:rsidR="00213169" w:rsidRPr="00776A09" w:rsidRDefault="00213169" w:rsidP="00776A0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Pr="00A0511F" w:rsidRDefault="00213169" w:rsidP="00E542E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51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Шмаков</w:t>
            </w:r>
          </w:p>
          <w:p w:rsidR="00213169" w:rsidRPr="00A0511F" w:rsidRDefault="00213169" w:rsidP="00E542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1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Максим Константинович</w:t>
            </w:r>
          </w:p>
        </w:tc>
        <w:tc>
          <w:tcPr>
            <w:tcW w:w="992" w:type="dxa"/>
          </w:tcPr>
          <w:p w:rsidR="00213169" w:rsidRPr="00432D0B" w:rsidRDefault="00213169" w:rsidP="00E542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«А»</w:t>
            </w:r>
          </w:p>
        </w:tc>
        <w:tc>
          <w:tcPr>
            <w:tcW w:w="1134" w:type="dxa"/>
          </w:tcPr>
          <w:p w:rsidR="00213169" w:rsidRPr="00432D0B" w:rsidRDefault="00213169" w:rsidP="005C27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</w:t>
            </w:r>
          </w:p>
        </w:tc>
        <w:tc>
          <w:tcPr>
            <w:tcW w:w="1843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Pr="00432D0B" w:rsidRDefault="00213169" w:rsidP="004205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Юрьевич</w:t>
            </w:r>
          </w:p>
        </w:tc>
        <w:tc>
          <w:tcPr>
            <w:tcW w:w="1871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169" w:rsidRPr="00432D0B" w:rsidTr="00A54A33">
        <w:tc>
          <w:tcPr>
            <w:tcW w:w="964" w:type="dxa"/>
          </w:tcPr>
          <w:p w:rsidR="00213169" w:rsidRPr="00776A09" w:rsidRDefault="00213169" w:rsidP="00776A0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Pr="00A0511F" w:rsidRDefault="00213169" w:rsidP="00E542E9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</w:rPr>
            </w:pPr>
            <w:proofErr w:type="spellStart"/>
            <w:r w:rsidRPr="00A0511F">
              <w:rPr>
                <w:rFonts w:ascii="Times New Roman" w:hAnsi="Times New Roman"/>
                <w:sz w:val="24"/>
                <w:shd w:val="clear" w:color="auto" w:fill="FFFFFF"/>
              </w:rPr>
              <w:t>Аппоев</w:t>
            </w:r>
            <w:proofErr w:type="spellEnd"/>
            <w:r w:rsidRPr="00A0511F">
              <w:rPr>
                <w:rFonts w:ascii="Times New Roman" w:hAnsi="Times New Roman"/>
                <w:sz w:val="24"/>
                <w:shd w:val="clear" w:color="auto" w:fill="FFFFFF"/>
              </w:rPr>
              <w:t xml:space="preserve">  </w:t>
            </w:r>
          </w:p>
          <w:p w:rsidR="00213169" w:rsidRPr="00A0511F" w:rsidRDefault="00213169" w:rsidP="00E542E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511F">
              <w:rPr>
                <w:rFonts w:ascii="Times New Roman" w:hAnsi="Times New Roman"/>
                <w:sz w:val="24"/>
                <w:shd w:val="clear" w:color="auto" w:fill="FFFFFF"/>
              </w:rPr>
              <w:t xml:space="preserve">  Марат Тимурович </w:t>
            </w:r>
          </w:p>
        </w:tc>
        <w:tc>
          <w:tcPr>
            <w:tcW w:w="992" w:type="dxa"/>
          </w:tcPr>
          <w:p w:rsidR="00213169" w:rsidRDefault="00213169" w:rsidP="00E542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«А»</w:t>
            </w:r>
          </w:p>
        </w:tc>
        <w:tc>
          <w:tcPr>
            <w:tcW w:w="1134" w:type="dxa"/>
          </w:tcPr>
          <w:p w:rsidR="00213169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13169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</w:t>
            </w:r>
          </w:p>
        </w:tc>
        <w:tc>
          <w:tcPr>
            <w:tcW w:w="1843" w:type="dxa"/>
          </w:tcPr>
          <w:p w:rsidR="00213169" w:rsidRPr="00B74E41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Pr="00432D0B" w:rsidRDefault="00213169" w:rsidP="004205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Юрьевич</w:t>
            </w:r>
          </w:p>
        </w:tc>
        <w:tc>
          <w:tcPr>
            <w:tcW w:w="1871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169" w:rsidRPr="00432D0B" w:rsidTr="00A54A33">
        <w:tc>
          <w:tcPr>
            <w:tcW w:w="964" w:type="dxa"/>
          </w:tcPr>
          <w:p w:rsidR="00213169" w:rsidRPr="00776A09" w:rsidRDefault="00213169" w:rsidP="00776A0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Default="00213169" w:rsidP="00E542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Батчаев</w:t>
            </w:r>
            <w:proofErr w:type="spellEnd"/>
          </w:p>
          <w:p w:rsidR="00213169" w:rsidRDefault="00213169" w:rsidP="00E542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Назар</w:t>
            </w:r>
          </w:p>
          <w:p w:rsidR="00213169" w:rsidRPr="00A0511F" w:rsidRDefault="00213169" w:rsidP="0066458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Хаджи-М</w:t>
            </w:r>
            <w:r w:rsidR="0066458A">
              <w:rPr>
                <w:rFonts w:ascii="Times New Roman" w:hAnsi="Times New Roman"/>
                <w:sz w:val="24"/>
                <w:szCs w:val="24"/>
              </w:rPr>
              <w:t>ахмутович</w:t>
            </w:r>
            <w:bookmarkStart w:id="0" w:name="_GoBack"/>
            <w:bookmarkEnd w:id="0"/>
          </w:p>
        </w:tc>
        <w:tc>
          <w:tcPr>
            <w:tcW w:w="992" w:type="dxa"/>
          </w:tcPr>
          <w:p w:rsidR="00213169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«А»</w:t>
            </w:r>
          </w:p>
        </w:tc>
        <w:tc>
          <w:tcPr>
            <w:tcW w:w="1134" w:type="dxa"/>
          </w:tcPr>
          <w:p w:rsidR="00213169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</w:t>
            </w:r>
          </w:p>
        </w:tc>
        <w:tc>
          <w:tcPr>
            <w:tcW w:w="1843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Pr="00432D0B" w:rsidRDefault="00213169" w:rsidP="004205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Юрьевич</w:t>
            </w:r>
          </w:p>
        </w:tc>
        <w:tc>
          <w:tcPr>
            <w:tcW w:w="1871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169" w:rsidRPr="00432D0B" w:rsidTr="00A54A33">
        <w:tc>
          <w:tcPr>
            <w:tcW w:w="964" w:type="dxa"/>
          </w:tcPr>
          <w:p w:rsidR="00213169" w:rsidRPr="00776A09" w:rsidRDefault="00213169" w:rsidP="00776A0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Default="00213169" w:rsidP="00E542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Чаплыгин</w:t>
            </w:r>
          </w:p>
          <w:p w:rsidR="00213169" w:rsidRDefault="00213169" w:rsidP="00E542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Семён</w:t>
            </w:r>
          </w:p>
          <w:p w:rsidR="00213169" w:rsidRPr="00A0511F" w:rsidRDefault="00213169" w:rsidP="00E542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Алесеевич</w:t>
            </w:r>
            <w:proofErr w:type="spellEnd"/>
          </w:p>
        </w:tc>
        <w:tc>
          <w:tcPr>
            <w:tcW w:w="992" w:type="dxa"/>
          </w:tcPr>
          <w:p w:rsidR="00213169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«А»</w:t>
            </w:r>
          </w:p>
        </w:tc>
        <w:tc>
          <w:tcPr>
            <w:tcW w:w="1134" w:type="dxa"/>
          </w:tcPr>
          <w:p w:rsidR="00213169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</w:t>
            </w:r>
          </w:p>
        </w:tc>
        <w:tc>
          <w:tcPr>
            <w:tcW w:w="1843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Pr="00432D0B" w:rsidRDefault="00213169" w:rsidP="004205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Юрьевич</w:t>
            </w:r>
          </w:p>
        </w:tc>
        <w:tc>
          <w:tcPr>
            <w:tcW w:w="1871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169" w:rsidRPr="00432D0B" w:rsidTr="00A54A33">
        <w:tc>
          <w:tcPr>
            <w:tcW w:w="964" w:type="dxa"/>
          </w:tcPr>
          <w:p w:rsidR="00213169" w:rsidRPr="00776A09" w:rsidRDefault="00213169" w:rsidP="00776A0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Pr="00A0511F" w:rsidRDefault="00213169" w:rsidP="00E542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Канищев Александр Михайлович</w:t>
            </w:r>
          </w:p>
        </w:tc>
        <w:tc>
          <w:tcPr>
            <w:tcW w:w="992" w:type="dxa"/>
          </w:tcPr>
          <w:p w:rsidR="00213169" w:rsidRPr="00432D0B" w:rsidRDefault="00213169" w:rsidP="00A54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34" w:type="dxa"/>
          </w:tcPr>
          <w:p w:rsidR="00213169" w:rsidRPr="00432D0B" w:rsidRDefault="00213169" w:rsidP="005C27D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</w:t>
            </w:r>
          </w:p>
        </w:tc>
        <w:tc>
          <w:tcPr>
            <w:tcW w:w="1843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Pr="00432D0B" w:rsidRDefault="00213169" w:rsidP="004205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Юрьевич</w:t>
            </w:r>
          </w:p>
        </w:tc>
        <w:tc>
          <w:tcPr>
            <w:tcW w:w="1871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169" w:rsidRPr="00432D0B" w:rsidTr="00A54A33">
        <w:tc>
          <w:tcPr>
            <w:tcW w:w="964" w:type="dxa"/>
          </w:tcPr>
          <w:p w:rsidR="00213169" w:rsidRPr="00776A09" w:rsidRDefault="00213169" w:rsidP="00776A0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Default="00213169" w:rsidP="00E542E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Дорогань</w:t>
            </w:r>
            <w:proofErr w:type="spellEnd"/>
          </w:p>
          <w:p w:rsidR="00213169" w:rsidRDefault="00213169" w:rsidP="00E542E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Анна</w:t>
            </w:r>
          </w:p>
          <w:p w:rsidR="00213169" w:rsidRPr="00A0511F" w:rsidRDefault="00213169" w:rsidP="00E542E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Валерьевна</w:t>
            </w:r>
          </w:p>
        </w:tc>
        <w:tc>
          <w:tcPr>
            <w:tcW w:w="992" w:type="dxa"/>
          </w:tcPr>
          <w:p w:rsidR="00213169" w:rsidRPr="00432D0B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34" w:type="dxa"/>
          </w:tcPr>
          <w:p w:rsidR="00213169" w:rsidRPr="00432D0B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13169" w:rsidRPr="00BB118A" w:rsidRDefault="00213169">
            <w:pPr>
              <w:rPr>
                <w:rFonts w:ascii="Times New Roman" w:hAnsi="Times New Roman"/>
                <w:sz w:val="24"/>
                <w:szCs w:val="24"/>
              </w:rPr>
            </w:pPr>
            <w:r w:rsidRPr="00BB118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</w:t>
            </w:r>
          </w:p>
        </w:tc>
        <w:tc>
          <w:tcPr>
            <w:tcW w:w="1843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Pr="00432D0B" w:rsidRDefault="00213169" w:rsidP="004205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Юрьевич</w:t>
            </w:r>
          </w:p>
        </w:tc>
        <w:tc>
          <w:tcPr>
            <w:tcW w:w="1871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169" w:rsidRPr="00432D0B" w:rsidTr="00A54A33">
        <w:tc>
          <w:tcPr>
            <w:tcW w:w="964" w:type="dxa"/>
          </w:tcPr>
          <w:p w:rsidR="00213169" w:rsidRPr="00776A09" w:rsidRDefault="00213169" w:rsidP="00776A0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Default="00213169" w:rsidP="00E542E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Кечеруков</w:t>
            </w:r>
            <w:proofErr w:type="spellEnd"/>
          </w:p>
          <w:p w:rsidR="00213169" w:rsidRPr="00A0511F" w:rsidRDefault="00213169" w:rsidP="00E542E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Тимур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Кемалович</w:t>
            </w:r>
            <w:proofErr w:type="spellEnd"/>
          </w:p>
        </w:tc>
        <w:tc>
          <w:tcPr>
            <w:tcW w:w="992" w:type="dxa"/>
          </w:tcPr>
          <w:p w:rsidR="00213169" w:rsidRPr="00432D0B" w:rsidRDefault="00213169" w:rsidP="00A54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«В»</w:t>
            </w:r>
          </w:p>
        </w:tc>
        <w:tc>
          <w:tcPr>
            <w:tcW w:w="1134" w:type="dxa"/>
          </w:tcPr>
          <w:p w:rsidR="00213169" w:rsidRPr="00432D0B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13169" w:rsidRPr="00BB118A" w:rsidRDefault="00213169">
            <w:pPr>
              <w:rPr>
                <w:rFonts w:ascii="Times New Roman" w:hAnsi="Times New Roman"/>
                <w:sz w:val="24"/>
                <w:szCs w:val="24"/>
              </w:rPr>
            </w:pPr>
            <w:r w:rsidRPr="00BB118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</w:t>
            </w:r>
          </w:p>
        </w:tc>
        <w:tc>
          <w:tcPr>
            <w:tcW w:w="1843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Pr="00432D0B" w:rsidRDefault="00213169" w:rsidP="004205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Юрьевич</w:t>
            </w:r>
          </w:p>
        </w:tc>
        <w:tc>
          <w:tcPr>
            <w:tcW w:w="1871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169" w:rsidRPr="00432D0B" w:rsidTr="00A54A33">
        <w:tc>
          <w:tcPr>
            <w:tcW w:w="964" w:type="dxa"/>
          </w:tcPr>
          <w:p w:rsidR="00213169" w:rsidRPr="00776A09" w:rsidRDefault="00213169" w:rsidP="00776A0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Default="00213169" w:rsidP="00E542E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Панченко</w:t>
            </w:r>
          </w:p>
          <w:p w:rsidR="00213169" w:rsidRPr="00A0511F" w:rsidRDefault="00213169" w:rsidP="00E542E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Никита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Валерьевич</w:t>
            </w:r>
          </w:p>
        </w:tc>
        <w:tc>
          <w:tcPr>
            <w:tcW w:w="992" w:type="dxa"/>
          </w:tcPr>
          <w:p w:rsidR="00213169" w:rsidRPr="00432D0B" w:rsidRDefault="00213169" w:rsidP="00A54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 «В»</w:t>
            </w:r>
          </w:p>
        </w:tc>
        <w:tc>
          <w:tcPr>
            <w:tcW w:w="1134" w:type="dxa"/>
          </w:tcPr>
          <w:p w:rsidR="00213169" w:rsidRPr="00432D0B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13169" w:rsidRDefault="00213169">
            <w:r w:rsidRPr="00BB118A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</w:t>
            </w:r>
            <w:r w:rsidRPr="00BB118A">
              <w:rPr>
                <w:rFonts w:ascii="Times New Roman" w:hAnsi="Times New Roman"/>
                <w:sz w:val="24"/>
                <w:szCs w:val="24"/>
              </w:rPr>
              <w:lastRenderedPageBreak/>
              <w:t>учреждение «средняя общеобразовательная школа № 3»</w:t>
            </w:r>
          </w:p>
        </w:tc>
        <w:tc>
          <w:tcPr>
            <w:tcW w:w="1843" w:type="dxa"/>
          </w:tcPr>
          <w:p w:rsidR="00213169" w:rsidRPr="00432D0B" w:rsidRDefault="00DA0BD7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2126" w:type="dxa"/>
          </w:tcPr>
          <w:p w:rsidR="00213169" w:rsidRPr="00432D0B" w:rsidRDefault="00213169" w:rsidP="004205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Юрьевич</w:t>
            </w:r>
          </w:p>
        </w:tc>
        <w:tc>
          <w:tcPr>
            <w:tcW w:w="1871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169" w:rsidRPr="00432D0B" w:rsidTr="00A54A33">
        <w:tc>
          <w:tcPr>
            <w:tcW w:w="964" w:type="dxa"/>
          </w:tcPr>
          <w:p w:rsidR="00213169" w:rsidRPr="00776A09" w:rsidRDefault="00213169" w:rsidP="00776A0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Pr="00A0511F" w:rsidRDefault="00213169" w:rsidP="004205E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051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Шураев</w:t>
            </w:r>
            <w:proofErr w:type="spellEnd"/>
            <w:r w:rsidRPr="00A051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13169" w:rsidRDefault="00213169" w:rsidP="004205E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51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Руслан</w:t>
            </w:r>
          </w:p>
          <w:p w:rsidR="00213169" w:rsidRPr="00A0511F" w:rsidRDefault="00213169" w:rsidP="004205E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51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051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Фуадович</w:t>
            </w:r>
            <w:proofErr w:type="spellEnd"/>
          </w:p>
        </w:tc>
        <w:tc>
          <w:tcPr>
            <w:tcW w:w="992" w:type="dxa"/>
          </w:tcPr>
          <w:p w:rsidR="00213169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13169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13169" w:rsidRPr="00BB118A" w:rsidRDefault="00213169">
            <w:pPr>
              <w:rPr>
                <w:rFonts w:ascii="Times New Roman" w:hAnsi="Times New Roman"/>
                <w:sz w:val="24"/>
                <w:szCs w:val="24"/>
              </w:rPr>
            </w:pPr>
            <w:r w:rsidRPr="00BB118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213169" w:rsidRPr="00B74E41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Pr="00432D0B" w:rsidRDefault="00213169" w:rsidP="004205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Юрьевич</w:t>
            </w:r>
          </w:p>
        </w:tc>
        <w:tc>
          <w:tcPr>
            <w:tcW w:w="1871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169" w:rsidRPr="00432D0B" w:rsidTr="00A54A33">
        <w:trPr>
          <w:trHeight w:val="1445"/>
        </w:trPr>
        <w:tc>
          <w:tcPr>
            <w:tcW w:w="964" w:type="dxa"/>
          </w:tcPr>
          <w:p w:rsidR="00213169" w:rsidRPr="00776A09" w:rsidRDefault="00213169" w:rsidP="00776A0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13169" w:rsidRDefault="00213169" w:rsidP="00E542E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Обручев</w:t>
            </w:r>
          </w:p>
          <w:p w:rsidR="00213169" w:rsidRPr="00A0511F" w:rsidRDefault="00213169" w:rsidP="00E542E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Роман Витальевич</w:t>
            </w:r>
          </w:p>
        </w:tc>
        <w:tc>
          <w:tcPr>
            <w:tcW w:w="992" w:type="dxa"/>
          </w:tcPr>
          <w:p w:rsidR="00213169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13169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13169" w:rsidRDefault="00213169">
            <w:r w:rsidRPr="00BB118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</w:t>
            </w:r>
          </w:p>
        </w:tc>
        <w:tc>
          <w:tcPr>
            <w:tcW w:w="1843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Pr="00432D0B" w:rsidRDefault="00213169" w:rsidP="004205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Юрьевич</w:t>
            </w:r>
          </w:p>
        </w:tc>
        <w:tc>
          <w:tcPr>
            <w:tcW w:w="1871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169" w:rsidRPr="00432D0B" w:rsidTr="00A54A33">
        <w:tc>
          <w:tcPr>
            <w:tcW w:w="964" w:type="dxa"/>
          </w:tcPr>
          <w:p w:rsidR="00213169" w:rsidRPr="00776A09" w:rsidRDefault="00213169" w:rsidP="00776A0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Default="00213169" w:rsidP="00E542E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Кичук</w:t>
            </w:r>
            <w:proofErr w:type="spellEnd"/>
          </w:p>
          <w:p w:rsidR="00213169" w:rsidRPr="00A0511F" w:rsidRDefault="00213169" w:rsidP="00E542E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Елисей Викторович</w:t>
            </w:r>
          </w:p>
        </w:tc>
        <w:tc>
          <w:tcPr>
            <w:tcW w:w="992" w:type="dxa"/>
          </w:tcPr>
          <w:p w:rsidR="00213169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13169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13169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18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Pr="00432D0B" w:rsidRDefault="00213169" w:rsidP="004205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Юрьевич</w:t>
            </w:r>
          </w:p>
        </w:tc>
        <w:tc>
          <w:tcPr>
            <w:tcW w:w="1871" w:type="dxa"/>
          </w:tcPr>
          <w:p w:rsidR="00213169" w:rsidRPr="00432D0B" w:rsidRDefault="00213169" w:rsidP="002123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169" w:rsidRPr="00432D0B" w:rsidTr="00A54A33">
        <w:tc>
          <w:tcPr>
            <w:tcW w:w="964" w:type="dxa"/>
          </w:tcPr>
          <w:p w:rsidR="00213169" w:rsidRPr="00A54A33" w:rsidRDefault="00213169" w:rsidP="00A54A33">
            <w:pPr>
              <w:spacing w:after="0"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126" w:type="dxa"/>
          </w:tcPr>
          <w:p w:rsidR="00213169" w:rsidRDefault="00213169" w:rsidP="004205E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Земцов</w:t>
            </w:r>
            <w:proofErr w:type="spellEnd"/>
          </w:p>
          <w:p w:rsidR="00213169" w:rsidRPr="00A0511F" w:rsidRDefault="00213169" w:rsidP="004205E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Роман Александрович</w:t>
            </w:r>
          </w:p>
        </w:tc>
        <w:tc>
          <w:tcPr>
            <w:tcW w:w="992" w:type="dxa"/>
          </w:tcPr>
          <w:p w:rsidR="00213169" w:rsidRPr="00432D0B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213169" w:rsidRPr="00432D0B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213169" w:rsidRPr="00432D0B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13169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18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213169" w:rsidRPr="00432D0B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13169" w:rsidRPr="00432D0B" w:rsidRDefault="00213169" w:rsidP="004205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Юрьевич</w:t>
            </w:r>
          </w:p>
        </w:tc>
        <w:tc>
          <w:tcPr>
            <w:tcW w:w="1871" w:type="dxa"/>
          </w:tcPr>
          <w:p w:rsidR="00213169" w:rsidRPr="00432D0B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169" w:rsidRPr="00432D0B" w:rsidTr="00A54A33">
        <w:tc>
          <w:tcPr>
            <w:tcW w:w="964" w:type="dxa"/>
          </w:tcPr>
          <w:p w:rsidR="00213169" w:rsidRPr="00A54A33" w:rsidRDefault="00213169" w:rsidP="00A54A33">
            <w:pPr>
              <w:spacing w:after="0" w:line="240" w:lineRule="auto"/>
              <w:ind w:left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126" w:type="dxa"/>
          </w:tcPr>
          <w:p w:rsidR="00213169" w:rsidRDefault="00DA0BD7" w:rsidP="004205E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Ризаханов</w:t>
            </w:r>
            <w:proofErr w:type="spellEnd"/>
          </w:p>
          <w:p w:rsidR="00EF717B" w:rsidRDefault="00EF717B" w:rsidP="004205E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Артём </w:t>
            </w:r>
          </w:p>
          <w:p w:rsidR="00EF717B" w:rsidRPr="00A0511F" w:rsidRDefault="00EF717B" w:rsidP="004205E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Анзорович</w:t>
            </w:r>
          </w:p>
        </w:tc>
        <w:tc>
          <w:tcPr>
            <w:tcW w:w="992" w:type="dxa"/>
          </w:tcPr>
          <w:p w:rsidR="00213169" w:rsidRPr="00432D0B" w:rsidRDefault="00DA0BD7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213169" w:rsidRPr="00432D0B" w:rsidRDefault="00DA0BD7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213169" w:rsidRPr="00432D0B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13169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18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3»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213169" w:rsidRPr="00432D0B" w:rsidRDefault="00DA0BD7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  <w:tc>
          <w:tcPr>
            <w:tcW w:w="2126" w:type="dxa"/>
          </w:tcPr>
          <w:p w:rsidR="00213169" w:rsidRPr="00432D0B" w:rsidRDefault="00213169" w:rsidP="004205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Чистоусов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Константин Юрьевич</w:t>
            </w:r>
          </w:p>
        </w:tc>
        <w:tc>
          <w:tcPr>
            <w:tcW w:w="1871" w:type="dxa"/>
          </w:tcPr>
          <w:p w:rsidR="00213169" w:rsidRPr="00432D0B" w:rsidRDefault="00213169" w:rsidP="004205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29CF" w:rsidRPr="00432D0B" w:rsidRDefault="00C829CF" w:rsidP="00C829CF">
      <w:pPr>
        <w:rPr>
          <w:sz w:val="24"/>
          <w:szCs w:val="24"/>
        </w:rPr>
      </w:pPr>
    </w:p>
    <w:p w:rsidR="00432D0B" w:rsidRDefault="00432D0B" w:rsidP="00432D0B">
      <w:pPr>
        <w:rPr>
          <w:sz w:val="24"/>
          <w:szCs w:val="24"/>
        </w:rPr>
      </w:pPr>
    </w:p>
    <w:p w:rsidR="00432D0B" w:rsidRDefault="00432D0B" w:rsidP="00432D0B">
      <w:pPr>
        <w:rPr>
          <w:rFonts w:ascii="Times New Roman" w:hAnsi="Times New Roman"/>
          <w:sz w:val="24"/>
          <w:szCs w:val="24"/>
        </w:rPr>
      </w:pPr>
      <w:r w:rsidRPr="00664AC6">
        <w:rPr>
          <w:rFonts w:ascii="Times New Roman" w:hAnsi="Times New Roman"/>
          <w:sz w:val="24"/>
          <w:szCs w:val="24"/>
        </w:rPr>
        <w:t xml:space="preserve">Директор МКОУ </w:t>
      </w:r>
      <w:r w:rsidR="00664AC6">
        <w:rPr>
          <w:rFonts w:ascii="Times New Roman" w:hAnsi="Times New Roman"/>
          <w:sz w:val="24"/>
          <w:szCs w:val="24"/>
        </w:rPr>
        <w:t xml:space="preserve">_____________________    </w:t>
      </w:r>
    </w:p>
    <w:p w:rsidR="007624E9" w:rsidRPr="007624E9" w:rsidRDefault="007624E9" w:rsidP="007624E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7624E9">
        <w:rPr>
          <w:rFonts w:ascii="Times New Roman" w:hAnsi="Times New Roman"/>
          <w:b/>
          <w:sz w:val="24"/>
          <w:szCs w:val="24"/>
        </w:rPr>
        <w:lastRenderedPageBreak/>
        <w:t>Примечание:</w:t>
      </w:r>
    </w:p>
    <w:p w:rsidR="007624E9" w:rsidRPr="007624E9" w:rsidRDefault="007624E9" w:rsidP="007624E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24E9">
        <w:rPr>
          <w:rFonts w:ascii="Times New Roman" w:hAnsi="Times New Roman"/>
          <w:sz w:val="24"/>
          <w:szCs w:val="24"/>
        </w:rPr>
        <w:t>- предметы в заявке указывать в следующем порядке: английский язык, астрономия, биология, география, информатика и ИКТ, история, искусство (мировая художественная культура), литература, математика, немецкий язык, обществознание, основы безопасности жизнедеятельности, право, русский язык, технология, физика, физическая культура, французский язык, химия, экология, экономика, абазинский язык и литература, карачаевский язык и литература, ногайский язык и литература, черкесский язык и литература;</w:t>
      </w:r>
    </w:p>
    <w:p w:rsidR="007624E9" w:rsidRDefault="007624E9" w:rsidP="007624E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24E9">
        <w:rPr>
          <w:rFonts w:ascii="Times New Roman" w:hAnsi="Times New Roman"/>
          <w:sz w:val="24"/>
          <w:szCs w:val="24"/>
        </w:rPr>
        <w:t>- фамилия, имя, отчество детей и наставников указывается полностью.</w:t>
      </w:r>
    </w:p>
    <w:sectPr w:rsidR="007624E9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814CF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E344B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60727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B7B15"/>
    <w:multiLevelType w:val="hybridMultilevel"/>
    <w:tmpl w:val="31B8ACC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0F6827"/>
    <w:multiLevelType w:val="hybridMultilevel"/>
    <w:tmpl w:val="31B8ACC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B5248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0512F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12FB6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C4E3E"/>
    <w:multiLevelType w:val="hybridMultilevel"/>
    <w:tmpl w:val="31B8ACC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572F"/>
    <w:rsid w:val="00042C95"/>
    <w:rsid w:val="000431F0"/>
    <w:rsid w:val="00060817"/>
    <w:rsid w:val="000D65AC"/>
    <w:rsid w:val="00101124"/>
    <w:rsid w:val="0013760A"/>
    <w:rsid w:val="002115FB"/>
    <w:rsid w:val="00213169"/>
    <w:rsid w:val="002218B3"/>
    <w:rsid w:val="00261317"/>
    <w:rsid w:val="002615C8"/>
    <w:rsid w:val="0026724E"/>
    <w:rsid w:val="00317898"/>
    <w:rsid w:val="003458A2"/>
    <w:rsid w:val="003675DD"/>
    <w:rsid w:val="003A7AEB"/>
    <w:rsid w:val="003C621F"/>
    <w:rsid w:val="00414DE1"/>
    <w:rsid w:val="00432D0B"/>
    <w:rsid w:val="00446B50"/>
    <w:rsid w:val="00467AD4"/>
    <w:rsid w:val="004A240A"/>
    <w:rsid w:val="005132AA"/>
    <w:rsid w:val="00515852"/>
    <w:rsid w:val="00523FEC"/>
    <w:rsid w:val="005612CD"/>
    <w:rsid w:val="005C27D0"/>
    <w:rsid w:val="00622062"/>
    <w:rsid w:val="006415D9"/>
    <w:rsid w:val="0065075A"/>
    <w:rsid w:val="0066458A"/>
    <w:rsid w:val="00664AC6"/>
    <w:rsid w:val="006838B4"/>
    <w:rsid w:val="00690A91"/>
    <w:rsid w:val="006A7BF6"/>
    <w:rsid w:val="00734354"/>
    <w:rsid w:val="007606B0"/>
    <w:rsid w:val="007618FD"/>
    <w:rsid w:val="007624E9"/>
    <w:rsid w:val="00776A09"/>
    <w:rsid w:val="007774FE"/>
    <w:rsid w:val="007C43FA"/>
    <w:rsid w:val="007C6D2C"/>
    <w:rsid w:val="00817161"/>
    <w:rsid w:val="008921AF"/>
    <w:rsid w:val="008D50D1"/>
    <w:rsid w:val="008E4F08"/>
    <w:rsid w:val="009443F8"/>
    <w:rsid w:val="009F02A7"/>
    <w:rsid w:val="009F0E0B"/>
    <w:rsid w:val="00A0511F"/>
    <w:rsid w:val="00A147E6"/>
    <w:rsid w:val="00A54A33"/>
    <w:rsid w:val="00A578F4"/>
    <w:rsid w:val="00A8060B"/>
    <w:rsid w:val="00AC0601"/>
    <w:rsid w:val="00AD0852"/>
    <w:rsid w:val="00B057A8"/>
    <w:rsid w:val="00B46645"/>
    <w:rsid w:val="00B638A5"/>
    <w:rsid w:val="00B70BF7"/>
    <w:rsid w:val="00B74E41"/>
    <w:rsid w:val="00B828AE"/>
    <w:rsid w:val="00B8485D"/>
    <w:rsid w:val="00BC61B6"/>
    <w:rsid w:val="00BF3746"/>
    <w:rsid w:val="00C24F87"/>
    <w:rsid w:val="00C450DB"/>
    <w:rsid w:val="00C5135E"/>
    <w:rsid w:val="00C829CF"/>
    <w:rsid w:val="00C975BF"/>
    <w:rsid w:val="00CF721D"/>
    <w:rsid w:val="00D279B1"/>
    <w:rsid w:val="00D51152"/>
    <w:rsid w:val="00D5397B"/>
    <w:rsid w:val="00DA0BD7"/>
    <w:rsid w:val="00DD3BF2"/>
    <w:rsid w:val="00E25BCE"/>
    <w:rsid w:val="00E267C4"/>
    <w:rsid w:val="00E57EBB"/>
    <w:rsid w:val="00E84BAC"/>
    <w:rsid w:val="00E875B2"/>
    <w:rsid w:val="00EA184B"/>
    <w:rsid w:val="00EA4CAF"/>
    <w:rsid w:val="00EF717B"/>
    <w:rsid w:val="00F2572F"/>
    <w:rsid w:val="00F5547F"/>
    <w:rsid w:val="00F76CA7"/>
    <w:rsid w:val="00FB7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B7C93-29A2-48FB-9300-1EC91FA0C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компГБ</cp:lastModifiedBy>
  <cp:revision>52</cp:revision>
  <dcterms:created xsi:type="dcterms:W3CDTF">2022-11-01T13:25:00Z</dcterms:created>
  <dcterms:modified xsi:type="dcterms:W3CDTF">2024-10-24T12:35:00Z</dcterms:modified>
</cp:coreProperties>
</file>