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693" w:rsidRDefault="00321693" w:rsidP="00321693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321693" w:rsidRDefault="00321693" w:rsidP="00321693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«СОШ№6» г. Черкесска на участие в муниципальном этапе Всероссийской олимпиады школьников в </w:t>
      </w:r>
      <w:r w:rsidR="004020E7">
        <w:rPr>
          <w:rFonts w:ascii="Times New Roman" w:hAnsi="Times New Roman"/>
          <w:b/>
          <w:sz w:val="24"/>
          <w:szCs w:val="28"/>
        </w:rPr>
        <w:t>202</w:t>
      </w:r>
      <w:r w:rsidR="003D1F54">
        <w:rPr>
          <w:rFonts w:ascii="Times New Roman" w:hAnsi="Times New Roman"/>
          <w:b/>
          <w:sz w:val="24"/>
          <w:szCs w:val="28"/>
        </w:rPr>
        <w:t>4</w:t>
      </w:r>
      <w:r w:rsidR="004020E7">
        <w:rPr>
          <w:rFonts w:ascii="Times New Roman" w:hAnsi="Times New Roman"/>
          <w:b/>
          <w:sz w:val="24"/>
          <w:szCs w:val="28"/>
        </w:rPr>
        <w:t>-202</w:t>
      </w:r>
      <w:r w:rsidR="003D1F54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321693" w:rsidRPr="00A447B3" w:rsidRDefault="00321693" w:rsidP="00321693">
      <w:pPr>
        <w:jc w:val="center"/>
        <w:rPr>
          <w:rFonts w:ascii="Times New Roman" w:hAnsi="Times New Roman"/>
          <w:b/>
          <w:sz w:val="24"/>
          <w:szCs w:val="24"/>
        </w:rPr>
      </w:pPr>
      <w:r w:rsidRPr="00A447B3">
        <w:rPr>
          <w:rFonts w:ascii="Times New Roman" w:hAnsi="Times New Roman"/>
          <w:b/>
          <w:sz w:val="24"/>
          <w:szCs w:val="24"/>
        </w:rPr>
        <w:t>Физика</w:t>
      </w:r>
    </w:p>
    <w:tbl>
      <w:tblPr>
        <w:tblStyle w:val="a5"/>
        <w:tblW w:w="15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228"/>
        <w:gridCol w:w="1037"/>
        <w:gridCol w:w="1331"/>
        <w:gridCol w:w="1184"/>
        <w:gridCol w:w="3433"/>
        <w:gridCol w:w="1985"/>
        <w:gridCol w:w="1843"/>
        <w:gridCol w:w="2097"/>
      </w:tblGrid>
      <w:tr w:rsidR="004020E7" w:rsidTr="004020E7">
        <w:trPr>
          <w:trHeight w:val="160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Фамилия, имя, отчество участника (полностью)</w:t>
            </w:r>
          </w:p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 обучения участника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Класс, за который выступает ученик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Ограниченные возможности здоровья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Общеобразовательная организация (по Уставу) полностью</w:t>
            </w:r>
          </w:p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0E7" w:rsidRDefault="004020E7" w:rsidP="003D1F54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школьном этапе Олимпиады 202</w:t>
            </w:r>
            <w:r w:rsidR="003D1F54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>/202</w:t>
            </w:r>
            <w:r w:rsidR="003D1F54">
              <w:rPr>
                <w:rFonts w:ascii="Times New Roman" w:hAnsi="Times New Roman"/>
                <w:szCs w:val="28"/>
              </w:rPr>
              <w:t>5</w:t>
            </w:r>
            <w:r>
              <w:rPr>
                <w:rFonts w:ascii="Times New Roman" w:hAnsi="Times New Roman"/>
                <w:szCs w:val="28"/>
              </w:rPr>
              <w:t xml:space="preserve"> (победитель, призер)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ФИО</w:t>
            </w:r>
          </w:p>
          <w:p w:rsidR="004020E7" w:rsidRDefault="004020E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преподавателя или наставника (полностью)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0E7" w:rsidRDefault="004020E7" w:rsidP="003D1F54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Участие в </w:t>
            </w:r>
            <w:proofErr w:type="spellStart"/>
            <w:r>
              <w:rPr>
                <w:rFonts w:ascii="Times New Roman" w:hAnsi="Times New Roman"/>
                <w:szCs w:val="28"/>
              </w:rPr>
              <w:t>муниц</w:t>
            </w:r>
            <w:proofErr w:type="spellEnd"/>
            <w:r>
              <w:rPr>
                <w:rFonts w:ascii="Times New Roman" w:hAnsi="Times New Roman"/>
                <w:szCs w:val="28"/>
              </w:rPr>
              <w:t>. этапе Олимпиады 202</w:t>
            </w:r>
            <w:r w:rsidR="003D1F54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/2</w:t>
            </w:r>
            <w:r w:rsidR="003D1F54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года (победитель/ призер/ участник)</w:t>
            </w:r>
          </w:p>
        </w:tc>
      </w:tr>
      <w:tr w:rsidR="003D1F54" w:rsidRPr="002D0FBA" w:rsidTr="0067567B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3D1F54">
            <w:pPr>
              <w:spacing w:after="0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Иваненко Кирилл Олегович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ED25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ED25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F54" w:rsidRPr="002D0FBA" w:rsidTr="0067567B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3D1F54">
            <w:pPr>
              <w:spacing w:after="0"/>
              <w:rPr>
                <w:rFonts w:ascii="Times New Roman" w:hAnsi="Times New Roman"/>
                <w:color w:val="111111"/>
                <w:sz w:val="24"/>
                <w:szCs w:val="24"/>
              </w:rPr>
            </w:pPr>
            <w:proofErr w:type="spellStart"/>
            <w:r w:rsidRPr="002D0FBA">
              <w:rPr>
                <w:rFonts w:ascii="Times New Roman" w:hAnsi="Times New Roman"/>
                <w:color w:val="111111"/>
                <w:sz w:val="24"/>
                <w:szCs w:val="24"/>
              </w:rPr>
              <w:t>Михайлюкова</w:t>
            </w:r>
            <w:proofErr w:type="spellEnd"/>
            <w:r w:rsidRPr="002D0FBA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 Александра Сергеевна</w:t>
            </w:r>
          </w:p>
          <w:p w:rsidR="003D1F54" w:rsidRPr="002D0FBA" w:rsidRDefault="003D1F54" w:rsidP="00AE1BED">
            <w:pPr>
              <w:spacing w:after="0"/>
              <w:rPr>
                <w:rFonts w:ascii="Times New Roman" w:hAnsi="Times New Roman"/>
                <w:color w:val="111111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ED25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ED25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C94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C94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C94B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3D1F54" w:rsidRPr="002D0FBA" w:rsidTr="0067567B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FBA">
              <w:rPr>
                <w:rFonts w:ascii="Times New Roman" w:hAnsi="Times New Roman"/>
                <w:sz w:val="24"/>
                <w:szCs w:val="24"/>
              </w:rPr>
              <w:t>Кячева</w:t>
            </w:r>
            <w:proofErr w:type="spellEnd"/>
            <w:r w:rsidRPr="002D0FBA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2D0FBA">
              <w:rPr>
                <w:rFonts w:ascii="Times New Roman" w:hAnsi="Times New Roman"/>
                <w:sz w:val="24"/>
                <w:szCs w:val="24"/>
              </w:rPr>
              <w:t>Амировна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ED25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ED25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BB5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3D1F54" w:rsidRPr="002D0FBA" w:rsidTr="003D1F54">
        <w:trPr>
          <w:trHeight w:val="14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1B060D" w:rsidRDefault="003D1F54" w:rsidP="003D1F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060D">
              <w:rPr>
                <w:rFonts w:ascii="Times New Roman" w:hAnsi="Times New Roman"/>
                <w:color w:val="000000"/>
                <w:sz w:val="24"/>
                <w:szCs w:val="24"/>
              </w:rPr>
              <w:t>Айбазова</w:t>
            </w:r>
            <w:proofErr w:type="spellEnd"/>
            <w:r w:rsidRPr="001B0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Милана Магометовна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C423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C42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BB5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54" w:rsidRPr="002D0FBA" w:rsidRDefault="003D1F54" w:rsidP="00AE1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B5D" w:rsidRPr="002D0FBA" w:rsidTr="003D1F54">
        <w:trPr>
          <w:trHeight w:val="13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1B060D" w:rsidRDefault="006A5B5D" w:rsidP="003D1F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Джукаева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Камила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Робертовна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C423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C42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BB5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1E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B5D" w:rsidRPr="002D0FBA" w:rsidTr="003D1F54">
        <w:trPr>
          <w:trHeight w:val="13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1B060D" w:rsidRDefault="006A5B5D" w:rsidP="003D1F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060D">
              <w:rPr>
                <w:rFonts w:ascii="Times New Roman" w:hAnsi="Times New Roman"/>
                <w:color w:val="000000"/>
                <w:sz w:val="24"/>
                <w:szCs w:val="24"/>
              </w:rPr>
              <w:t>Байчорова</w:t>
            </w:r>
            <w:proofErr w:type="spellEnd"/>
            <w:r w:rsidRPr="001B0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Эмилия </w:t>
            </w:r>
            <w:proofErr w:type="spellStart"/>
            <w:r w:rsidRPr="001B060D">
              <w:rPr>
                <w:rFonts w:ascii="Times New Roman" w:hAnsi="Times New Roman"/>
                <w:color w:val="000000"/>
                <w:sz w:val="24"/>
                <w:szCs w:val="24"/>
              </w:rPr>
              <w:t>Зийдуловна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255E6D" w:rsidP="00AE1B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255E6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BB5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B5D" w:rsidRPr="002D0FBA" w:rsidTr="0067567B">
        <w:trPr>
          <w:trHeight w:val="13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  <w:t>Шпилевая София Александровна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255E6D" w:rsidP="00AE1B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255E6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BB5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6A5B5D" w:rsidRPr="002D0FBA" w:rsidTr="003D1F54">
        <w:trPr>
          <w:trHeight w:val="13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A2733E" w:rsidRDefault="006A5B5D" w:rsidP="003D1F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Джабирович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0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00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BB5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5D" w:rsidRPr="002D0FBA" w:rsidRDefault="006A5B5D" w:rsidP="00AE1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E6D" w:rsidRPr="002D0FBA" w:rsidTr="003D1F54">
        <w:trPr>
          <w:trHeight w:val="135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6D" w:rsidRPr="002D0FBA" w:rsidRDefault="00255E6D" w:rsidP="00AE1BE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6D" w:rsidRPr="00A2733E" w:rsidRDefault="00255E6D" w:rsidP="003D1F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Карасова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Аделина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Аскербиевна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6D" w:rsidRPr="002D0FBA" w:rsidRDefault="00255E6D" w:rsidP="00AE1B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6D" w:rsidRPr="002D0FBA" w:rsidRDefault="00255E6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6D" w:rsidRPr="002D0FBA" w:rsidRDefault="00255E6D" w:rsidP="00BB5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6D" w:rsidRPr="002D0FBA" w:rsidRDefault="00255E6D" w:rsidP="00AE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6D" w:rsidRPr="002D0FBA" w:rsidRDefault="00255E6D" w:rsidP="005A0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FBA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6D" w:rsidRPr="002D0FBA" w:rsidRDefault="00255E6D" w:rsidP="00AE1BED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6D" w:rsidRPr="002D0FBA" w:rsidRDefault="00255E6D" w:rsidP="00AE1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3D25" w:rsidRPr="002D0FBA" w:rsidRDefault="00723D25" w:rsidP="008465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74FE" w:rsidRPr="002D0FBA" w:rsidRDefault="007774FE">
      <w:pPr>
        <w:rPr>
          <w:sz w:val="24"/>
          <w:szCs w:val="24"/>
        </w:rPr>
      </w:pPr>
    </w:p>
    <w:p w:rsidR="00AE1BED" w:rsidRPr="002D0FBA" w:rsidRDefault="00AE1BED">
      <w:pPr>
        <w:rPr>
          <w:sz w:val="24"/>
          <w:szCs w:val="24"/>
        </w:rPr>
      </w:pPr>
    </w:p>
    <w:p w:rsidR="00C37D73" w:rsidRDefault="00C4689E" w:rsidP="00C37D73">
      <w:pPr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37D73">
        <w:rPr>
          <w:rFonts w:ascii="Times New Roman" w:hAnsi="Times New Roman"/>
          <w:sz w:val="24"/>
          <w:szCs w:val="24"/>
        </w:rPr>
        <w:t xml:space="preserve">И. о. директора МКОУ «СОШ № 6»                                                        О. А. </w:t>
      </w:r>
      <w:proofErr w:type="spellStart"/>
      <w:r w:rsidR="00C37D73">
        <w:rPr>
          <w:rFonts w:ascii="Times New Roman" w:hAnsi="Times New Roman"/>
          <w:sz w:val="24"/>
          <w:szCs w:val="24"/>
        </w:rPr>
        <w:t>Спицова</w:t>
      </w:r>
      <w:proofErr w:type="spellEnd"/>
    </w:p>
    <w:p w:rsidR="006A5B5D" w:rsidRPr="00D76291" w:rsidRDefault="006A5B5D" w:rsidP="006A5B5D">
      <w:pPr>
        <w:ind w:left="708"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447B3" w:rsidRPr="002D0FBA" w:rsidRDefault="00A447B3">
      <w:pPr>
        <w:rPr>
          <w:rFonts w:ascii="Times New Roman" w:hAnsi="Times New Roman"/>
          <w:sz w:val="24"/>
          <w:szCs w:val="24"/>
        </w:rPr>
      </w:pPr>
    </w:p>
    <w:sectPr w:rsidR="00A447B3" w:rsidRPr="002D0FBA" w:rsidSect="00321693">
      <w:pgSz w:w="16838" w:h="11906" w:orient="landscape"/>
      <w:pgMar w:top="284" w:right="28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0A78C8"/>
    <w:rsid w:val="000F5E0C"/>
    <w:rsid w:val="0013760A"/>
    <w:rsid w:val="001538DA"/>
    <w:rsid w:val="002115FB"/>
    <w:rsid w:val="00255E6D"/>
    <w:rsid w:val="002D0FBA"/>
    <w:rsid w:val="00321693"/>
    <w:rsid w:val="00340663"/>
    <w:rsid w:val="0035359A"/>
    <w:rsid w:val="00396193"/>
    <w:rsid w:val="003C621F"/>
    <w:rsid w:val="003D1F54"/>
    <w:rsid w:val="003F060D"/>
    <w:rsid w:val="004020E7"/>
    <w:rsid w:val="00456851"/>
    <w:rsid w:val="00467AD4"/>
    <w:rsid w:val="00472934"/>
    <w:rsid w:val="005612CD"/>
    <w:rsid w:val="00602F73"/>
    <w:rsid w:val="0067567B"/>
    <w:rsid w:val="006838B4"/>
    <w:rsid w:val="006A5B5D"/>
    <w:rsid w:val="006B118F"/>
    <w:rsid w:val="00723D25"/>
    <w:rsid w:val="00765C76"/>
    <w:rsid w:val="007774FE"/>
    <w:rsid w:val="00781288"/>
    <w:rsid w:val="007E5CDC"/>
    <w:rsid w:val="0084657F"/>
    <w:rsid w:val="008C6B9B"/>
    <w:rsid w:val="008F5BDA"/>
    <w:rsid w:val="00A447B3"/>
    <w:rsid w:val="00AB4768"/>
    <w:rsid w:val="00AD14EC"/>
    <w:rsid w:val="00AE1BED"/>
    <w:rsid w:val="00BF3746"/>
    <w:rsid w:val="00C066E3"/>
    <w:rsid w:val="00C37D73"/>
    <w:rsid w:val="00C4689E"/>
    <w:rsid w:val="00C60C92"/>
    <w:rsid w:val="00C77D3F"/>
    <w:rsid w:val="00D24F6A"/>
    <w:rsid w:val="00E46C53"/>
    <w:rsid w:val="00EA184B"/>
    <w:rsid w:val="00EA4CAF"/>
    <w:rsid w:val="00F2572F"/>
    <w:rsid w:val="00F70BA5"/>
    <w:rsid w:val="00FA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4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68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4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68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AB19F-604A-4C35-9582-B8181641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32</cp:revision>
  <cp:lastPrinted>2024-10-23T13:55:00Z</cp:lastPrinted>
  <dcterms:created xsi:type="dcterms:W3CDTF">2019-09-19T08:49:00Z</dcterms:created>
  <dcterms:modified xsi:type="dcterms:W3CDTF">2024-10-23T14:18:00Z</dcterms:modified>
</cp:coreProperties>
</file>