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81" w:rsidRDefault="00982881" w:rsidP="00982881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ПРОВЕДЕНИЮ ШКОЛЬНОГО ЭТАПА ВСЕРОССИЙСКОЙ ОЛИМПИАДЫ ШКОЛЬНИКОВ ДЛЯ ШКОЛ </w:t>
      </w:r>
      <w:r w:rsidR="00C902AB">
        <w:rPr>
          <w:rFonts w:ascii="Times New Roman" w:eastAsia="Times New Roman" w:hAnsi="Times New Roman"/>
          <w:b/>
          <w:sz w:val="28"/>
          <w:szCs w:val="28"/>
          <w:lang w:eastAsia="ru-RU"/>
        </w:rPr>
        <w:t>С ОЧНО</w:t>
      </w:r>
      <w:r w:rsidR="008E1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3997">
        <w:rPr>
          <w:rFonts w:ascii="Times New Roman" w:eastAsia="Times New Roman" w:hAnsi="Times New Roman"/>
          <w:b/>
          <w:sz w:val="28"/>
          <w:szCs w:val="28"/>
          <w:lang w:eastAsia="ru-RU"/>
        </w:rPr>
        <w:t>ДИСТАНЦИОННОЙ ФОРМОЙ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ОБУЧЕНИЯ.</w:t>
      </w:r>
    </w:p>
    <w:p w:rsidR="00982881" w:rsidRDefault="00982881" w:rsidP="00FF3ABD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B6883" w:rsidRPr="00395B55" w:rsidRDefault="00FF3ABD" w:rsidP="00173997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73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883" w:rsidRPr="00AB139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Положения </w:t>
      </w:r>
      <w:bookmarkStart w:id="0" w:name="_GoBack"/>
      <w:r w:rsidR="005B6883" w:rsidRPr="00395B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школьного этапа Всероссийской олимпиады школьников </w:t>
      </w:r>
      <w:r w:rsidR="005B6883" w:rsidRPr="00395B55">
        <w:rPr>
          <w:rFonts w:ascii="Times New Roman" w:eastAsia="Times New Roman" w:hAnsi="Times New Roman"/>
          <w:bCs/>
          <w:sz w:val="20"/>
          <w:szCs w:val="20"/>
          <w:lang w:eastAsia="ru-RU"/>
        </w:rPr>
        <w:t>от 17.08.2020 года №206</w:t>
      </w:r>
      <w:r w:rsidRPr="00395B5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bookmarkEnd w:id="0"/>
    <w:p w:rsidR="00356D95" w:rsidRPr="00173997" w:rsidRDefault="005B6883" w:rsidP="00173997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399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FF3ABD" w:rsidRPr="001739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Пункт 4.2 </w:t>
      </w:r>
      <w:r w:rsidR="00356D95" w:rsidRPr="00173997">
        <w:rPr>
          <w:rFonts w:ascii="Times New Roman" w:eastAsia="Times New Roman" w:hAnsi="Times New Roman"/>
          <w:sz w:val="20"/>
          <w:szCs w:val="20"/>
          <w:lang w:eastAsia="ru-RU"/>
        </w:rPr>
        <w:t xml:space="preserve">Оргкомитет школьного этапа олимпиады: </w:t>
      </w:r>
    </w:p>
    <w:p w:rsidR="005B6883" w:rsidRPr="00173997" w:rsidRDefault="00356D95" w:rsidP="00173997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3997">
        <w:rPr>
          <w:rFonts w:ascii="Times New Roman" w:eastAsia="Times New Roman" w:hAnsi="Times New Roman"/>
          <w:sz w:val="20"/>
          <w:szCs w:val="20"/>
          <w:lang w:eastAsia="ru-RU"/>
        </w:rPr>
        <w:t>-определяет организационно-технологическую модель проведения школьного этапа олимпиады;</w:t>
      </w:r>
    </w:p>
    <w:p w:rsidR="005B6883" w:rsidRPr="00173997" w:rsidRDefault="00356D95" w:rsidP="00173997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3997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5B6883" w:rsidRPr="00173997">
        <w:rPr>
          <w:rFonts w:ascii="Times New Roman" w:eastAsia="Times New Roman" w:hAnsi="Times New Roman"/>
          <w:sz w:val="20"/>
          <w:szCs w:val="20"/>
          <w:lang w:eastAsia="ru-RU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 школьного 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82881" w:rsidRPr="00173997" w:rsidRDefault="00982881" w:rsidP="008E14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54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059"/>
        <w:gridCol w:w="2195"/>
        <w:gridCol w:w="2161"/>
        <w:gridCol w:w="3120"/>
      </w:tblGrid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Ход проведения мероприятий </w:t>
            </w:r>
            <w:r w:rsidR="00A062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очной формой обучения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Default="00982881" w:rsidP="00A0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Ход проведения мероприятий с </w:t>
            </w:r>
            <w:r w:rsidR="00A062AB">
              <w:rPr>
                <w:rFonts w:ascii="Times New Roman" w:eastAsia="Times New Roman" w:hAnsi="Times New Roman"/>
                <w:b/>
                <w:sz w:val="24"/>
                <w:szCs w:val="24"/>
              </w:rPr>
              <w:t>дистанционной формой обучения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8.00.</w:t>
            </w:r>
            <w:r w:rsidR="008F5568">
              <w:rPr>
                <w:rFonts w:ascii="Times New Roman" w:eastAsia="Times New Roman" w:hAnsi="Times New Roman"/>
                <w:b/>
                <w:sz w:val="24"/>
                <w:szCs w:val="24"/>
              </w:rPr>
              <w:t>-9.00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готовности кабинетов для проведения ВсОШ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Pr="00F119CD" w:rsidRDefault="008F5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19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Проверка технического сопровождения  школьного этапа ВсОШ по предмету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Руководитель школы, ответственный организатор, оргкомитет</w:t>
            </w:r>
            <w:r w:rsidR="008F5568">
              <w:rPr>
                <w:rFonts w:ascii="Times New Roman" w:eastAsia="Times New Roman" w:hAnsi="Times New Roman"/>
                <w:i/>
                <w:sz w:val="24"/>
                <w:szCs w:val="24"/>
              </w:rPr>
              <w:t>, технический специалист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1" w:rsidRDefault="00C058BB" w:rsidP="00C0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Дистанционно: </w:t>
            </w:r>
            <w:r w:rsidRPr="00F119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Ответственный организатор, технический специалист </w:t>
            </w:r>
            <w:r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</w:t>
            </w:r>
            <w:r w:rsidR="00C960C5"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ольного</w:t>
            </w:r>
            <w:r w:rsidR="00C960C5"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</w:t>
            </w:r>
            <w:r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C960C5"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олимпиады </w:t>
            </w:r>
            <w:r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проводят проверку готовности участников по выполнению  олимпиадных заданий через</w:t>
            </w:r>
            <w:r w:rsidR="00AB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мессенджеры, электронные почты. </w:t>
            </w:r>
            <w:r w:rsidR="007A4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Проверяет связь с участниками.</w:t>
            </w:r>
            <w:r w:rsidR="00AB13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82881" w:rsidRPr="00DE1131" w:rsidRDefault="00C058BB" w:rsidP="00F11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Default="00982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олимпиадных заданий</w:t>
            </w:r>
          </w:p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Default="0098288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Pr="008E14CE" w:rsidRDefault="00982881" w:rsidP="000F39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4C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 организатор обеспечивает конфиденциальность информации при проведении школьного этапа олимпиады</w:t>
            </w:r>
            <w:r w:rsidR="000F39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D5C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 любых формах обучения (очно, </w:t>
            </w:r>
            <w:r w:rsidR="000F3943">
              <w:rPr>
                <w:rFonts w:ascii="Times New Roman" w:eastAsia="Times New Roman" w:hAnsi="Times New Roman"/>
                <w:b/>
                <w:sz w:val="24"/>
                <w:szCs w:val="24"/>
              </w:rPr>
              <w:t>очно-дистанционно, д</w:t>
            </w:r>
            <w:r w:rsidR="00A062AB">
              <w:rPr>
                <w:rFonts w:ascii="Times New Roman" w:eastAsia="Times New Roman" w:hAnsi="Times New Roman"/>
                <w:b/>
                <w:sz w:val="24"/>
                <w:szCs w:val="24"/>
              </w:rPr>
              <w:t>истанционной</w:t>
            </w:r>
            <w:r w:rsidR="000F394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участников олимпиады, рассадка по кабинетам. </w:t>
            </w:r>
            <w:r w:rsidR="00C960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Проверка участников олимпиады заполнение титульного листа</w:t>
            </w:r>
          </w:p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Pr="00FD5C69" w:rsidRDefault="00DE1131" w:rsidP="00DE1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D5C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Информационное обеспечение </w:t>
            </w:r>
            <w:r w:rsidR="00C960C5" w:rsidRPr="00FD5C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участников олимпиады </w:t>
            </w:r>
            <w:r w:rsidRPr="00FD5C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заданиями, </w:t>
            </w:r>
            <w:r w:rsidR="00C960C5" w:rsidRPr="00FD5C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заполнение титульного листа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 w:rsidP="00A0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дежурный организатор школы, организаторы, ответственный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организатор</w:t>
            </w:r>
            <w:r w:rsidR="00DE113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="00DE1131" w:rsidRPr="00DE11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технический специалист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1" w:rsidRDefault="00FD5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</w:t>
            </w:r>
            <w:r w:rsidR="00982881">
              <w:rPr>
                <w:rFonts w:ascii="Times New Roman" w:eastAsia="Times New Roman" w:hAnsi="Times New Roman"/>
                <w:i/>
                <w:sz w:val="24"/>
                <w:szCs w:val="24"/>
              </w:rPr>
              <w:t>ежурный организатор школы в фойе школы встречает участников олимпиады, проводят термометрию,</w:t>
            </w:r>
            <w:r w:rsidR="00982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881">
              <w:rPr>
                <w:rFonts w:ascii="Times New Roman" w:hAnsi="Times New Roman"/>
                <w:i/>
                <w:sz w:val="24"/>
                <w:szCs w:val="24"/>
              </w:rPr>
              <w:t>проводят</w:t>
            </w:r>
            <w:r w:rsidR="00982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8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обработку рук, </w:t>
            </w:r>
            <w:r w:rsidR="0098288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регистрирует, и направляет участника в нужный кабинет, или кабинеты</w:t>
            </w:r>
            <w:r w:rsidR="008E14C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98288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982881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r w:rsidR="0098288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организатор школы </w:t>
            </w:r>
            <w:r w:rsidR="00982881">
              <w:rPr>
                <w:rFonts w:ascii="Times New Roman" w:eastAsia="Times New Roman" w:hAnsi="Times New Roman"/>
                <w:sz w:val="24"/>
                <w:szCs w:val="24"/>
              </w:rPr>
              <w:t>выдает конверты с заданиями</w:t>
            </w:r>
            <w:r w:rsidR="008E14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1131" w:rsidRPr="00DE1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2881" w:rsidRPr="00DE1131" w:rsidRDefault="00FD5C69" w:rsidP="00B56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Дистанционно: </w:t>
            </w:r>
            <w:r w:rsidR="008E14CE" w:rsidRPr="008E14C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 организатор</w:t>
            </w:r>
            <w:r w:rsidR="000F39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олимпиады </w:t>
            </w:r>
            <w:r w:rsidR="008E1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</w:t>
            </w:r>
            <w:r w:rsidR="000F39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проведению  дистанционной формы</w:t>
            </w:r>
            <w:r w:rsidR="008E14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обеспечивает </w:t>
            </w:r>
            <w:r w:rsidR="008E14CE" w:rsidRPr="008E14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E14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DE1131" w:rsidRPr="00DE11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оступ </w:t>
            </w:r>
            <w:r w:rsidR="008E14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131" w:rsidRPr="00DE11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заданиям по предмету</w:t>
            </w:r>
            <w:r w:rsidR="000F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E1131" w:rsidRPr="00DE11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06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Своевременно направляет </w:t>
            </w:r>
            <w:r w:rsidR="00B5631F" w:rsidRPr="008E14CE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начало и окончание олимпиады</w:t>
            </w:r>
            <w:r w:rsidR="00B5631F">
              <w:rPr>
                <w:rFonts w:ascii="Times New Roman" w:eastAsia="Times New Roman" w:hAnsi="Times New Roman"/>
                <w:b/>
                <w:sz w:val="24"/>
                <w:szCs w:val="24"/>
              </w:rPr>
              <w:t>, образец заполнения титульного листа</w:t>
            </w:r>
          </w:p>
        </w:tc>
      </w:tr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10.00-14.00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олимпиадных заданий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CD" w:rsidRPr="00F119CD" w:rsidRDefault="00C960C5" w:rsidP="00F11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Доступ к заданиям по предмету предоставляется участникам</w:t>
            </w:r>
            <w:r w:rsid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которые</w:t>
            </w:r>
            <w:r w:rsidR="00F1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19CD" w:rsidRPr="00F11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момент проведения олимпиады обучаются, с использованием дистанционных информационно-коммуникационных технологий.</w:t>
            </w:r>
          </w:p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 w:rsidP="00A0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организаторы, ответственный организатор</w:t>
            </w:r>
            <w:r w:rsidR="00F119CD" w:rsidRPr="00DE11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технический специалист</w:t>
            </w:r>
            <w:r w:rsidR="00F119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8E1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ответственный</w:t>
            </w:r>
            <w:r w:rsidR="00F119C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организатор по проведению олимпиады по дистанционной форме.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E" w:rsidRPr="000F3943" w:rsidRDefault="00982881" w:rsidP="00F11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 каждому предмету на выполнение заданий определено разное время, организатор школы записывает на </w:t>
            </w:r>
            <w:r w:rsidR="000F394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доске </w:t>
            </w:r>
            <w:r w:rsidR="000F3943" w:rsidRPr="000F3943">
              <w:rPr>
                <w:rFonts w:ascii="Times New Roman" w:eastAsia="Times New Roman" w:hAnsi="Times New Roman"/>
                <w:sz w:val="24"/>
                <w:szCs w:val="24"/>
              </w:rPr>
              <w:t>начало и окончание олимпиады</w:t>
            </w:r>
            <w:r w:rsidR="000F39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2881" w:rsidRDefault="001F38D2" w:rsidP="00B56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Дистанционно: </w:t>
            </w:r>
            <w:r w:rsidR="008E1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Организатор по проведению олимпиады по дистанционной форме</w:t>
            </w:r>
            <w:r w:rsidR="00F119C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F119CD" w:rsidRPr="008E14CE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направляет дистанционно</w:t>
            </w:r>
            <w:r w:rsidR="00B563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63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 по предмету каждому </w:t>
            </w:r>
            <w:r w:rsidR="00B563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участнику.</w:t>
            </w:r>
            <w:r w:rsidR="00B5631F" w:rsidRPr="008E14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олимпиадных работ.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Default="001F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олимпиадных работ.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Pr="00B5631F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63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организаторы, ответственный организатор</w:t>
            </w:r>
            <w:r w:rsidR="001F38D2" w:rsidRPr="00B563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 проведению олимпиады по дистанционной форме.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A0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982881">
              <w:rPr>
                <w:rFonts w:ascii="Times New Roman" w:eastAsia="Times New Roman" w:hAnsi="Times New Roman"/>
                <w:i/>
                <w:sz w:val="24"/>
                <w:szCs w:val="24"/>
              </w:rPr>
              <w:t>рганизаторы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аудиториях </w:t>
            </w:r>
            <w:r w:rsidR="0098288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собирают работы с выполненными заданиями и передают ответственному организатору</w:t>
            </w:r>
          </w:p>
          <w:p w:rsidR="008E14CE" w:rsidRDefault="008E1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E14CE" w:rsidRDefault="001F38D2" w:rsidP="00A0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Дистанционно: </w:t>
            </w:r>
            <w:r w:rsidR="00E815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Выполненная</w:t>
            </w:r>
            <w:r w:rsidR="000F39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дистанционно </w:t>
            </w:r>
            <w:r w:rsidR="00E815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F394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олимпиадная </w:t>
            </w:r>
            <w:r w:rsidR="00E815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работа н</w:t>
            </w:r>
            <w:r w:rsidR="00881BF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аправляется на электронный адрес </w:t>
            </w:r>
            <w:r w:rsidR="00E815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ответственному о</w:t>
            </w:r>
            <w:r w:rsidR="008E1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рганизатор</w:t>
            </w:r>
            <w:r w:rsidR="00E815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</w:t>
            </w:r>
            <w:r w:rsidR="008E14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 проведению олимпиады по дистанционной форме</w:t>
            </w:r>
            <w:r w:rsidR="00E81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8153E" w:rsidRPr="00A06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 участником должна быть направлена до окончания отведенного времени на выполнение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14.30-15.00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Кодировка работ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Default="00E81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Кодировка работ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организатор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A06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982881">
              <w:rPr>
                <w:rFonts w:ascii="Times New Roman" w:eastAsia="Times New Roman" w:hAnsi="Times New Roman"/>
                <w:i/>
                <w:sz w:val="24"/>
                <w:szCs w:val="24"/>
              </w:rPr>
              <w:t>тветственный организатор в отведённом кабинете кодирует работы участников, складывает работы и титульные листы в отдельные конверты, опечатывает конверты</w:t>
            </w:r>
            <w:r w:rsidR="00E8153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1F38D2" w:rsidRDefault="001F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8153E" w:rsidRPr="001F38D2" w:rsidRDefault="001F3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Дистанционно: </w:t>
            </w:r>
            <w:r w:rsidRPr="001F38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Ответственный организатор кодирует работы участников, титульные листы складывает в отдельные конверты.</w:t>
            </w:r>
          </w:p>
        </w:tc>
      </w:tr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15.00 -17.00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олимпиадных работ участников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ответственный организатор, члены предметной комиссии школьного этапа по предмету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5B6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982881">
              <w:rPr>
                <w:rFonts w:ascii="Times New Roman" w:eastAsia="Times New Roman" w:hAnsi="Times New Roman"/>
                <w:i/>
                <w:sz w:val="24"/>
                <w:szCs w:val="24"/>
              </w:rPr>
              <w:t>тветственный организатор оповещает членов жюри (по общеобразовательному предмету) школьного этапа о месте проведения проверк</w:t>
            </w:r>
            <w:r w:rsidR="005B139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олимпиадных работ. </w:t>
            </w:r>
          </w:p>
          <w:p w:rsidR="00BB45AF" w:rsidRPr="00BB45AF" w:rsidRDefault="00BB45AF" w:rsidP="00BB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Дистанционно: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BB45A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Ответственный организатор</w:t>
            </w:r>
            <w:r w:rsidR="00583AA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направляет на электронные адреса </w:t>
            </w:r>
            <w:r w:rsidRPr="00BB45A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членов   жюри (по общеобразовательному предмету) обезличенные работы участников олимпиады.</w:t>
            </w:r>
          </w:p>
          <w:p w:rsidR="00BB45AF" w:rsidRDefault="00BB45AF" w:rsidP="00BB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00D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До 17.00  член жюри предметной комиссии  направляет председателю предметной комиссии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подсчитанные баллы каждого участника.</w:t>
            </w:r>
          </w:p>
        </w:tc>
      </w:tr>
      <w:tr w:rsidR="00982881" w:rsidTr="00F119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окончанию  проверки олимпиадных работ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предметной комиссии,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ответственный организатор, ответственный за размещение на сайте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результатов олимпиады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Председатель предметной комиссии передает  результаты проверки работ по соответствующему общеобразовательному предмету ответственному организатору</w:t>
            </w:r>
            <w:r w:rsidR="000F3943">
              <w:rPr>
                <w:rFonts w:ascii="Times New Roman" w:eastAsia="Times New Roman" w:hAnsi="Times New Roman"/>
                <w:sz w:val="24"/>
                <w:szCs w:val="24"/>
              </w:rPr>
              <w:t xml:space="preserve"> за проведение </w:t>
            </w:r>
            <w:proofErr w:type="spellStart"/>
            <w:r w:rsidR="000F3943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  <w:proofErr w:type="spellEnd"/>
            <w:r w:rsidR="000F39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A77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3943">
              <w:rPr>
                <w:rFonts w:ascii="Times New Roman" w:eastAsia="Times New Roman" w:hAnsi="Times New Roman"/>
                <w:sz w:val="24"/>
                <w:szCs w:val="24"/>
              </w:rPr>
              <w:t>этапа олимпиады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проверенные </w:t>
            </w:r>
            <w:r w:rsidR="00BB45A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работы участников </w:t>
            </w:r>
            <w:proofErr w:type="spellStart"/>
            <w:r w:rsidR="00BB45AF">
              <w:rPr>
                <w:rFonts w:ascii="Times New Roman" w:eastAsia="Times New Roman" w:hAnsi="Times New Roman"/>
                <w:i/>
                <w:sz w:val="24"/>
                <w:szCs w:val="24"/>
              </w:rPr>
              <w:t>шк</w:t>
            </w:r>
            <w:proofErr w:type="spellEnd"/>
            <w:r w:rsidR="00BB45AF">
              <w:rPr>
                <w:rFonts w:ascii="Times New Roman" w:eastAsia="Times New Roman" w:hAnsi="Times New Roman"/>
                <w:i/>
                <w:sz w:val="24"/>
                <w:szCs w:val="24"/>
              </w:rPr>
              <w:t>. этапа по предмету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</w:t>
            </w:r>
          </w:p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протокол жюри (рейтинговую таблицу с подписями каждого члена жюри;</w:t>
            </w:r>
          </w:p>
          <w:p w:rsidR="00982881" w:rsidRDefault="00982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-заявку на победителей школьного этапа.</w:t>
            </w:r>
          </w:p>
          <w:p w:rsidR="00982881" w:rsidRDefault="00A60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Итоговые результаты школьного этапа олимпиады по предметам   публикуются на официальном сайте ОУ.</w:t>
            </w:r>
          </w:p>
        </w:tc>
      </w:tr>
    </w:tbl>
    <w:p w:rsidR="00982881" w:rsidRDefault="00982881" w:rsidP="00982881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982881" w:rsidRPr="00B5631F" w:rsidRDefault="00982881" w:rsidP="00B5631F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5631F" w:rsidRPr="00B5631F">
        <w:rPr>
          <w:rFonts w:ascii="Times New Roman" w:eastAsia="Times New Roman" w:hAnsi="Times New Roman"/>
          <w:sz w:val="24"/>
          <w:szCs w:val="24"/>
          <w:lang w:eastAsia="ru-RU"/>
        </w:rPr>
        <w:t>Школьный этап</w:t>
      </w:r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соответствии </w:t>
      </w:r>
      <w:hyperlink r:id="rId5" w:history="1">
        <w:r w:rsidRPr="00B5631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 действующими документами</w:t>
        </w:r>
      </w:hyperlink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утвержденному графику.</w:t>
      </w:r>
    </w:p>
    <w:p w:rsidR="00982881" w:rsidRPr="00B5631F" w:rsidRDefault="00982881" w:rsidP="00B5631F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 xml:space="preserve">   До начала </w:t>
      </w:r>
      <w:proofErr w:type="gramStart"/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>школьного  этапа</w:t>
      </w:r>
      <w:proofErr w:type="gramEnd"/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каждому общеобразовательному предмету ответственный организатор за проведение школьного этапа проводит инструктаж  организаторов и участников олимпиады: </w:t>
      </w:r>
    </w:p>
    <w:p w:rsidR="00982881" w:rsidRPr="00B5631F" w:rsidRDefault="00982881" w:rsidP="00B5631F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 xml:space="preserve"> -информирует о продолжительности олимпиады</w:t>
      </w:r>
    </w:p>
    <w:p w:rsidR="00982881" w:rsidRPr="00B5631F" w:rsidRDefault="00982881" w:rsidP="00B5631F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порядке работы организаторов в кабинетах</w:t>
      </w:r>
    </w:p>
    <w:p w:rsidR="00982881" w:rsidRPr="00B5631F" w:rsidRDefault="00982881" w:rsidP="00B5631F">
      <w:pPr>
        <w:spacing w:after="0" w:line="254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 xml:space="preserve"> -порядке работы дежурных по коридору.</w:t>
      </w:r>
    </w:p>
    <w:p w:rsidR="00982881" w:rsidRPr="00B5631F" w:rsidRDefault="00982881" w:rsidP="00B5631F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31F">
        <w:rPr>
          <w:rFonts w:ascii="Times New Roman" w:eastAsia="Times New Roman" w:hAnsi="Times New Roman"/>
          <w:sz w:val="24"/>
          <w:szCs w:val="24"/>
          <w:lang w:eastAsia="ru-RU"/>
        </w:rPr>
        <w:t xml:space="preserve">- о правах и обязанностях участников олимпиады (о запрете пользования средствами связи, шпаргалками, учебными пособиями…) </w:t>
      </w:r>
    </w:p>
    <w:p w:rsidR="00982881" w:rsidRPr="00B5631F" w:rsidRDefault="00982881" w:rsidP="00B5631F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3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Образовательное учреждение обеспечивает своевременность и доступность необходимой информации о сроках, месте, времени проведения каждой олимпиады, а также информацию о ее результатах. С этой целью график проведения школьных олимпиад размещается на специальном информационном стенде для обучающихся и их родителей, а также вывешивается на сайте школы с Положением о школьном этапе и последующей информацией о результатах по каждому предмету.</w:t>
      </w:r>
    </w:p>
    <w:p w:rsidR="00982881" w:rsidRPr="00B5631F" w:rsidRDefault="00982881" w:rsidP="00B5631F">
      <w:pPr>
        <w:jc w:val="both"/>
      </w:pPr>
    </w:p>
    <w:p w:rsidR="00971032" w:rsidRDefault="00395B55"/>
    <w:sectPr w:rsidR="0097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317CD"/>
    <w:multiLevelType w:val="multilevel"/>
    <w:tmpl w:val="A9D84B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1"/>
    <w:rsid w:val="000F3943"/>
    <w:rsid w:val="00173997"/>
    <w:rsid w:val="001A3EDC"/>
    <w:rsid w:val="001F38D2"/>
    <w:rsid w:val="00223E07"/>
    <w:rsid w:val="0034451A"/>
    <w:rsid w:val="00356D95"/>
    <w:rsid w:val="00395B55"/>
    <w:rsid w:val="00583AA8"/>
    <w:rsid w:val="005B1397"/>
    <w:rsid w:val="005B6883"/>
    <w:rsid w:val="007A498E"/>
    <w:rsid w:val="007A7727"/>
    <w:rsid w:val="00881BF9"/>
    <w:rsid w:val="008E14CE"/>
    <w:rsid w:val="008F5568"/>
    <w:rsid w:val="00982881"/>
    <w:rsid w:val="00A062AB"/>
    <w:rsid w:val="00A607A4"/>
    <w:rsid w:val="00AB139F"/>
    <w:rsid w:val="00B5631F"/>
    <w:rsid w:val="00BB45AF"/>
    <w:rsid w:val="00C058BB"/>
    <w:rsid w:val="00C37615"/>
    <w:rsid w:val="00C902AB"/>
    <w:rsid w:val="00C960C5"/>
    <w:rsid w:val="00DE1131"/>
    <w:rsid w:val="00E73B72"/>
    <w:rsid w:val="00E8153E"/>
    <w:rsid w:val="00F119CD"/>
    <w:rsid w:val="00F9699B"/>
    <w:rsid w:val="00FD5C69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4D51E-5BCB-40BA-B2C1-0FF1899B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f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Radina</cp:lastModifiedBy>
  <cp:revision>16</cp:revision>
  <dcterms:created xsi:type="dcterms:W3CDTF">2020-09-27T13:12:00Z</dcterms:created>
  <dcterms:modified xsi:type="dcterms:W3CDTF">2020-09-28T05:26:00Z</dcterms:modified>
</cp:coreProperties>
</file>